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7F" w:rsidRDefault="005A3F4F" w:rsidP="005A3F4F">
      <w:pPr>
        <w:jc w:val="right"/>
      </w:pPr>
      <w:r>
        <w:t xml:space="preserve">                         </w:t>
      </w:r>
      <w:r w:rsidR="00E6312D">
        <w:t xml:space="preserve">              Częstochowa, dn.</w:t>
      </w:r>
      <w:r w:rsidR="00E735B9">
        <w:t>21</w:t>
      </w:r>
      <w:r w:rsidR="00E6312D">
        <w:t>.10</w:t>
      </w:r>
      <w:r>
        <w:t xml:space="preserve">.2019 r. </w:t>
      </w:r>
    </w:p>
    <w:p w:rsidR="005A3F4F" w:rsidRDefault="005A3F4F" w:rsidP="005A3F4F">
      <w:pPr>
        <w:jc w:val="right"/>
      </w:pPr>
    </w:p>
    <w:p w:rsidR="005A3F4F" w:rsidRDefault="005A3F4F" w:rsidP="005A3F4F">
      <w:pPr>
        <w:jc w:val="right"/>
      </w:pPr>
    </w:p>
    <w:p w:rsidR="005A3F4F" w:rsidRDefault="005A3F4F" w:rsidP="005A3F4F">
      <w:pPr>
        <w:jc w:val="right"/>
      </w:pPr>
    </w:p>
    <w:p w:rsidR="005A3F4F" w:rsidRDefault="005A3F4F" w:rsidP="005A3F4F">
      <w:pPr>
        <w:jc w:val="right"/>
      </w:pPr>
    </w:p>
    <w:p w:rsidR="005A3F4F" w:rsidRDefault="005A3F4F" w:rsidP="005A3F4F">
      <w:pPr>
        <w:jc w:val="right"/>
      </w:pPr>
    </w:p>
    <w:p w:rsidR="005A3F4F" w:rsidRDefault="00E6312D" w:rsidP="005A3F4F">
      <w:pPr>
        <w:jc w:val="center"/>
      </w:pPr>
      <w:r>
        <w:t xml:space="preserve">Zarządzenie nr </w:t>
      </w:r>
      <w:r w:rsidR="00E735B9">
        <w:t>5</w:t>
      </w:r>
      <w:r w:rsidR="005A3F4F">
        <w:t>/2019</w:t>
      </w:r>
      <w:r>
        <w:t>/2020</w:t>
      </w:r>
      <w:r w:rsidR="005A3F4F">
        <w:t xml:space="preserve"> </w:t>
      </w:r>
    </w:p>
    <w:p w:rsidR="005A3F4F" w:rsidRDefault="005A3F4F" w:rsidP="005A3F4F">
      <w:pPr>
        <w:jc w:val="center"/>
      </w:pPr>
    </w:p>
    <w:p w:rsidR="005A3F4F" w:rsidRDefault="005A3F4F" w:rsidP="005A3F4F">
      <w:pPr>
        <w:jc w:val="center"/>
      </w:pPr>
      <w:r>
        <w:t xml:space="preserve">Dyrektora Szkoły Podstawowej nr 27 w Częstochowie </w:t>
      </w:r>
    </w:p>
    <w:p w:rsidR="005A3F4F" w:rsidRDefault="00E6312D" w:rsidP="005A3F4F">
      <w:pPr>
        <w:jc w:val="center"/>
      </w:pPr>
      <w:r>
        <w:t xml:space="preserve">z dnia </w:t>
      </w:r>
      <w:r w:rsidR="00E735B9">
        <w:t>21</w:t>
      </w:r>
      <w:r>
        <w:t>.10</w:t>
      </w:r>
      <w:r w:rsidR="005A3F4F">
        <w:t>.2019 r.</w:t>
      </w:r>
    </w:p>
    <w:p w:rsidR="001C75FA" w:rsidRDefault="001C75FA" w:rsidP="005A3F4F"/>
    <w:p w:rsidR="00E735B9" w:rsidRDefault="00E735B9" w:rsidP="005A3F4F">
      <w:r>
        <w:t>wprowadza „ Instrukcję alarmową – zasady postępowania w przypadku uzyskania informacji                               o podłożeniu lub zlokalizowaniu urządzenia wybuchowego w obiekcie użyteczności publicznej”</w:t>
      </w:r>
    </w:p>
    <w:p w:rsidR="00E735B9" w:rsidRDefault="00E735B9" w:rsidP="005A3F4F">
      <w:r>
        <w:t xml:space="preserve">celem zapoznania się i stosowania przez wszystkich Pracowników Szkoły Podstawowej nr 27                                w Częstochowie. </w:t>
      </w:r>
    </w:p>
    <w:p w:rsidR="001C75FA" w:rsidRDefault="001C75FA" w:rsidP="005A3F4F"/>
    <w:p w:rsidR="00E735B9" w:rsidRDefault="00E735B9" w:rsidP="005A3F4F"/>
    <w:p w:rsidR="00E735B9" w:rsidRDefault="00E735B9" w:rsidP="005A3F4F"/>
    <w:p w:rsidR="00E735B9" w:rsidRDefault="00E735B9" w:rsidP="005A3F4F">
      <w:bookmarkStart w:id="0" w:name="_GoBack"/>
      <w:bookmarkEnd w:id="0"/>
    </w:p>
    <w:p w:rsidR="005A3F4F" w:rsidRDefault="005A3F4F" w:rsidP="005A3F4F">
      <w:pPr>
        <w:jc w:val="right"/>
      </w:pPr>
      <w:r>
        <w:t xml:space="preserve">                                                                                                                                   Dyrektor Szkoły Podstawowej nr 27 w Częstochowie  </w:t>
      </w:r>
    </w:p>
    <w:p w:rsidR="005A3F4F" w:rsidRDefault="005A3F4F" w:rsidP="005A3F4F">
      <w:pPr>
        <w:jc w:val="right"/>
      </w:pPr>
      <w:r>
        <w:t xml:space="preserve">(-) Sylwia </w:t>
      </w:r>
      <w:proofErr w:type="spellStart"/>
      <w:r>
        <w:t>Szczygłowska</w:t>
      </w:r>
      <w:proofErr w:type="spellEnd"/>
      <w:r>
        <w:t xml:space="preserve"> </w:t>
      </w:r>
    </w:p>
    <w:p w:rsidR="00642D2D" w:rsidRDefault="00642D2D" w:rsidP="005A3F4F">
      <w:pPr>
        <w:jc w:val="right"/>
      </w:pPr>
    </w:p>
    <w:p w:rsidR="00642D2D" w:rsidRDefault="00642D2D" w:rsidP="005A3F4F">
      <w:pPr>
        <w:jc w:val="right"/>
      </w:pPr>
    </w:p>
    <w:sectPr w:rsidR="00642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C7DCD"/>
    <w:multiLevelType w:val="hybridMultilevel"/>
    <w:tmpl w:val="F8A0A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6794A"/>
    <w:multiLevelType w:val="hybridMultilevel"/>
    <w:tmpl w:val="53EA9D9C"/>
    <w:lvl w:ilvl="0" w:tplc="104C70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86"/>
    <w:rsid w:val="00002613"/>
    <w:rsid w:val="00007A24"/>
    <w:rsid w:val="00025FED"/>
    <w:rsid w:val="00052E41"/>
    <w:rsid w:val="00066184"/>
    <w:rsid w:val="00066CEF"/>
    <w:rsid w:val="000712CE"/>
    <w:rsid w:val="00073930"/>
    <w:rsid w:val="000752BF"/>
    <w:rsid w:val="00083257"/>
    <w:rsid w:val="0008629A"/>
    <w:rsid w:val="000C66C9"/>
    <w:rsid w:val="000E0E8E"/>
    <w:rsid w:val="00103503"/>
    <w:rsid w:val="00112A2A"/>
    <w:rsid w:val="00123F66"/>
    <w:rsid w:val="00130F33"/>
    <w:rsid w:val="001333CD"/>
    <w:rsid w:val="0014031E"/>
    <w:rsid w:val="00140D10"/>
    <w:rsid w:val="001621BD"/>
    <w:rsid w:val="00162955"/>
    <w:rsid w:val="00162DD2"/>
    <w:rsid w:val="0018482A"/>
    <w:rsid w:val="00190E53"/>
    <w:rsid w:val="001953C4"/>
    <w:rsid w:val="001B0FD5"/>
    <w:rsid w:val="001C75FA"/>
    <w:rsid w:val="001D0D03"/>
    <w:rsid w:val="001E33A2"/>
    <w:rsid w:val="001F290E"/>
    <w:rsid w:val="0020167C"/>
    <w:rsid w:val="0021765A"/>
    <w:rsid w:val="00226A25"/>
    <w:rsid w:val="00232F34"/>
    <w:rsid w:val="00241DA8"/>
    <w:rsid w:val="0024759C"/>
    <w:rsid w:val="002513AE"/>
    <w:rsid w:val="002600CF"/>
    <w:rsid w:val="0029779F"/>
    <w:rsid w:val="002A2DC3"/>
    <w:rsid w:val="002A5427"/>
    <w:rsid w:val="002C027F"/>
    <w:rsid w:val="00303D55"/>
    <w:rsid w:val="00321EFB"/>
    <w:rsid w:val="00326D92"/>
    <w:rsid w:val="0034200E"/>
    <w:rsid w:val="00351D31"/>
    <w:rsid w:val="00364210"/>
    <w:rsid w:val="00373637"/>
    <w:rsid w:val="00387316"/>
    <w:rsid w:val="003B2BFB"/>
    <w:rsid w:val="003B5CB9"/>
    <w:rsid w:val="003C0930"/>
    <w:rsid w:val="003E53D1"/>
    <w:rsid w:val="003E7019"/>
    <w:rsid w:val="003F0AF7"/>
    <w:rsid w:val="003F152E"/>
    <w:rsid w:val="003F4455"/>
    <w:rsid w:val="00404E8A"/>
    <w:rsid w:val="004159F3"/>
    <w:rsid w:val="0042095F"/>
    <w:rsid w:val="00420D89"/>
    <w:rsid w:val="004270FA"/>
    <w:rsid w:val="00444A67"/>
    <w:rsid w:val="0046304F"/>
    <w:rsid w:val="0047188C"/>
    <w:rsid w:val="004739D2"/>
    <w:rsid w:val="004A1E99"/>
    <w:rsid w:val="004C52CE"/>
    <w:rsid w:val="004C6008"/>
    <w:rsid w:val="004E2443"/>
    <w:rsid w:val="004F7C16"/>
    <w:rsid w:val="00507A95"/>
    <w:rsid w:val="0051439B"/>
    <w:rsid w:val="00520525"/>
    <w:rsid w:val="0052057F"/>
    <w:rsid w:val="00543FE8"/>
    <w:rsid w:val="00554C17"/>
    <w:rsid w:val="00561B18"/>
    <w:rsid w:val="00562F86"/>
    <w:rsid w:val="00565714"/>
    <w:rsid w:val="00571B26"/>
    <w:rsid w:val="00597056"/>
    <w:rsid w:val="005A1360"/>
    <w:rsid w:val="005A3F4F"/>
    <w:rsid w:val="005A60B5"/>
    <w:rsid w:val="005A6608"/>
    <w:rsid w:val="005B543B"/>
    <w:rsid w:val="005E148B"/>
    <w:rsid w:val="00600AB7"/>
    <w:rsid w:val="00600BD7"/>
    <w:rsid w:val="00630018"/>
    <w:rsid w:val="006413BA"/>
    <w:rsid w:val="00642D2D"/>
    <w:rsid w:val="00647824"/>
    <w:rsid w:val="006544F7"/>
    <w:rsid w:val="006564E2"/>
    <w:rsid w:val="0066725D"/>
    <w:rsid w:val="00672EC2"/>
    <w:rsid w:val="0069068D"/>
    <w:rsid w:val="00691C89"/>
    <w:rsid w:val="006A55A6"/>
    <w:rsid w:val="006B4EDA"/>
    <w:rsid w:val="006B503D"/>
    <w:rsid w:val="006C2302"/>
    <w:rsid w:val="006D03AF"/>
    <w:rsid w:val="006D3BF4"/>
    <w:rsid w:val="006E1561"/>
    <w:rsid w:val="006E4AA3"/>
    <w:rsid w:val="00700EEB"/>
    <w:rsid w:val="00704467"/>
    <w:rsid w:val="0070678D"/>
    <w:rsid w:val="00713B75"/>
    <w:rsid w:val="0074139A"/>
    <w:rsid w:val="00741802"/>
    <w:rsid w:val="00764CC4"/>
    <w:rsid w:val="007700F0"/>
    <w:rsid w:val="0077691A"/>
    <w:rsid w:val="007B04F0"/>
    <w:rsid w:val="007B49A3"/>
    <w:rsid w:val="007C7B4B"/>
    <w:rsid w:val="007D47FD"/>
    <w:rsid w:val="007D6F07"/>
    <w:rsid w:val="007E5073"/>
    <w:rsid w:val="007F2C3C"/>
    <w:rsid w:val="008005B1"/>
    <w:rsid w:val="00803E13"/>
    <w:rsid w:val="0089239B"/>
    <w:rsid w:val="00892994"/>
    <w:rsid w:val="008929D1"/>
    <w:rsid w:val="00893055"/>
    <w:rsid w:val="008A2F9A"/>
    <w:rsid w:val="008B646A"/>
    <w:rsid w:val="008C4B68"/>
    <w:rsid w:val="008D2F89"/>
    <w:rsid w:val="008D43B7"/>
    <w:rsid w:val="008D5109"/>
    <w:rsid w:val="008D5E5A"/>
    <w:rsid w:val="008E0273"/>
    <w:rsid w:val="008E0F94"/>
    <w:rsid w:val="008E3314"/>
    <w:rsid w:val="00907DE1"/>
    <w:rsid w:val="009162A1"/>
    <w:rsid w:val="00932233"/>
    <w:rsid w:val="0093608B"/>
    <w:rsid w:val="00941AE3"/>
    <w:rsid w:val="00961DFD"/>
    <w:rsid w:val="0099592F"/>
    <w:rsid w:val="009A0ED5"/>
    <w:rsid w:val="009A3890"/>
    <w:rsid w:val="009A52D8"/>
    <w:rsid w:val="009A78CC"/>
    <w:rsid w:val="009B05EB"/>
    <w:rsid w:val="009B619A"/>
    <w:rsid w:val="009C167C"/>
    <w:rsid w:val="009C638B"/>
    <w:rsid w:val="009C74B6"/>
    <w:rsid w:val="009D2336"/>
    <w:rsid w:val="009F5CB4"/>
    <w:rsid w:val="00A025FB"/>
    <w:rsid w:val="00A02686"/>
    <w:rsid w:val="00A15709"/>
    <w:rsid w:val="00A16E65"/>
    <w:rsid w:val="00A20546"/>
    <w:rsid w:val="00A32BDE"/>
    <w:rsid w:val="00A411F0"/>
    <w:rsid w:val="00A41551"/>
    <w:rsid w:val="00A443AF"/>
    <w:rsid w:val="00A5201F"/>
    <w:rsid w:val="00A6003F"/>
    <w:rsid w:val="00A659D3"/>
    <w:rsid w:val="00A73087"/>
    <w:rsid w:val="00A87CE9"/>
    <w:rsid w:val="00AB73A6"/>
    <w:rsid w:val="00AC2225"/>
    <w:rsid w:val="00AD0E3C"/>
    <w:rsid w:val="00B1663B"/>
    <w:rsid w:val="00B32DAE"/>
    <w:rsid w:val="00B37031"/>
    <w:rsid w:val="00B722BB"/>
    <w:rsid w:val="00B85589"/>
    <w:rsid w:val="00B87BBF"/>
    <w:rsid w:val="00B94771"/>
    <w:rsid w:val="00B961B1"/>
    <w:rsid w:val="00BB7A5A"/>
    <w:rsid w:val="00BB7D70"/>
    <w:rsid w:val="00BC608A"/>
    <w:rsid w:val="00BD2E23"/>
    <w:rsid w:val="00BD5980"/>
    <w:rsid w:val="00BE0943"/>
    <w:rsid w:val="00BF2347"/>
    <w:rsid w:val="00C01EDC"/>
    <w:rsid w:val="00C02DEF"/>
    <w:rsid w:val="00C2707E"/>
    <w:rsid w:val="00C34706"/>
    <w:rsid w:val="00C44ED9"/>
    <w:rsid w:val="00C60F9D"/>
    <w:rsid w:val="00C705AE"/>
    <w:rsid w:val="00CA29A2"/>
    <w:rsid w:val="00CA67DC"/>
    <w:rsid w:val="00CB3AE0"/>
    <w:rsid w:val="00CC00CF"/>
    <w:rsid w:val="00CC0A0D"/>
    <w:rsid w:val="00CD388C"/>
    <w:rsid w:val="00CD74B6"/>
    <w:rsid w:val="00CE2403"/>
    <w:rsid w:val="00D361A0"/>
    <w:rsid w:val="00D51D59"/>
    <w:rsid w:val="00D73689"/>
    <w:rsid w:val="00D746AB"/>
    <w:rsid w:val="00D82742"/>
    <w:rsid w:val="00D86049"/>
    <w:rsid w:val="00DA401E"/>
    <w:rsid w:val="00DA6BF3"/>
    <w:rsid w:val="00DC102B"/>
    <w:rsid w:val="00DC757F"/>
    <w:rsid w:val="00DE1B72"/>
    <w:rsid w:val="00DF331B"/>
    <w:rsid w:val="00E13A61"/>
    <w:rsid w:val="00E43325"/>
    <w:rsid w:val="00E44B91"/>
    <w:rsid w:val="00E6312D"/>
    <w:rsid w:val="00E735B9"/>
    <w:rsid w:val="00E83B31"/>
    <w:rsid w:val="00E87151"/>
    <w:rsid w:val="00EA1035"/>
    <w:rsid w:val="00F10DE3"/>
    <w:rsid w:val="00F133A3"/>
    <w:rsid w:val="00F14312"/>
    <w:rsid w:val="00F15A16"/>
    <w:rsid w:val="00F21CCB"/>
    <w:rsid w:val="00F57C41"/>
    <w:rsid w:val="00F72218"/>
    <w:rsid w:val="00F800A4"/>
    <w:rsid w:val="00F81FF0"/>
    <w:rsid w:val="00F85FC8"/>
    <w:rsid w:val="00F87B33"/>
    <w:rsid w:val="00FD321C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F1233-FA78-472E-A4DB-ABB4860E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F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2</dc:creator>
  <cp:keywords/>
  <dc:description/>
  <cp:lastModifiedBy>Lenovo 2</cp:lastModifiedBy>
  <cp:revision>5</cp:revision>
  <cp:lastPrinted>2019-10-19T07:48:00Z</cp:lastPrinted>
  <dcterms:created xsi:type="dcterms:W3CDTF">2019-09-19T06:09:00Z</dcterms:created>
  <dcterms:modified xsi:type="dcterms:W3CDTF">2019-10-21T12:34:00Z</dcterms:modified>
</cp:coreProperties>
</file>