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37" w:rsidRPr="00CC4B16" w:rsidRDefault="00007937" w:rsidP="00007937">
      <w:pPr>
        <w:spacing w:before="100" w:beforeAutospacing="1" w:after="100" w:afterAutospacing="1"/>
        <w:jc w:val="center"/>
      </w:pPr>
      <w:r w:rsidRPr="00007937">
        <w:rPr>
          <w:b/>
          <w:bCs/>
          <w:sz w:val="32"/>
          <w:szCs w:val="32"/>
          <w:highlight w:val="green"/>
        </w:rPr>
        <w:t>Zestaw podręczników oraz materiałów ćwiczeniowych obo</w:t>
      </w:r>
      <w:r w:rsidR="00557DC8">
        <w:rPr>
          <w:b/>
          <w:bCs/>
          <w:sz w:val="32"/>
          <w:szCs w:val="32"/>
          <w:highlight w:val="green"/>
        </w:rPr>
        <w:t xml:space="preserve">wiązujących w roku szkolnym </w:t>
      </w:r>
      <w:r w:rsidR="007A4673">
        <w:rPr>
          <w:b/>
          <w:bCs/>
          <w:sz w:val="32"/>
          <w:szCs w:val="32"/>
          <w:highlight w:val="green"/>
        </w:rPr>
        <w:t>2019/2020</w:t>
      </w:r>
      <w:r w:rsidR="00186A28">
        <w:rPr>
          <w:b/>
          <w:bCs/>
          <w:sz w:val="32"/>
          <w:szCs w:val="32"/>
          <w:highlight w:val="green"/>
        </w:rPr>
        <w:br/>
      </w:r>
      <w:r w:rsidRPr="00007937">
        <w:rPr>
          <w:b/>
          <w:bCs/>
          <w:sz w:val="32"/>
          <w:szCs w:val="32"/>
          <w:highlight w:val="green"/>
        </w:rPr>
        <w:t>w klasach V</w:t>
      </w:r>
      <w:r w:rsidR="00BE4074">
        <w:rPr>
          <w:b/>
          <w:bCs/>
          <w:sz w:val="32"/>
          <w:szCs w:val="32"/>
        </w:rPr>
        <w:t xml:space="preserve"> </w:t>
      </w:r>
      <w:r w:rsidR="00BE4074">
        <w:rPr>
          <w:b/>
          <w:bCs/>
          <w:sz w:val="32"/>
          <w:szCs w:val="32"/>
          <w:highlight w:val="green"/>
          <w:u w:val="single"/>
        </w:rPr>
        <w:t xml:space="preserve">Szkoły Podstawowej nr 7 </w:t>
      </w:r>
      <w:r w:rsidR="00670AA9">
        <w:rPr>
          <w:b/>
          <w:bCs/>
          <w:sz w:val="32"/>
          <w:szCs w:val="32"/>
          <w:highlight w:val="green"/>
          <w:u w:val="single"/>
        </w:rPr>
        <w:t xml:space="preserve">im. K.I Gałczyńskiego </w:t>
      </w:r>
      <w:r w:rsidR="00BE4074">
        <w:rPr>
          <w:b/>
          <w:bCs/>
          <w:sz w:val="32"/>
          <w:szCs w:val="32"/>
          <w:highlight w:val="green"/>
          <w:u w:val="single"/>
        </w:rPr>
        <w:t>w Częstochowie</w:t>
      </w:r>
      <w:r w:rsidR="00BE4074">
        <w:rPr>
          <w:b/>
          <w:bCs/>
          <w:sz w:val="32"/>
          <w:szCs w:val="32"/>
          <w:u w:val="single"/>
        </w:rPr>
        <w:t>.</w:t>
      </w:r>
    </w:p>
    <w:p w:rsidR="00007937" w:rsidRDefault="00007937">
      <w:pPr>
        <w:jc w:val="center"/>
        <w:rPr>
          <w:b/>
          <w:bCs/>
          <w:sz w:val="32"/>
          <w:szCs w:val="32"/>
          <w:highlight w:val="green"/>
        </w:rPr>
      </w:pPr>
    </w:p>
    <w:tbl>
      <w:tblPr>
        <w:tblW w:w="22716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4961"/>
        <w:gridCol w:w="425"/>
        <w:gridCol w:w="3119"/>
        <w:gridCol w:w="2835"/>
        <w:gridCol w:w="708"/>
        <w:gridCol w:w="1843"/>
        <w:gridCol w:w="1530"/>
        <w:gridCol w:w="1817"/>
        <w:gridCol w:w="1817"/>
        <w:gridCol w:w="1817"/>
      </w:tblGrid>
      <w:tr w:rsidR="00704A21" w:rsidTr="00186A28">
        <w:trPr>
          <w:gridAfter w:val="4"/>
          <w:wAfter w:w="6981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A21" w:rsidRDefault="00704A2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A21" w:rsidRDefault="00704A21">
            <w:pPr>
              <w:pStyle w:val="Nagwek1"/>
              <w:snapToGrid w:val="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Tytuł podręcznika (nazwa)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A21" w:rsidRDefault="00704A2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Autor (autorzy)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A21" w:rsidRDefault="00704A21">
            <w:pPr>
              <w:pStyle w:val="Nagwek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21" w:rsidRDefault="00704A21">
            <w:pPr>
              <w:pStyle w:val="Nagwek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Nr dopuszczenia</w:t>
            </w:r>
          </w:p>
        </w:tc>
      </w:tr>
      <w:tr w:rsidR="00BF3F75" w:rsidRPr="00A8093A" w:rsidTr="00186A28">
        <w:trPr>
          <w:gridAfter w:val="4"/>
          <w:wAfter w:w="6981" w:type="dxa"/>
          <w:cantSplit/>
        </w:trPr>
        <w:tc>
          <w:tcPr>
            <w:tcW w:w="1844" w:type="dxa"/>
            <w:vMerge w:val="restart"/>
            <w:tcBorders>
              <w:left w:val="single" w:sz="4" w:space="0" w:color="000000"/>
            </w:tcBorders>
            <w:vAlign w:val="center"/>
          </w:tcPr>
          <w:p w:rsidR="00BF3F75" w:rsidRPr="00A8093A" w:rsidRDefault="00BF3F75" w:rsidP="00C6344E">
            <w:pPr>
              <w:pStyle w:val="Nagwek5"/>
              <w:rPr>
                <w:rFonts w:ascii="Arial" w:hAnsi="Arial" w:cs="Arial"/>
                <w:sz w:val="24"/>
              </w:rPr>
            </w:pPr>
            <w:r w:rsidRPr="00A8093A">
              <w:rPr>
                <w:rFonts w:ascii="Arial" w:hAnsi="Arial" w:cs="Arial"/>
                <w:sz w:val="24"/>
              </w:rPr>
              <w:t xml:space="preserve">Język polski </w:t>
            </w:r>
          </w:p>
          <w:p w:rsidR="00BF3F75" w:rsidRPr="00A8093A" w:rsidRDefault="00BF3F75" w:rsidP="00C6344E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3B741B" w:rsidRPr="00A8093A" w:rsidRDefault="00EA39FD" w:rsidP="00DE71F8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Między nami. Podręcznik do języka polskiego dla klasy 5 szkoły podstawowej.</w:t>
            </w:r>
          </w:p>
          <w:p w:rsidR="003B741B" w:rsidRPr="00A8093A" w:rsidRDefault="003B741B" w:rsidP="00DE71F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3F75" w:rsidRPr="00A8093A" w:rsidRDefault="00EA39FD" w:rsidP="00EA39FD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Agnieszka Łuczak, Anna Murdzek</w:t>
            </w:r>
          </w:p>
          <w:p w:rsidR="00EA39FD" w:rsidRPr="00A8093A" w:rsidRDefault="00EA39FD" w:rsidP="00EA39F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A39FD" w:rsidRPr="00A8093A" w:rsidRDefault="00EA39FD" w:rsidP="00186A28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"/>
              <w:gridCol w:w="1553"/>
            </w:tblGrid>
            <w:tr w:rsidR="00877073" w:rsidRPr="00A8093A" w:rsidTr="00186A28">
              <w:trPr>
                <w:tblCellSpacing w:w="15" w:type="dxa"/>
                <w:jc w:val="center"/>
              </w:trPr>
              <w:tc>
                <w:tcPr>
                  <w:tcW w:w="88" w:type="dxa"/>
                  <w:vAlign w:val="center"/>
                  <w:hideMark/>
                </w:tcPr>
                <w:p w:rsidR="00877073" w:rsidRPr="00A8093A" w:rsidRDefault="00877073" w:rsidP="00186A2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vAlign w:val="center"/>
                  <w:hideMark/>
                </w:tcPr>
                <w:p w:rsidR="00877073" w:rsidRPr="00A8093A" w:rsidRDefault="00877073" w:rsidP="00186A28">
                  <w:pPr>
                    <w:jc w:val="center"/>
                    <w:rPr>
                      <w:rFonts w:ascii="Arial" w:hAnsi="Arial" w:cs="Arial"/>
                    </w:rPr>
                  </w:pPr>
                  <w:r w:rsidRPr="00A8093A">
                    <w:rPr>
                      <w:rFonts w:ascii="Arial" w:hAnsi="Arial" w:cs="Arial"/>
                    </w:rPr>
                    <w:t>867/2/2018</w:t>
                  </w:r>
                </w:p>
              </w:tc>
            </w:tr>
          </w:tbl>
          <w:p w:rsidR="00BF3F75" w:rsidRPr="00A8093A" w:rsidRDefault="00BF3F75" w:rsidP="00186A28">
            <w:pPr>
              <w:jc w:val="center"/>
              <w:rPr>
                <w:rFonts w:ascii="Arial" w:hAnsi="Arial" w:cs="Arial"/>
              </w:rPr>
            </w:pPr>
          </w:p>
        </w:tc>
      </w:tr>
      <w:tr w:rsidR="00BF3F75" w:rsidRPr="00A8093A" w:rsidTr="00186A28">
        <w:trPr>
          <w:gridAfter w:val="4"/>
          <w:wAfter w:w="6981" w:type="dxa"/>
          <w:cantSplit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3F75" w:rsidRPr="00A8093A" w:rsidRDefault="00BF3F75" w:rsidP="00C6344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BF3F75" w:rsidRPr="00A8093A" w:rsidRDefault="00BF3F75" w:rsidP="00C6344E">
            <w:pPr>
              <w:rPr>
                <w:rFonts w:ascii="Arial" w:hAnsi="Arial" w:cs="Arial"/>
              </w:rPr>
            </w:pPr>
          </w:p>
          <w:p w:rsidR="003B741B" w:rsidRPr="00A8093A" w:rsidRDefault="00EA39FD" w:rsidP="00186A28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Język polski 5. Między nami. Ćwiczenia (wersja B)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A39FD" w:rsidRPr="00A8093A" w:rsidRDefault="00EA39FD" w:rsidP="00EA39FD">
            <w:pPr>
              <w:rPr>
                <w:rFonts w:ascii="Arial" w:hAnsi="Arial" w:cs="Arial"/>
              </w:rPr>
            </w:pPr>
          </w:p>
          <w:p w:rsidR="00BF3F75" w:rsidRPr="00A8093A" w:rsidRDefault="00EA39FD" w:rsidP="00186A28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Agnieszka Łuczak, Anna Murdzek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3F75" w:rsidRPr="00A8093A" w:rsidRDefault="00EA39FD" w:rsidP="004A32BC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5" w:rsidRPr="00A8093A" w:rsidRDefault="00BF3F75" w:rsidP="00186A28">
            <w:pPr>
              <w:jc w:val="center"/>
              <w:rPr>
                <w:rFonts w:ascii="Arial" w:hAnsi="Arial" w:cs="Arial"/>
              </w:rPr>
            </w:pPr>
          </w:p>
          <w:p w:rsidR="00EA39FD" w:rsidRPr="00A8093A" w:rsidRDefault="00EA39FD" w:rsidP="00186A28">
            <w:pPr>
              <w:jc w:val="center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-</w:t>
            </w:r>
            <w:r w:rsidR="00A8093A">
              <w:rPr>
                <w:rFonts w:ascii="Arial" w:hAnsi="Arial" w:cs="Arial"/>
              </w:rPr>
              <w:t>----------</w:t>
            </w:r>
          </w:p>
        </w:tc>
      </w:tr>
      <w:tr w:rsidR="00005EE8" w:rsidRPr="00A8093A" w:rsidTr="00186A28">
        <w:trPr>
          <w:gridAfter w:val="4"/>
          <w:wAfter w:w="6981" w:type="dxa"/>
          <w:cantSplit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005EE8" w:rsidRPr="00A8093A" w:rsidRDefault="00005EE8" w:rsidP="001354DD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 xml:space="preserve">Język angielski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005EE8" w:rsidRPr="00186A28" w:rsidRDefault="00005EE8" w:rsidP="001354DD">
            <w:pPr>
              <w:rPr>
                <w:rFonts w:ascii="Arial" w:hAnsi="Arial" w:cs="Arial"/>
                <w:u w:val="single"/>
                <w:lang w:val="en-US"/>
              </w:rPr>
            </w:pPr>
            <w:r w:rsidRPr="00186A28">
              <w:rPr>
                <w:rFonts w:ascii="Arial" w:hAnsi="Arial" w:cs="Arial"/>
                <w:u w:val="single"/>
                <w:lang w:val="en-US"/>
              </w:rPr>
              <w:t>English Class A1+</w:t>
            </w:r>
          </w:p>
          <w:p w:rsidR="00005EE8" w:rsidRPr="00186A28" w:rsidRDefault="00005EE8" w:rsidP="001354DD">
            <w:pPr>
              <w:rPr>
                <w:rFonts w:ascii="Arial" w:hAnsi="Arial" w:cs="Arial"/>
                <w:u w:val="single"/>
                <w:lang w:val="en-US"/>
              </w:rPr>
            </w:pPr>
          </w:p>
          <w:p w:rsidR="00005EE8" w:rsidRPr="00186A28" w:rsidRDefault="00005EE8" w:rsidP="001354DD">
            <w:pPr>
              <w:rPr>
                <w:rFonts w:ascii="Arial" w:hAnsi="Arial" w:cs="Arial"/>
                <w:u w:val="single"/>
                <w:lang w:val="en-US"/>
              </w:rPr>
            </w:pPr>
          </w:p>
          <w:p w:rsidR="00005EE8" w:rsidRPr="00186A28" w:rsidRDefault="00005EE8" w:rsidP="001354DD">
            <w:pPr>
              <w:rPr>
                <w:rFonts w:ascii="Arial" w:hAnsi="Arial" w:cs="Arial"/>
                <w:u w:val="single"/>
                <w:lang w:val="en-US"/>
              </w:rPr>
            </w:pPr>
          </w:p>
          <w:p w:rsidR="00005EE8" w:rsidRPr="00186A28" w:rsidRDefault="00005EE8" w:rsidP="001354DD">
            <w:pPr>
              <w:rPr>
                <w:rFonts w:ascii="Arial" w:hAnsi="Arial" w:cs="Arial"/>
                <w:u w:val="single"/>
                <w:lang w:val="en-US"/>
              </w:rPr>
            </w:pPr>
            <w:r w:rsidRPr="00186A28">
              <w:rPr>
                <w:rFonts w:ascii="Arial" w:hAnsi="Arial" w:cs="Arial"/>
                <w:u w:val="single"/>
                <w:lang w:val="en-US"/>
              </w:rPr>
              <w:t>+ English Class Workbook A1+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5EE8" w:rsidRPr="00A8093A" w:rsidRDefault="00005EE8" w:rsidP="001354DD">
            <w:pPr>
              <w:rPr>
                <w:rFonts w:ascii="Arial" w:hAnsi="Arial" w:cs="Arial"/>
                <w:lang w:val="en-US"/>
              </w:rPr>
            </w:pPr>
            <w:r w:rsidRPr="00186A28">
              <w:rPr>
                <w:rFonts w:ascii="Arial" w:hAnsi="Arial" w:cs="Arial"/>
                <w:lang w:val="en-US"/>
              </w:rPr>
              <w:t>Jayne Croxfor</w:t>
            </w:r>
            <w:r w:rsidRPr="00A8093A">
              <w:rPr>
                <w:rFonts w:ascii="Arial" w:hAnsi="Arial" w:cs="Arial"/>
                <w:lang w:val="en-US"/>
              </w:rPr>
              <w:t xml:space="preserve">d, </w:t>
            </w:r>
          </w:p>
          <w:p w:rsidR="00005EE8" w:rsidRPr="00A8093A" w:rsidRDefault="00005EE8" w:rsidP="001354DD">
            <w:pPr>
              <w:rPr>
                <w:rFonts w:ascii="Arial" w:hAnsi="Arial" w:cs="Arial"/>
                <w:lang w:val="en-US"/>
              </w:rPr>
            </w:pPr>
            <w:r w:rsidRPr="00A8093A">
              <w:rPr>
                <w:rFonts w:ascii="Arial" w:hAnsi="Arial" w:cs="Arial"/>
                <w:lang w:val="en-US"/>
              </w:rPr>
              <w:t xml:space="preserve">Graham Fruen, </w:t>
            </w:r>
          </w:p>
          <w:p w:rsidR="00005EE8" w:rsidRPr="00A8093A" w:rsidRDefault="00005EE8" w:rsidP="001354DD">
            <w:pPr>
              <w:rPr>
                <w:rFonts w:ascii="Arial" w:hAnsi="Arial" w:cs="Arial"/>
                <w:lang w:val="en-US"/>
              </w:rPr>
            </w:pPr>
            <w:r w:rsidRPr="00A8093A">
              <w:rPr>
                <w:rFonts w:ascii="Arial" w:hAnsi="Arial" w:cs="Arial"/>
                <w:lang w:val="en-US"/>
              </w:rPr>
              <w:t>Arek Tkacz</w:t>
            </w:r>
          </w:p>
          <w:p w:rsidR="00005EE8" w:rsidRPr="00A8093A" w:rsidRDefault="00005EE8" w:rsidP="001354DD">
            <w:pPr>
              <w:rPr>
                <w:rFonts w:ascii="Arial" w:hAnsi="Arial" w:cs="Arial"/>
                <w:lang w:val="en-US"/>
              </w:rPr>
            </w:pPr>
          </w:p>
          <w:p w:rsidR="00005EE8" w:rsidRPr="00A8093A" w:rsidRDefault="00005EE8" w:rsidP="001354DD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  <w:color w:val="000000"/>
                <w:shd w:val="clear" w:color="auto" w:fill="F4F6F7"/>
              </w:rPr>
              <w:t>Jennifer Heath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5EE8" w:rsidRPr="00A8093A" w:rsidRDefault="00005EE8" w:rsidP="001354DD">
            <w:pPr>
              <w:rPr>
                <w:rFonts w:ascii="Arial" w:hAnsi="Arial" w:cs="Arial"/>
                <w:lang w:val="en-US"/>
              </w:rPr>
            </w:pPr>
            <w:r w:rsidRPr="00A8093A">
              <w:rPr>
                <w:rFonts w:ascii="Arial" w:hAnsi="Arial" w:cs="Arial"/>
                <w:lang w:val="en-US"/>
              </w:rPr>
              <w:t>Pearson Central Europe Sp. z o.o.</w:t>
            </w:r>
          </w:p>
          <w:p w:rsidR="00005EE8" w:rsidRPr="00A8093A" w:rsidRDefault="00005EE8" w:rsidP="001354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E8" w:rsidRPr="00A8093A" w:rsidRDefault="00005EE8" w:rsidP="00186A28">
            <w:pPr>
              <w:jc w:val="center"/>
              <w:rPr>
                <w:rFonts w:ascii="Arial" w:hAnsi="Arial" w:cs="Arial"/>
                <w:lang w:val="en-US"/>
              </w:rPr>
            </w:pPr>
            <w:r w:rsidRPr="00A8093A">
              <w:rPr>
                <w:rFonts w:ascii="Arial" w:hAnsi="Arial" w:cs="Arial"/>
                <w:lang w:val="en-US"/>
              </w:rPr>
              <w:t>840/2/2018</w:t>
            </w:r>
          </w:p>
          <w:p w:rsidR="00005EE8" w:rsidRPr="00A8093A" w:rsidRDefault="00005EE8" w:rsidP="00186A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86A28" w:rsidRPr="00A8093A" w:rsidTr="00186A28">
        <w:trPr>
          <w:gridAfter w:val="4"/>
          <w:wAfter w:w="6981" w:type="dxa"/>
          <w:cantSplit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 xml:space="preserve">Muzyka </w:t>
            </w:r>
          </w:p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Klucz do muzyki. Podręcznik. Szkoła podstawowa. Klasa 5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Urszula Smoczyńska, Katarzyna Jakóbczak-Drążek, Agnieszka Sołtysik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Wydawnictwa Szkolne i Pedagogiczne S.A.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28" w:rsidRPr="00A8093A" w:rsidRDefault="00186A28" w:rsidP="00186A28">
            <w:pPr>
              <w:jc w:val="center"/>
              <w:rPr>
                <w:rFonts w:ascii="Arial" w:hAnsi="Arial" w:cs="Arial"/>
                <w:shd w:val="clear" w:color="auto" w:fill="F5F5F5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858/2/2018</w:t>
            </w:r>
          </w:p>
          <w:p w:rsidR="00186A28" w:rsidRPr="00A8093A" w:rsidRDefault="00186A28" w:rsidP="00186A28">
            <w:pPr>
              <w:jc w:val="center"/>
              <w:rPr>
                <w:rFonts w:ascii="Arial" w:hAnsi="Arial" w:cs="Arial"/>
                <w:shd w:val="clear" w:color="auto" w:fill="F5F5F5"/>
              </w:rPr>
            </w:pPr>
          </w:p>
          <w:p w:rsidR="00186A28" w:rsidRPr="00A8093A" w:rsidRDefault="00186A28" w:rsidP="00186A28">
            <w:pPr>
              <w:jc w:val="center"/>
              <w:rPr>
                <w:rFonts w:ascii="Arial" w:hAnsi="Arial" w:cs="Arial"/>
              </w:rPr>
            </w:pPr>
          </w:p>
        </w:tc>
      </w:tr>
      <w:tr w:rsidR="00186A28" w:rsidRPr="00A8093A" w:rsidTr="00186A28">
        <w:trPr>
          <w:gridAfter w:val="4"/>
          <w:wAfter w:w="6981" w:type="dxa"/>
          <w:cantSplit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 xml:space="preserve">Plastyka </w:t>
            </w:r>
          </w:p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Plastyka. Podręcznik. Szkoła podstawowa. Klasa 5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Stanisław K. Stopczyk, Barbara Neubart, Joanna Chołaścińska, Katarzyna Janus-Borkowska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Wydawnictwa Szkolne i Pedagogiczne S.A.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28" w:rsidRPr="00A8093A" w:rsidRDefault="00186A28" w:rsidP="00186A28">
            <w:pPr>
              <w:jc w:val="center"/>
              <w:rPr>
                <w:rFonts w:ascii="Arial" w:hAnsi="Arial" w:cs="Arial"/>
                <w:shd w:val="clear" w:color="auto" w:fill="F5F5F5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779/2/2018</w:t>
            </w:r>
          </w:p>
          <w:p w:rsidR="00186A28" w:rsidRPr="00A8093A" w:rsidRDefault="00186A28" w:rsidP="00186A28">
            <w:pPr>
              <w:jc w:val="center"/>
              <w:rPr>
                <w:rFonts w:ascii="Arial" w:hAnsi="Arial" w:cs="Arial"/>
                <w:shd w:val="clear" w:color="auto" w:fill="F5F5F5"/>
              </w:rPr>
            </w:pPr>
          </w:p>
          <w:p w:rsidR="00186A28" w:rsidRPr="00A8093A" w:rsidRDefault="00186A28" w:rsidP="00186A28">
            <w:pPr>
              <w:jc w:val="center"/>
              <w:rPr>
                <w:rFonts w:ascii="Arial" w:hAnsi="Arial" w:cs="Arial"/>
              </w:rPr>
            </w:pPr>
          </w:p>
        </w:tc>
      </w:tr>
      <w:tr w:rsidR="00D04D80" w:rsidRPr="00A8093A" w:rsidTr="00186A28">
        <w:trPr>
          <w:gridAfter w:val="4"/>
          <w:wAfter w:w="6981" w:type="dxa"/>
        </w:trPr>
        <w:tc>
          <w:tcPr>
            <w:tcW w:w="1844" w:type="dxa"/>
            <w:tcBorders>
              <w:left w:val="single" w:sz="4" w:space="0" w:color="000000"/>
            </w:tcBorders>
          </w:tcPr>
          <w:p w:rsidR="00D04D80" w:rsidRPr="00A8093A" w:rsidRDefault="00D04D80" w:rsidP="00C6344E">
            <w:pPr>
              <w:pStyle w:val="Nagwek3"/>
              <w:numPr>
                <w:ilvl w:val="0"/>
                <w:numId w:val="0"/>
              </w:numPr>
              <w:suppressAutoHyphens w:val="0"/>
              <w:jc w:val="left"/>
              <w:rPr>
                <w:rFonts w:ascii="Arial" w:hAnsi="Arial" w:cs="Arial"/>
                <w:sz w:val="24"/>
                <w:lang w:eastAsia="pl-PL"/>
              </w:rPr>
            </w:pPr>
            <w:r w:rsidRPr="00A8093A">
              <w:rPr>
                <w:rFonts w:ascii="Arial" w:hAnsi="Arial" w:cs="Arial"/>
                <w:sz w:val="24"/>
                <w:lang w:eastAsia="pl-PL"/>
              </w:rPr>
              <w:t xml:space="preserve">Historia </w:t>
            </w:r>
          </w:p>
          <w:p w:rsidR="00D04D80" w:rsidRPr="00A8093A" w:rsidRDefault="00D04D80" w:rsidP="00C6344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3B741B" w:rsidRPr="00A8093A" w:rsidRDefault="00EA39FD" w:rsidP="0098554D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 xml:space="preserve">Wczoraj i dziś. </w:t>
            </w:r>
            <w:r w:rsidRPr="00A8093A">
              <w:rPr>
                <w:rFonts w:ascii="Arial" w:hAnsi="Arial" w:cs="Arial"/>
                <w:shd w:val="clear" w:color="auto" w:fill="F5F5F5"/>
              </w:rPr>
              <w:t>Podręcznik do historii i społeczeństwa dla klasy V szkoły podstawowej</w:t>
            </w:r>
          </w:p>
          <w:p w:rsidR="003B741B" w:rsidRPr="00A8093A" w:rsidRDefault="003B741B" w:rsidP="0098554D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A39FD" w:rsidRPr="00A8093A" w:rsidRDefault="00EA39FD" w:rsidP="00EA39FD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Grzegorz Wojciechowski</w:t>
            </w:r>
          </w:p>
          <w:p w:rsidR="00D04D80" w:rsidRPr="00A8093A" w:rsidRDefault="00D04D80" w:rsidP="00C6344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4D80" w:rsidRPr="00A8093A" w:rsidRDefault="00EA39FD" w:rsidP="004A32BC">
            <w:pPr>
              <w:rPr>
                <w:rFonts w:ascii="Arial" w:hAnsi="Arial" w:cs="Arial"/>
                <w:lang w:eastAsia="ar-SA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Nowa Era Spółka z o.o.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80" w:rsidRPr="00A8093A" w:rsidRDefault="00EA39FD" w:rsidP="00186A28">
            <w:pPr>
              <w:jc w:val="center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877/2/2018</w:t>
            </w:r>
          </w:p>
        </w:tc>
      </w:tr>
      <w:tr w:rsidR="00186A28" w:rsidRPr="00A8093A" w:rsidTr="00186A28">
        <w:trPr>
          <w:gridAfter w:val="4"/>
          <w:wAfter w:w="6981" w:type="dxa"/>
          <w:trHeight w:val="154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Planeta Nowa. Podręcznik do geografii dla klasy piątej szkoły podstawowej</w:t>
            </w:r>
          </w:p>
          <w:p w:rsidR="00186A28" w:rsidRPr="00A8093A" w:rsidRDefault="00186A28" w:rsidP="00AD12B4">
            <w:pPr>
              <w:rPr>
                <w:rFonts w:ascii="Arial" w:hAnsi="Arial" w:cs="Arial"/>
              </w:rPr>
            </w:pPr>
          </w:p>
          <w:p w:rsidR="008738CF" w:rsidRDefault="008738CF" w:rsidP="00AD12B4">
            <w:pPr>
              <w:rPr>
                <w:rFonts w:ascii="Arial" w:hAnsi="Arial" w:cs="Arial"/>
              </w:rPr>
            </w:pPr>
          </w:p>
          <w:p w:rsidR="00186A28" w:rsidRPr="00A8093A" w:rsidRDefault="008738CF" w:rsidP="00AD1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Zeszyt ćwiczeń do geografii dla klasy piątej szkoły podstawowej.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Feliks Szlajfer</w:t>
            </w:r>
          </w:p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Zbigniew Zaniewicz</w:t>
            </w:r>
          </w:p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Tomasz Rachwalik</w:t>
            </w:r>
          </w:p>
          <w:p w:rsidR="00186A28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Roman Malarz</w:t>
            </w:r>
          </w:p>
          <w:p w:rsidR="008738CF" w:rsidRDefault="008738CF" w:rsidP="00AD12B4">
            <w:pPr>
              <w:snapToGrid w:val="0"/>
              <w:rPr>
                <w:rFonts w:ascii="Arial" w:hAnsi="Arial" w:cs="Arial"/>
              </w:rPr>
            </w:pPr>
          </w:p>
          <w:p w:rsidR="008738CF" w:rsidRPr="00A8093A" w:rsidRDefault="008738CF" w:rsidP="00AD12B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Skomoroko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Default="00186A28" w:rsidP="00AD12B4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Nowa Era</w:t>
            </w:r>
            <w:r w:rsidRPr="00A8093A">
              <w:rPr>
                <w:rFonts w:ascii="Arial" w:hAnsi="Arial" w:cs="Arial"/>
                <w:color w:val="FF0000"/>
              </w:rPr>
              <w:t xml:space="preserve"> </w:t>
            </w:r>
            <w:r w:rsidRPr="00A8093A">
              <w:rPr>
                <w:rFonts w:ascii="Arial" w:hAnsi="Arial" w:cs="Arial"/>
              </w:rPr>
              <w:t>Sp. z o.o.</w:t>
            </w:r>
          </w:p>
          <w:p w:rsidR="008738CF" w:rsidRDefault="008738CF" w:rsidP="00AD12B4">
            <w:pPr>
              <w:rPr>
                <w:rFonts w:ascii="Arial" w:hAnsi="Arial" w:cs="Arial"/>
              </w:rPr>
            </w:pPr>
          </w:p>
          <w:p w:rsidR="008738CF" w:rsidRDefault="008738CF" w:rsidP="00AD12B4">
            <w:pPr>
              <w:rPr>
                <w:rFonts w:ascii="Arial" w:hAnsi="Arial" w:cs="Arial"/>
              </w:rPr>
            </w:pPr>
          </w:p>
          <w:p w:rsidR="008738CF" w:rsidRDefault="008738CF" w:rsidP="00AD12B4">
            <w:pPr>
              <w:rPr>
                <w:rFonts w:ascii="Arial" w:hAnsi="Arial" w:cs="Arial"/>
              </w:rPr>
            </w:pPr>
          </w:p>
          <w:p w:rsidR="008738CF" w:rsidRDefault="008738CF" w:rsidP="00AD12B4">
            <w:pPr>
              <w:rPr>
                <w:rFonts w:ascii="Arial" w:hAnsi="Arial" w:cs="Arial"/>
              </w:rPr>
            </w:pPr>
          </w:p>
          <w:p w:rsidR="008738CF" w:rsidRPr="00A8093A" w:rsidRDefault="008738CF" w:rsidP="00AD12B4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Nowa Era</w:t>
            </w:r>
            <w:r w:rsidRPr="00A8093A">
              <w:rPr>
                <w:rFonts w:ascii="Arial" w:hAnsi="Arial" w:cs="Arial"/>
                <w:color w:val="FF0000"/>
              </w:rPr>
              <w:t xml:space="preserve"> </w:t>
            </w:r>
            <w:r w:rsidRPr="00A8093A">
              <w:rPr>
                <w:rFonts w:ascii="Arial" w:hAnsi="Arial" w:cs="Arial"/>
              </w:rPr>
              <w:t>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28" w:rsidRPr="00A8093A" w:rsidRDefault="00186A28" w:rsidP="00186A28">
            <w:pPr>
              <w:jc w:val="center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906/1/2018</w:t>
            </w:r>
          </w:p>
        </w:tc>
      </w:tr>
      <w:tr w:rsidR="00186A28" w:rsidRPr="00A8093A" w:rsidTr="00186A28">
        <w:trPr>
          <w:gridAfter w:val="4"/>
          <w:wAfter w:w="6981" w:type="dxa"/>
          <w:trHeight w:val="88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lastRenderedPageBreak/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186A28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 xml:space="preserve">Biologia. </w:t>
            </w:r>
            <w:r w:rsidRPr="00A8093A">
              <w:rPr>
                <w:rFonts w:ascii="Arial" w:hAnsi="Arial" w:cs="Arial"/>
                <w:shd w:val="clear" w:color="auto" w:fill="F5F5F5"/>
              </w:rPr>
              <w:t>Podręcznik. Szkoła podstawowa. Klasa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Ewa Jastrzębska, Ewa Kłos, Wawrzyniec Kofta, Ewa Pyłka-Gutowska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rPr>
                <w:rFonts w:ascii="Arial" w:hAnsi="Arial" w:cs="Arial"/>
                <w:caps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Wydawnictwa Szkolne i Pedagogiczne S.A.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28" w:rsidRPr="00A8093A" w:rsidRDefault="00186A28" w:rsidP="00186A28">
            <w:pPr>
              <w:jc w:val="center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862/1/2018</w:t>
            </w:r>
          </w:p>
        </w:tc>
      </w:tr>
      <w:tr w:rsidR="003D1654" w:rsidRPr="00A8093A" w:rsidTr="00186A28">
        <w:trPr>
          <w:gridAfter w:val="4"/>
          <w:wAfter w:w="698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D1654" w:rsidRPr="00A8093A" w:rsidRDefault="003D1654" w:rsidP="00C6344E">
            <w:pPr>
              <w:pStyle w:val="Nagwek5"/>
              <w:rPr>
                <w:rFonts w:ascii="Arial" w:hAnsi="Arial" w:cs="Arial"/>
                <w:sz w:val="24"/>
              </w:rPr>
            </w:pPr>
            <w:r w:rsidRPr="00A8093A">
              <w:rPr>
                <w:rFonts w:ascii="Arial" w:hAnsi="Arial" w:cs="Arial"/>
                <w:sz w:val="24"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AA7" w:rsidRPr="00A8093A" w:rsidRDefault="00EB59BB" w:rsidP="00DE71F8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Matematyka z plusem 5. Podręcznik dla klasy piątej szkoły podstawowej</w:t>
            </w:r>
          </w:p>
          <w:p w:rsidR="00EB59BB" w:rsidRPr="00A8093A" w:rsidRDefault="00EB59BB" w:rsidP="00DE71F8">
            <w:pPr>
              <w:rPr>
                <w:rFonts w:ascii="Arial" w:hAnsi="Arial" w:cs="Arial"/>
              </w:rPr>
            </w:pPr>
          </w:p>
          <w:p w:rsidR="00EB59BB" w:rsidRPr="00A8093A" w:rsidRDefault="00EB59BB" w:rsidP="00DE71F8">
            <w:pPr>
              <w:rPr>
                <w:rFonts w:ascii="Arial" w:hAnsi="Arial" w:cs="Arial"/>
              </w:rPr>
            </w:pPr>
          </w:p>
          <w:p w:rsidR="00EA4F37" w:rsidRPr="00A8093A" w:rsidRDefault="00EA4F37" w:rsidP="00DE71F8">
            <w:pPr>
              <w:rPr>
                <w:rFonts w:ascii="Arial" w:hAnsi="Arial" w:cs="Arial"/>
              </w:rPr>
            </w:pPr>
          </w:p>
          <w:p w:rsidR="003B741B" w:rsidRPr="00A8093A" w:rsidRDefault="00EB59BB" w:rsidP="00DE71F8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Matematyka z plusem 5. Zeszyt ćwiczeń wersja 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AA7" w:rsidRPr="00A8093A" w:rsidRDefault="00EB59BB" w:rsidP="00C6344E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Małgorzata Dobrowolska</w:t>
            </w:r>
          </w:p>
          <w:p w:rsidR="00EB59BB" w:rsidRPr="00A8093A" w:rsidRDefault="00EB59BB" w:rsidP="00C6344E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Marta Jucewicz</w:t>
            </w:r>
          </w:p>
          <w:p w:rsidR="00EB59BB" w:rsidRPr="00A8093A" w:rsidRDefault="00EB59BB" w:rsidP="00C6344E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Marcin Karpiński</w:t>
            </w:r>
          </w:p>
          <w:p w:rsidR="00EB59BB" w:rsidRPr="00A8093A" w:rsidRDefault="00EB59BB" w:rsidP="00C6344E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Piotr Zarzycki</w:t>
            </w:r>
          </w:p>
          <w:p w:rsidR="00EA4F37" w:rsidRPr="00A8093A" w:rsidRDefault="00EA4F37" w:rsidP="00C6344E">
            <w:pPr>
              <w:rPr>
                <w:rFonts w:ascii="Arial" w:hAnsi="Arial" w:cs="Arial"/>
              </w:rPr>
            </w:pPr>
          </w:p>
          <w:p w:rsidR="00EA4F37" w:rsidRDefault="00EB59BB" w:rsidP="00C6344E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Z.Bolałek, M.Dobrowolska, A.Mysior, S.Wojtan, P.Zarzycki</w:t>
            </w:r>
          </w:p>
          <w:p w:rsidR="00B964EE" w:rsidRPr="00A8093A" w:rsidRDefault="00B964EE" w:rsidP="00C634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AA7" w:rsidRPr="00A8093A" w:rsidRDefault="00526D5D" w:rsidP="003B741B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54" w:rsidRPr="00A8093A" w:rsidRDefault="00565DC3" w:rsidP="00CE6F10">
            <w:pPr>
              <w:jc w:val="center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780/2/2018</w:t>
            </w:r>
          </w:p>
          <w:p w:rsidR="00D44516" w:rsidRPr="00A8093A" w:rsidRDefault="00D44516" w:rsidP="00CE6F10">
            <w:pPr>
              <w:jc w:val="center"/>
              <w:rPr>
                <w:rFonts w:ascii="Arial" w:hAnsi="Arial" w:cs="Arial"/>
              </w:rPr>
            </w:pPr>
          </w:p>
        </w:tc>
      </w:tr>
      <w:tr w:rsidR="00186A28" w:rsidRPr="00A8093A" w:rsidTr="00186A28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Informatyka</w:t>
            </w:r>
          </w:p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28" w:rsidRPr="00A8093A" w:rsidRDefault="00186A28" w:rsidP="00186A28">
            <w:pPr>
              <w:jc w:val="center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Bez podręcznika</w:t>
            </w:r>
          </w:p>
        </w:tc>
        <w:tc>
          <w:tcPr>
            <w:tcW w:w="1530" w:type="dxa"/>
            <w:vAlign w:val="center"/>
          </w:tcPr>
          <w:p w:rsidR="00186A28" w:rsidRPr="00A8093A" w:rsidRDefault="00186A28" w:rsidP="00655339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vAlign w:val="center"/>
          </w:tcPr>
          <w:p w:rsidR="00186A28" w:rsidRPr="00A8093A" w:rsidRDefault="00186A28" w:rsidP="00655339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dr Mirosława Jurak </w:t>
            </w:r>
          </w:p>
        </w:tc>
        <w:tc>
          <w:tcPr>
            <w:tcW w:w="1817" w:type="dxa"/>
            <w:vAlign w:val="center"/>
          </w:tcPr>
          <w:p w:rsidR="00186A28" w:rsidRPr="00A8093A" w:rsidRDefault="00186A28" w:rsidP="00655339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2015-11-23 </w:t>
            </w:r>
          </w:p>
        </w:tc>
        <w:tc>
          <w:tcPr>
            <w:tcW w:w="1817" w:type="dxa"/>
            <w:vAlign w:val="center"/>
          </w:tcPr>
          <w:p w:rsidR="00186A28" w:rsidRPr="00A8093A" w:rsidRDefault="00186A28" w:rsidP="00655339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530/2/2013/2015</w:t>
            </w:r>
          </w:p>
        </w:tc>
      </w:tr>
      <w:tr w:rsidR="00186A28" w:rsidRPr="00A8093A" w:rsidTr="00186A28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Technika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Jak to działa? Podręcznik do techniki dla klasy piątej szkoły podstawowej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Lech Łabecki</w:t>
            </w:r>
          </w:p>
          <w:p w:rsidR="00186A28" w:rsidRPr="00A8093A" w:rsidRDefault="00186A28" w:rsidP="00AD12B4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Marta Łabecka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AD12B4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Nowa Era Sp. z o.o.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28" w:rsidRPr="00A8093A" w:rsidRDefault="00186A28" w:rsidP="00AD12B4">
            <w:pPr>
              <w:jc w:val="center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  <w:shd w:val="clear" w:color="auto" w:fill="F5F5F5"/>
              </w:rPr>
              <w:t>295/2/2018</w:t>
            </w:r>
          </w:p>
          <w:p w:rsidR="00186A28" w:rsidRPr="00A8093A" w:rsidRDefault="00186A28" w:rsidP="00AD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86A28" w:rsidRPr="00A8093A" w:rsidRDefault="00186A28" w:rsidP="00655339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186A28" w:rsidRPr="00A8093A" w:rsidRDefault="00186A28" w:rsidP="00655339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186A28" w:rsidRPr="00A8093A" w:rsidRDefault="00186A28" w:rsidP="00655339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186A28" w:rsidRPr="00A8093A" w:rsidRDefault="00186A28" w:rsidP="00655339">
            <w:pPr>
              <w:rPr>
                <w:rFonts w:ascii="Arial" w:hAnsi="Arial" w:cs="Arial"/>
              </w:rPr>
            </w:pPr>
          </w:p>
        </w:tc>
      </w:tr>
      <w:tr w:rsidR="00186A28" w:rsidRPr="00A8093A" w:rsidTr="00186A28">
        <w:trPr>
          <w:gridAfter w:val="4"/>
          <w:wAfter w:w="698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6A28" w:rsidRPr="00A8093A" w:rsidRDefault="00186A28" w:rsidP="00D83A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Wdż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28" w:rsidRPr="00A8093A" w:rsidRDefault="00186A28" w:rsidP="00C63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podręcznika</w:t>
            </w:r>
          </w:p>
        </w:tc>
      </w:tr>
      <w:tr w:rsidR="009270EE" w:rsidRPr="00A8093A" w:rsidTr="00186A28">
        <w:trPr>
          <w:gridAfter w:val="4"/>
          <w:wAfter w:w="698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70EE" w:rsidRPr="00A8093A" w:rsidRDefault="009270EE" w:rsidP="00D01143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Religia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70EE" w:rsidRPr="00A8093A" w:rsidRDefault="009270EE" w:rsidP="00D01143">
            <w:pPr>
              <w:jc w:val="center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 xml:space="preserve">„Spotkania ubogacające”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70EE" w:rsidRPr="00A8093A" w:rsidRDefault="009270EE" w:rsidP="00CE6F10">
            <w:pPr>
              <w:snapToGrid w:val="0"/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K.Mielnicki, E.Kondrak, E.Parszewska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70EE" w:rsidRPr="00A8093A" w:rsidRDefault="009270EE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Wyd. JEDNOŚĆ</w:t>
            </w:r>
          </w:p>
          <w:p w:rsidR="009270EE" w:rsidRPr="00A8093A" w:rsidRDefault="009270EE">
            <w:pPr>
              <w:rPr>
                <w:rFonts w:ascii="Arial" w:hAnsi="Arial" w:cs="Arial"/>
              </w:rPr>
            </w:pPr>
            <w:r w:rsidRPr="00A8093A">
              <w:rPr>
                <w:rFonts w:ascii="Arial" w:hAnsi="Arial" w:cs="Arial"/>
              </w:rPr>
              <w:t>Kielce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EE" w:rsidRPr="00A8093A" w:rsidRDefault="00A8093A" w:rsidP="00C6344E">
            <w:pPr>
              <w:jc w:val="center"/>
              <w:rPr>
                <w:rFonts w:ascii="Arial" w:hAnsi="Arial" w:cs="Arial"/>
                <w:color w:val="FF0000"/>
              </w:rPr>
            </w:pPr>
            <w:r w:rsidRPr="00A8093A">
              <w:rPr>
                <w:rFonts w:ascii="Arial" w:hAnsi="Arial" w:cs="Arial"/>
                <w:bCs/>
              </w:rPr>
              <w:t>AZ-2-02/12 z 30 V 2012 r.</w:t>
            </w:r>
          </w:p>
        </w:tc>
      </w:tr>
    </w:tbl>
    <w:p w:rsidR="007261BB" w:rsidRPr="00A8093A" w:rsidRDefault="007261BB">
      <w:pPr>
        <w:rPr>
          <w:rFonts w:ascii="Arial" w:hAnsi="Arial" w:cs="Arial"/>
        </w:rPr>
      </w:pPr>
    </w:p>
    <w:sectPr w:rsidR="007261BB" w:rsidRPr="00A8093A" w:rsidSect="0098554D">
      <w:footerReference w:type="default" r:id="rId7"/>
      <w:pgSz w:w="16838" w:h="11906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C9" w:rsidRDefault="00D63CC9" w:rsidP="00DE7A04">
      <w:r>
        <w:separator/>
      </w:r>
    </w:p>
  </w:endnote>
  <w:endnote w:type="continuationSeparator" w:id="0">
    <w:p w:rsidR="00D63CC9" w:rsidRDefault="00D63CC9" w:rsidP="00DE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4" w:rsidRDefault="001243EE">
    <w:pPr>
      <w:pStyle w:val="Stopka"/>
      <w:jc w:val="right"/>
    </w:pPr>
    <w:fldSimple w:instr=" PAGE   \* MERGEFORMAT ">
      <w:r w:rsidR="00670AA9">
        <w:rPr>
          <w:noProof/>
        </w:rPr>
        <w:t>1</w:t>
      </w:r>
    </w:fldSimple>
  </w:p>
  <w:p w:rsidR="00DE7A04" w:rsidRDefault="00DE7A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C9" w:rsidRDefault="00D63CC9" w:rsidP="00DE7A04">
      <w:r>
        <w:separator/>
      </w:r>
    </w:p>
  </w:footnote>
  <w:footnote w:type="continuationSeparator" w:id="0">
    <w:p w:rsidR="00D63CC9" w:rsidRDefault="00D63CC9" w:rsidP="00DE7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B87"/>
    <w:rsid w:val="00005EE8"/>
    <w:rsid w:val="00007937"/>
    <w:rsid w:val="001202C0"/>
    <w:rsid w:val="001243EE"/>
    <w:rsid w:val="001354DD"/>
    <w:rsid w:val="00186A28"/>
    <w:rsid w:val="001B2663"/>
    <w:rsid w:val="001C34AF"/>
    <w:rsid w:val="001E50F3"/>
    <w:rsid w:val="00210627"/>
    <w:rsid w:val="0024636F"/>
    <w:rsid w:val="00260375"/>
    <w:rsid w:val="00270C6D"/>
    <w:rsid w:val="002A7639"/>
    <w:rsid w:val="002D0787"/>
    <w:rsid w:val="002D713D"/>
    <w:rsid w:val="002F334B"/>
    <w:rsid w:val="003211EF"/>
    <w:rsid w:val="00395CA5"/>
    <w:rsid w:val="003A6208"/>
    <w:rsid w:val="003A7D4D"/>
    <w:rsid w:val="003B741B"/>
    <w:rsid w:val="003C0488"/>
    <w:rsid w:val="003D1654"/>
    <w:rsid w:val="00410CE0"/>
    <w:rsid w:val="0041759C"/>
    <w:rsid w:val="00427098"/>
    <w:rsid w:val="00434856"/>
    <w:rsid w:val="004A32BC"/>
    <w:rsid w:val="004A4B86"/>
    <w:rsid w:val="004B6E96"/>
    <w:rsid w:val="004C0DDE"/>
    <w:rsid w:val="004F060D"/>
    <w:rsid w:val="00514C86"/>
    <w:rsid w:val="00516D20"/>
    <w:rsid w:val="00526D5D"/>
    <w:rsid w:val="0054500C"/>
    <w:rsid w:val="00557DC8"/>
    <w:rsid w:val="00565DC3"/>
    <w:rsid w:val="00574CA5"/>
    <w:rsid w:val="005831F1"/>
    <w:rsid w:val="00590BF1"/>
    <w:rsid w:val="005A351C"/>
    <w:rsid w:val="005C0061"/>
    <w:rsid w:val="00601261"/>
    <w:rsid w:val="00635166"/>
    <w:rsid w:val="00647F5B"/>
    <w:rsid w:val="00655339"/>
    <w:rsid w:val="00667E4B"/>
    <w:rsid w:val="00670AA9"/>
    <w:rsid w:val="006859EC"/>
    <w:rsid w:val="006938E2"/>
    <w:rsid w:val="006A6469"/>
    <w:rsid w:val="006B6A54"/>
    <w:rsid w:val="00704A21"/>
    <w:rsid w:val="00706401"/>
    <w:rsid w:val="00713377"/>
    <w:rsid w:val="007261BB"/>
    <w:rsid w:val="0075158D"/>
    <w:rsid w:val="007A4673"/>
    <w:rsid w:val="007A74E3"/>
    <w:rsid w:val="007C0330"/>
    <w:rsid w:val="007E0E96"/>
    <w:rsid w:val="00802569"/>
    <w:rsid w:val="008178A4"/>
    <w:rsid w:val="00832FD5"/>
    <w:rsid w:val="00834D78"/>
    <w:rsid w:val="00873064"/>
    <w:rsid w:val="008738CF"/>
    <w:rsid w:val="00877073"/>
    <w:rsid w:val="00882EDB"/>
    <w:rsid w:val="00883D0D"/>
    <w:rsid w:val="008A3071"/>
    <w:rsid w:val="008B7103"/>
    <w:rsid w:val="008D4E80"/>
    <w:rsid w:val="009062C9"/>
    <w:rsid w:val="00915F16"/>
    <w:rsid w:val="00925DD4"/>
    <w:rsid w:val="009270EE"/>
    <w:rsid w:val="00941C55"/>
    <w:rsid w:val="00970B07"/>
    <w:rsid w:val="0098554D"/>
    <w:rsid w:val="00993B52"/>
    <w:rsid w:val="009B4869"/>
    <w:rsid w:val="009F719B"/>
    <w:rsid w:val="00A16CB9"/>
    <w:rsid w:val="00A44468"/>
    <w:rsid w:val="00A671DC"/>
    <w:rsid w:val="00A8093A"/>
    <w:rsid w:val="00AB7464"/>
    <w:rsid w:val="00AC672C"/>
    <w:rsid w:val="00AD12B4"/>
    <w:rsid w:val="00AD2882"/>
    <w:rsid w:val="00B964EE"/>
    <w:rsid w:val="00BE4074"/>
    <w:rsid w:val="00BF3F75"/>
    <w:rsid w:val="00C11AA7"/>
    <w:rsid w:val="00C372F8"/>
    <w:rsid w:val="00C6344E"/>
    <w:rsid w:val="00C9612E"/>
    <w:rsid w:val="00CB6B87"/>
    <w:rsid w:val="00CC743A"/>
    <w:rsid w:val="00CE0718"/>
    <w:rsid w:val="00CE400D"/>
    <w:rsid w:val="00CE6F10"/>
    <w:rsid w:val="00D01143"/>
    <w:rsid w:val="00D04D80"/>
    <w:rsid w:val="00D44516"/>
    <w:rsid w:val="00D51CD6"/>
    <w:rsid w:val="00D63CC9"/>
    <w:rsid w:val="00D83A45"/>
    <w:rsid w:val="00D84F4A"/>
    <w:rsid w:val="00D85142"/>
    <w:rsid w:val="00DC2B44"/>
    <w:rsid w:val="00DC722F"/>
    <w:rsid w:val="00DE68CC"/>
    <w:rsid w:val="00DE71F8"/>
    <w:rsid w:val="00DE7A04"/>
    <w:rsid w:val="00E06E21"/>
    <w:rsid w:val="00E43A60"/>
    <w:rsid w:val="00EA39FD"/>
    <w:rsid w:val="00EA4F37"/>
    <w:rsid w:val="00EB59BB"/>
    <w:rsid w:val="00EF74D0"/>
    <w:rsid w:val="00F04A6F"/>
    <w:rsid w:val="00F8121D"/>
    <w:rsid w:val="00FC2464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6208"/>
    <w:pPr>
      <w:keepNext/>
      <w:numPr>
        <w:numId w:val="1"/>
      </w:numPr>
      <w:suppressAutoHyphens/>
      <w:outlineLvl w:val="0"/>
    </w:pPr>
    <w:rPr>
      <w:b/>
      <w:bCs/>
      <w:u w:val="single"/>
      <w:lang w:eastAsia="ar-SA"/>
    </w:rPr>
  </w:style>
  <w:style w:type="paragraph" w:styleId="Nagwek2">
    <w:name w:val="heading 2"/>
    <w:basedOn w:val="Normalny"/>
    <w:next w:val="Normalny"/>
    <w:qFormat/>
    <w:rsid w:val="003A6208"/>
    <w:pPr>
      <w:keepNext/>
      <w:numPr>
        <w:ilvl w:val="1"/>
        <w:numId w:val="1"/>
      </w:numPr>
      <w:suppressAutoHyphens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qFormat/>
    <w:rsid w:val="003A6208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ar-SA"/>
    </w:rPr>
  </w:style>
  <w:style w:type="paragraph" w:styleId="Nagwek4">
    <w:name w:val="heading 4"/>
    <w:basedOn w:val="Normalny"/>
    <w:next w:val="Normalny"/>
    <w:qFormat/>
    <w:rsid w:val="003A6208"/>
    <w:pPr>
      <w:keepNext/>
      <w:snapToGrid w:val="0"/>
      <w:jc w:val="center"/>
      <w:outlineLvl w:val="3"/>
    </w:pPr>
    <w:rPr>
      <w:color w:val="000000"/>
      <w:sz w:val="28"/>
    </w:rPr>
  </w:style>
  <w:style w:type="paragraph" w:styleId="Nagwek5">
    <w:name w:val="heading 5"/>
    <w:basedOn w:val="Normalny"/>
    <w:next w:val="Normalny"/>
    <w:qFormat/>
    <w:rsid w:val="003A6208"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A6208"/>
    <w:pPr>
      <w:snapToGrid w:val="0"/>
      <w:jc w:val="center"/>
    </w:pPr>
    <w:rPr>
      <w:b/>
      <w:bCs/>
      <w:i/>
      <w:iCs/>
      <w:sz w:val="28"/>
    </w:rPr>
  </w:style>
  <w:style w:type="paragraph" w:styleId="Tekstpodstawowy2">
    <w:name w:val="Body Text 2"/>
    <w:basedOn w:val="Normalny"/>
    <w:semiHidden/>
    <w:rsid w:val="003A6208"/>
    <w:rPr>
      <w:b/>
      <w:bCs/>
      <w:color w:val="000000"/>
      <w:sz w:val="28"/>
      <w:szCs w:val="36"/>
    </w:rPr>
  </w:style>
  <w:style w:type="paragraph" w:styleId="Tekstdymka">
    <w:name w:val="Balloon Text"/>
    <w:basedOn w:val="Normalny"/>
    <w:semiHidden/>
    <w:unhideWhenUsed/>
    <w:rsid w:val="003A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3A620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CC74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7A0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DE7A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7A0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DE7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2008-2011</vt:lpstr>
    </vt:vector>
  </TitlesOfParts>
  <Company>KAGA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2008-2011</dc:title>
  <dc:creator>Anna Nylec</dc:creator>
  <cp:lastModifiedBy>Anna</cp:lastModifiedBy>
  <cp:revision>8</cp:revision>
  <cp:lastPrinted>2018-05-21T06:24:00Z</cp:lastPrinted>
  <dcterms:created xsi:type="dcterms:W3CDTF">2019-04-29T09:35:00Z</dcterms:created>
  <dcterms:modified xsi:type="dcterms:W3CDTF">2019-08-25T17:46:00Z</dcterms:modified>
</cp:coreProperties>
</file>