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0DB" w:rsidRPr="003420DB" w:rsidRDefault="00546BBB" w:rsidP="003420DB">
      <w:pPr>
        <w:rPr>
          <w:b/>
        </w:rPr>
      </w:pPr>
      <w:r>
        <w:rPr>
          <w:b/>
        </w:rPr>
        <w:t>Zajęcia pozalekcyjne</w:t>
      </w:r>
    </w:p>
    <w:p w:rsidR="003420DB" w:rsidRDefault="003420DB" w:rsidP="004A2768">
      <w:pPr>
        <w:pStyle w:val="Akapitzlist"/>
        <w:numPr>
          <w:ilvl w:val="0"/>
          <w:numId w:val="1"/>
        </w:numPr>
      </w:pPr>
      <w:bookmarkStart w:id="0" w:name="_GoBack"/>
      <w:bookmarkEnd w:id="0"/>
      <w:r>
        <w:t xml:space="preserve">Samorząd Szkolny </w:t>
      </w:r>
    </w:p>
    <w:p w:rsidR="0078323A" w:rsidRDefault="00546BBB" w:rsidP="004A2768">
      <w:pPr>
        <w:pStyle w:val="Akapitzlist"/>
        <w:numPr>
          <w:ilvl w:val="0"/>
          <w:numId w:val="1"/>
        </w:numPr>
      </w:pPr>
      <w:r>
        <w:t>Kl</w:t>
      </w:r>
      <w:r w:rsidR="0078323A">
        <w:t>ub Miłośników Historii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Szkolne Koło Ekonomiczne </w:t>
      </w:r>
    </w:p>
    <w:p w:rsidR="003420DB" w:rsidRDefault="0078323A" w:rsidP="0020744A">
      <w:pPr>
        <w:pStyle w:val="Akapitzlist"/>
        <w:numPr>
          <w:ilvl w:val="0"/>
          <w:numId w:val="1"/>
        </w:numPr>
      </w:pPr>
      <w:r>
        <w:t>S</w:t>
      </w:r>
      <w:r w:rsidR="003420DB">
        <w:t xml:space="preserve">zkolne Koło PCK 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Szkolne Koło Wolontariatu 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SKS 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Koła przygotowujące do matury 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Szkolny Klub Rowerowy „Dzwonek” </w:t>
      </w:r>
    </w:p>
    <w:p w:rsidR="003420DB" w:rsidRDefault="0078323A" w:rsidP="0020744A">
      <w:pPr>
        <w:pStyle w:val="Akapitzlist"/>
        <w:numPr>
          <w:ilvl w:val="0"/>
          <w:numId w:val="1"/>
        </w:numPr>
      </w:pPr>
      <w:r>
        <w:t>Zajęcia wyrównawcze z matematyki.</w:t>
      </w:r>
      <w:r w:rsidR="003420DB">
        <w:t xml:space="preserve">    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>Program</w:t>
      </w:r>
      <w:r w:rsidR="007D5B8E">
        <w:t>y</w:t>
      </w:r>
      <w:r>
        <w:t xml:space="preserve"> Europejski</w:t>
      </w:r>
      <w:r w:rsidR="00546BBB">
        <w:t xml:space="preserve">e:  </w:t>
      </w:r>
      <w:proofErr w:type="spellStart"/>
      <w:r w:rsidR="00546BBB">
        <w:t>e’Twinning</w:t>
      </w:r>
      <w:proofErr w:type="spellEnd"/>
      <w:r w:rsidR="007D5B8E">
        <w:t>.</w:t>
      </w:r>
    </w:p>
    <w:p w:rsidR="003420DB" w:rsidRDefault="003420DB" w:rsidP="0020744A">
      <w:pPr>
        <w:pStyle w:val="Akapitzlist"/>
        <w:numPr>
          <w:ilvl w:val="0"/>
          <w:numId w:val="1"/>
        </w:numPr>
      </w:pPr>
      <w:r>
        <w:t xml:space="preserve">Program Państw Nadbałtyckich „The </w:t>
      </w:r>
      <w:proofErr w:type="spellStart"/>
      <w:r>
        <w:t>Baltic</w:t>
      </w:r>
      <w:proofErr w:type="spellEnd"/>
      <w:r>
        <w:t xml:space="preserve"> Project” </w:t>
      </w:r>
    </w:p>
    <w:p w:rsidR="00546BBB" w:rsidRDefault="00546BBB" w:rsidP="0020744A">
      <w:pPr>
        <w:pStyle w:val="Akapitzlist"/>
        <w:numPr>
          <w:ilvl w:val="0"/>
          <w:numId w:val="1"/>
        </w:numPr>
      </w:pPr>
      <w:r>
        <w:t>Szkolne Koło Europejskie</w:t>
      </w:r>
    </w:p>
    <w:sectPr w:rsidR="00546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D43A5"/>
    <w:multiLevelType w:val="hybridMultilevel"/>
    <w:tmpl w:val="9CEEC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8363F"/>
    <w:multiLevelType w:val="hybridMultilevel"/>
    <w:tmpl w:val="BFFA6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70"/>
    <w:rsid w:val="00121AC2"/>
    <w:rsid w:val="0020744A"/>
    <w:rsid w:val="00255A22"/>
    <w:rsid w:val="003420DB"/>
    <w:rsid w:val="00361C48"/>
    <w:rsid w:val="00414145"/>
    <w:rsid w:val="004F0670"/>
    <w:rsid w:val="00546BBB"/>
    <w:rsid w:val="00763FDF"/>
    <w:rsid w:val="0078323A"/>
    <w:rsid w:val="007D5B8E"/>
    <w:rsid w:val="009515A8"/>
    <w:rsid w:val="00A1319A"/>
    <w:rsid w:val="00C1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D4ABE-CC2F-4C16-BE41-658578CB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7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Agata</cp:lastModifiedBy>
  <cp:revision>11</cp:revision>
  <dcterms:created xsi:type="dcterms:W3CDTF">2014-08-23T20:07:00Z</dcterms:created>
  <dcterms:modified xsi:type="dcterms:W3CDTF">2019-09-27T09:18:00Z</dcterms:modified>
</cp:coreProperties>
</file>