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 xml:space="preserve">ZARZĄDZENIE Nr </w:t>
      </w:r>
      <w:r w:rsidR="0034698B">
        <w:rPr>
          <w:b/>
        </w:rPr>
        <w:t>18/2020 z dnia 10 czerwca 2020</w:t>
      </w:r>
      <w:r w:rsidR="00485EA1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 xml:space="preserve">Dyrektora Miejskiego Przedszkola nr 44 </w:t>
      </w:r>
      <w:r w:rsidR="00D3057C">
        <w:rPr>
          <w:b/>
        </w:rPr>
        <w:t xml:space="preserve">im. Janusza Korczaka </w:t>
      </w:r>
      <w:r w:rsidRPr="006D6356">
        <w:rPr>
          <w:b/>
        </w:rPr>
        <w:t>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r w:rsidRPr="006D6356">
        <w:rPr>
          <w:b/>
          <w:i/>
        </w:rPr>
        <w:t xml:space="preserve">w sprawie powołania Komisji </w:t>
      </w:r>
      <w:r w:rsidR="00BD2CD4">
        <w:rPr>
          <w:b/>
          <w:i/>
        </w:rPr>
        <w:t>Egzaminacyjnej</w:t>
      </w:r>
      <w:r w:rsidRPr="006D6356">
        <w:rPr>
          <w:b/>
          <w:i/>
        </w:rPr>
        <w:t xml:space="preserve">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>U. z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 xml:space="preserve">ę </w:t>
      </w:r>
      <w:r w:rsidR="00BD2CD4">
        <w:t>Egzaminacyjną</w:t>
      </w:r>
      <w:r w:rsidR="00E87019">
        <w:t xml:space="preserve"> dla pani </w:t>
      </w:r>
      <w:r w:rsidR="0034698B">
        <w:t>Moniki Janeckiej</w:t>
      </w:r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E87019" w:rsidP="006D6356">
      <w:pPr>
        <w:pStyle w:val="Tekstpodstawowy"/>
        <w:shd w:val="clear" w:color="auto" w:fill="FFFFFF"/>
        <w:tabs>
          <w:tab w:val="left" w:pos="284"/>
        </w:tabs>
      </w:pPr>
      <w:r>
        <w:t xml:space="preserve">2) mgr </w:t>
      </w:r>
      <w:r w:rsidR="00432819">
        <w:t xml:space="preserve">…… - </w:t>
      </w:r>
      <w:r w:rsidR="006D6356" w:rsidRPr="00FE787E">
        <w:tab/>
      </w:r>
      <w:r w:rsidR="006D6356">
        <w:t>p.o Przewodniczącej</w:t>
      </w:r>
      <w:r w:rsidR="00415B5B">
        <w:t xml:space="preserve"> zespołu wychowawczego</w:t>
      </w:r>
    </w:p>
    <w:p w:rsidR="006D6356" w:rsidRPr="00FE787E" w:rsidRDefault="007907C3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 xml:space="preserve">3) mgr </w:t>
      </w:r>
      <w:r w:rsidR="00432819">
        <w:rPr>
          <w:bCs/>
        </w:rPr>
        <w:t xml:space="preserve">……. - </w:t>
      </w:r>
      <w:bookmarkStart w:id="0" w:name="_GoBack"/>
      <w:bookmarkEnd w:id="0"/>
      <w:r w:rsidR="006D6356" w:rsidRPr="00FE787E">
        <w:rPr>
          <w:b/>
        </w:rPr>
        <w:tab/>
      </w:r>
      <w:r>
        <w:t xml:space="preserve">w/z </w:t>
      </w:r>
      <w:r w:rsidR="006D6356" w:rsidRPr="00FE787E">
        <w:t>Opiekun</w:t>
      </w:r>
      <w:r>
        <w:t>a</w:t>
      </w:r>
      <w:r w:rsidR="006D6356" w:rsidRPr="00FE787E">
        <w:t xml:space="preserve">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="007E4F02">
        <w:t>Pierwsze p</w:t>
      </w:r>
      <w:r w:rsidRPr="00FE787E">
        <w:t xml:space="preserve">osiedzenie Komisji odbędzie się w dniu </w:t>
      </w:r>
      <w:r w:rsidR="0034698B">
        <w:t>23.06.2020r</w:t>
      </w:r>
      <w:r w:rsidRPr="00FE787E">
        <w:t xml:space="preserve"> o godz. </w:t>
      </w:r>
      <w:r w:rsidR="00415B5B">
        <w:t>16:00 w Miejskim Przedszkolu nr 44</w:t>
      </w:r>
      <w:r w:rsidR="00D3057C">
        <w:t xml:space="preserve"> im. Janusza Korczaka </w:t>
      </w:r>
      <w:r w:rsidR="00415B5B">
        <w:t>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="00D3057C">
        <w:rPr>
          <w:b/>
          <w:bCs/>
          <w:i/>
        </w:rPr>
        <w:t>Rozporządzenia</w:t>
      </w:r>
      <w:r w:rsidR="00D3057C" w:rsidRPr="00E5238A">
        <w:rPr>
          <w:b/>
          <w:bCs/>
          <w:i/>
        </w:rPr>
        <w:t xml:space="preserve"> Ministra Edukacji Narodowej z dnia 26 lipca 2018r r. w sprawie uzyskiwania stopni awansu zawodowego przez nauczycieli (Dz.U. z 2018 r., poz. 1574.) oraz Rozporządzeni</w:t>
      </w:r>
      <w:r w:rsidR="00D3057C">
        <w:rPr>
          <w:b/>
          <w:bCs/>
          <w:i/>
        </w:rPr>
        <w:t>a</w:t>
      </w:r>
      <w:r w:rsidR="00D3057C" w:rsidRPr="00E5238A">
        <w:rPr>
          <w:b/>
          <w:bCs/>
          <w:i/>
        </w:rPr>
        <w:t xml:space="preserve"> Ministra Edukacji Narodowej z dnia 23 sierpnia 2019r zmieniające</w:t>
      </w:r>
      <w:r w:rsidR="00D3057C">
        <w:rPr>
          <w:b/>
          <w:bCs/>
          <w:i/>
        </w:rPr>
        <w:t>go</w:t>
      </w:r>
      <w:r w:rsidR="00D3057C" w:rsidRPr="00E5238A">
        <w:rPr>
          <w:b/>
          <w:bCs/>
          <w:i/>
        </w:rPr>
        <w:t xml:space="preserve"> rozporządzenie w sprawie uzyskiwania stopni awansu zawodowego przez nauczycieli (Dz. U z 2019r poz. 1650)</w:t>
      </w: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015ABB"/>
    <w:rsid w:val="0034698B"/>
    <w:rsid w:val="00373DAE"/>
    <w:rsid w:val="003B33C5"/>
    <w:rsid w:val="00415B5B"/>
    <w:rsid w:val="00432819"/>
    <w:rsid w:val="00485EA1"/>
    <w:rsid w:val="0052233A"/>
    <w:rsid w:val="006D6356"/>
    <w:rsid w:val="007907C3"/>
    <w:rsid w:val="007E4F02"/>
    <w:rsid w:val="0091332B"/>
    <w:rsid w:val="009F0D49"/>
    <w:rsid w:val="00BD2CD4"/>
    <w:rsid w:val="00D3057C"/>
    <w:rsid w:val="00E8436F"/>
    <w:rsid w:val="00E8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4D943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cp:lastPrinted>2020-06-23T08:56:00Z</cp:lastPrinted>
  <dcterms:created xsi:type="dcterms:W3CDTF">2020-06-04T11:05:00Z</dcterms:created>
  <dcterms:modified xsi:type="dcterms:W3CDTF">2021-01-19T08:32:00Z</dcterms:modified>
</cp:coreProperties>
</file>