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922" w:rsidRPr="00CA3473" w:rsidRDefault="009451B7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ZARZĄDZENIE  nr 4</w:t>
      </w:r>
      <w:r w:rsidR="00F46AB5" w:rsidRPr="006827BE">
        <w:rPr>
          <w:rFonts w:ascii="Times New Roman" w:eastAsia="Times New Roman" w:hAnsi="Times New Roman" w:cs="Times New Roman"/>
          <w:b/>
          <w:sz w:val="24"/>
          <w:szCs w:val="24"/>
        </w:rPr>
        <w:t>/2017/2018</w:t>
      </w:r>
    </w:p>
    <w:p w:rsidR="00555922" w:rsidRPr="006827BE" w:rsidRDefault="00F46AB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Dyrektora Szkoły Podstawowej nr 9 w Częstochowie</w:t>
      </w:r>
    </w:p>
    <w:p w:rsidR="00555922" w:rsidRPr="006827BE" w:rsidRDefault="00945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  13 listopada 2017</w:t>
      </w:r>
      <w:r w:rsidR="00F46AB5" w:rsidRPr="006827BE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:rsidR="00555922" w:rsidRPr="006827BE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5922" w:rsidRPr="006827BE" w:rsidRDefault="00F46AB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w sprawie</w:t>
      </w:r>
    </w:p>
    <w:p w:rsidR="00555922" w:rsidRPr="006827BE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 xml:space="preserve">zebrania Rady Pedagogicznej  </w:t>
      </w:r>
    </w:p>
    <w:p w:rsidR="006827BE" w:rsidRPr="006827BE" w:rsidRDefault="006827BE" w:rsidP="009451B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</w:p>
    <w:p w:rsidR="00555922" w:rsidRDefault="009451B7">
      <w:pPr>
        <w:spacing w:after="14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17 listopada 2017 r. o  godzinie 14.15</w:t>
      </w:r>
      <w:r w:rsidR="00F46AB5">
        <w:rPr>
          <w:rFonts w:ascii="Times New Roman" w:eastAsia="Times New Roman" w:hAnsi="Times New Roman" w:cs="Times New Roman"/>
          <w:color w:val="000000"/>
          <w:sz w:val="23"/>
        </w:rPr>
        <w:t xml:space="preserve"> odbędzie się zebranie Rady Pedagogicznej .  </w:t>
      </w:r>
    </w:p>
    <w:p w:rsidR="00555922" w:rsidRDefault="00F46AB5">
      <w:pPr>
        <w:spacing w:after="14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Obecność wszystkich nauczycieli obowiązkowa.</w:t>
      </w:r>
    </w:p>
    <w:p w:rsidR="00555922" w:rsidRDefault="00555922">
      <w:pPr>
        <w:spacing w:after="0" w:line="240" w:lineRule="auto"/>
        <w:jc w:val="center"/>
        <w:rPr>
          <w:rFonts w:ascii="Calibri" w:eastAsia="Calibri" w:hAnsi="Calibri" w:cs="Calibri"/>
          <w:sz w:val="24"/>
        </w:rPr>
      </w:pPr>
    </w:p>
    <w:p w:rsidR="00555922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Zarządzam, co następuje: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F46AB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Przewidywany porządek zebrania:</w:t>
      </w:r>
    </w:p>
    <w:p w:rsidR="00555922" w:rsidRDefault="0055592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</w:t>
      </w:r>
    </w:p>
    <w:p w:rsidR="006827BE" w:rsidRDefault="006827B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Otwarcie zebrania, powitanie nauczycieli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2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Przedstawienie porządku zebrania, jego zatwierdzenie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3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Zatwierdzenie protokołu z ostatniej Rady Pedagogicznej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4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9451B7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Zmiany w Statucie Szkoły</w:t>
      </w:r>
      <w:bookmarkStart w:id="0" w:name="_GoBack"/>
      <w:bookmarkEnd w:id="0"/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6827BE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5</w:t>
      </w: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</w:t>
      </w: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Sprawy różne</w:t>
      </w:r>
    </w:p>
    <w:p w:rsidR="00555922" w:rsidRDefault="00555922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Dyrektor szkoły</w:t>
      </w:r>
    </w:p>
    <w:p w:rsidR="006827BE" w:rsidRP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(-) Danuta Caban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                              </w:t>
      </w:r>
    </w:p>
    <w:sectPr w:rsidR="00555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922"/>
    <w:rsid w:val="00555922"/>
    <w:rsid w:val="006827BE"/>
    <w:rsid w:val="009451B7"/>
    <w:rsid w:val="00CA3473"/>
    <w:rsid w:val="00EA2D56"/>
    <w:rsid w:val="00F4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18643-EAAD-4E1C-9878-9ED44CCB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MUKiS</dc:creator>
  <cp:lastModifiedBy>arek nowak</cp:lastModifiedBy>
  <cp:revision>2</cp:revision>
  <dcterms:created xsi:type="dcterms:W3CDTF">2021-01-16T13:13:00Z</dcterms:created>
  <dcterms:modified xsi:type="dcterms:W3CDTF">2021-01-16T13:13:00Z</dcterms:modified>
</cp:coreProperties>
</file>