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5922" w:rsidRPr="00CA3473" w:rsidRDefault="00F46AB5" w:rsidP="00CA34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827BE">
        <w:rPr>
          <w:rFonts w:ascii="Times New Roman" w:eastAsia="Times New Roman" w:hAnsi="Times New Roman" w:cs="Times New Roman"/>
          <w:b/>
          <w:sz w:val="24"/>
          <w:szCs w:val="24"/>
        </w:rPr>
        <w:t>ZARZĄDZENIE  nr 14/2017/2018</w:t>
      </w:r>
    </w:p>
    <w:p w:rsidR="00555922" w:rsidRPr="006827BE" w:rsidRDefault="00F46AB5" w:rsidP="00CA34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827BE">
        <w:rPr>
          <w:rFonts w:ascii="Times New Roman" w:eastAsia="Times New Roman" w:hAnsi="Times New Roman" w:cs="Times New Roman"/>
          <w:b/>
          <w:sz w:val="24"/>
          <w:szCs w:val="24"/>
        </w:rPr>
        <w:t>Dyrektora Szkoły Podstawowej nr 9 w Częstochowie</w:t>
      </w:r>
    </w:p>
    <w:p w:rsidR="00555922" w:rsidRPr="006827BE" w:rsidRDefault="00F46A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827BE">
        <w:rPr>
          <w:rFonts w:ascii="Times New Roman" w:eastAsia="Times New Roman" w:hAnsi="Times New Roman" w:cs="Times New Roman"/>
          <w:b/>
          <w:sz w:val="24"/>
          <w:szCs w:val="24"/>
        </w:rPr>
        <w:t>z  18 sierpnia 2018 r.</w:t>
      </w:r>
    </w:p>
    <w:p w:rsidR="00555922" w:rsidRPr="006827BE" w:rsidRDefault="005559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55922" w:rsidRPr="006827BE" w:rsidRDefault="00F46AB5" w:rsidP="00CA34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827BE">
        <w:rPr>
          <w:rFonts w:ascii="Times New Roman" w:eastAsia="Times New Roman" w:hAnsi="Times New Roman" w:cs="Times New Roman"/>
          <w:b/>
          <w:sz w:val="24"/>
          <w:szCs w:val="24"/>
        </w:rPr>
        <w:t>w sprawie</w:t>
      </w:r>
    </w:p>
    <w:p w:rsidR="00555922" w:rsidRPr="006827BE" w:rsidRDefault="00F46A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827BE">
        <w:rPr>
          <w:rFonts w:ascii="Times New Roman" w:eastAsia="Times New Roman" w:hAnsi="Times New Roman" w:cs="Times New Roman"/>
          <w:b/>
          <w:sz w:val="24"/>
          <w:szCs w:val="24"/>
        </w:rPr>
        <w:t xml:space="preserve">zebrania Rady Pedagogicznej  </w:t>
      </w:r>
    </w:p>
    <w:p w:rsidR="00555922" w:rsidRDefault="005559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555922" w:rsidRDefault="00F46AB5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</w:rPr>
      </w:pPr>
      <w:r w:rsidRPr="006827BE">
        <w:rPr>
          <w:rFonts w:ascii="Times New Roman" w:eastAsia="Times New Roman" w:hAnsi="Times New Roman" w:cs="Times New Roman"/>
          <w:i/>
          <w:color w:val="000000"/>
        </w:rPr>
        <w:t>Na podstawie art.69 ust.6 Ustawy z dnia 14.12.2016 r. Prawo oświatowe (Dz. U. 2017 r., poz.59)</w:t>
      </w:r>
    </w:p>
    <w:p w:rsidR="006827BE" w:rsidRPr="006827BE" w:rsidRDefault="006827B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</w:rPr>
      </w:pPr>
    </w:p>
    <w:p w:rsidR="00555922" w:rsidRDefault="00F46AB5">
      <w:pPr>
        <w:spacing w:after="14" w:line="240" w:lineRule="auto"/>
        <w:jc w:val="both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 xml:space="preserve">28 sierpnia 2018 r. o  godzinie 10.00 odbędzie się zebranie Rady Pedagogicznej .  </w:t>
      </w:r>
    </w:p>
    <w:p w:rsidR="00555922" w:rsidRDefault="00F46AB5">
      <w:pPr>
        <w:spacing w:after="14" w:line="240" w:lineRule="auto"/>
        <w:jc w:val="both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>Obecność wszystkich nauczycieli obowiązkowa.</w:t>
      </w:r>
    </w:p>
    <w:p w:rsidR="00555922" w:rsidRDefault="00555922">
      <w:pPr>
        <w:spacing w:after="0" w:line="240" w:lineRule="auto"/>
        <w:jc w:val="center"/>
        <w:rPr>
          <w:rFonts w:ascii="Calibri" w:eastAsia="Calibri" w:hAnsi="Calibri" w:cs="Calibri"/>
          <w:sz w:val="24"/>
        </w:rPr>
      </w:pPr>
    </w:p>
    <w:p w:rsidR="00555922" w:rsidRDefault="00F46AB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Zarządzam, co następuje:</w:t>
      </w:r>
    </w:p>
    <w:p w:rsidR="00555922" w:rsidRDefault="005559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555922" w:rsidRDefault="00F46AB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Przewidywany porządek zebrania:</w:t>
      </w:r>
    </w:p>
    <w:p w:rsidR="00555922" w:rsidRDefault="00555922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55922" w:rsidRDefault="00F46AB5" w:rsidP="00EA2D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§ 1</w:t>
      </w:r>
    </w:p>
    <w:p w:rsidR="006827BE" w:rsidRDefault="006827BE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55922" w:rsidRDefault="00F46AB5">
      <w:pPr>
        <w:tabs>
          <w:tab w:val="left" w:pos="4005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Otwarcie zebrania, powitanie nauczycieli</w:t>
      </w:r>
    </w:p>
    <w:p w:rsidR="006827BE" w:rsidRDefault="006827BE">
      <w:pPr>
        <w:tabs>
          <w:tab w:val="left" w:pos="4005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</w:rPr>
      </w:pPr>
    </w:p>
    <w:p w:rsidR="00555922" w:rsidRDefault="00F46AB5" w:rsidP="00EA2D56">
      <w:pPr>
        <w:tabs>
          <w:tab w:val="left" w:pos="400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§ 2</w:t>
      </w:r>
    </w:p>
    <w:p w:rsidR="006827BE" w:rsidRDefault="006827BE">
      <w:pPr>
        <w:tabs>
          <w:tab w:val="left" w:pos="4005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</w:rPr>
      </w:pPr>
    </w:p>
    <w:p w:rsidR="00555922" w:rsidRDefault="00F46AB5">
      <w:pPr>
        <w:tabs>
          <w:tab w:val="left" w:pos="4005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Przedstawienie porządku zebrania, jego zatwierdzenie</w:t>
      </w:r>
    </w:p>
    <w:p w:rsidR="006827BE" w:rsidRDefault="006827BE">
      <w:pPr>
        <w:tabs>
          <w:tab w:val="left" w:pos="4005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</w:rPr>
      </w:pPr>
    </w:p>
    <w:p w:rsidR="00555922" w:rsidRDefault="00F46AB5" w:rsidP="00EA2D56">
      <w:pPr>
        <w:tabs>
          <w:tab w:val="left" w:pos="400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§ 3</w:t>
      </w:r>
    </w:p>
    <w:p w:rsidR="006827BE" w:rsidRDefault="006827BE">
      <w:pPr>
        <w:tabs>
          <w:tab w:val="left" w:pos="4005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</w:rPr>
      </w:pPr>
    </w:p>
    <w:p w:rsidR="00555922" w:rsidRDefault="00F46AB5">
      <w:pPr>
        <w:tabs>
          <w:tab w:val="left" w:pos="4005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Zatwierdzenie protokołu z ostatniej Rady Pedagogicznej</w:t>
      </w:r>
    </w:p>
    <w:p w:rsidR="006827BE" w:rsidRDefault="006827BE">
      <w:pPr>
        <w:tabs>
          <w:tab w:val="left" w:pos="4005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</w:rPr>
      </w:pPr>
    </w:p>
    <w:p w:rsidR="00555922" w:rsidRDefault="00F46AB5" w:rsidP="00EA2D56">
      <w:pPr>
        <w:tabs>
          <w:tab w:val="left" w:pos="400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§ 4</w:t>
      </w:r>
    </w:p>
    <w:p w:rsidR="006827BE" w:rsidRDefault="006827BE">
      <w:pPr>
        <w:tabs>
          <w:tab w:val="left" w:pos="4005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</w:rPr>
      </w:pPr>
    </w:p>
    <w:p w:rsidR="00555922" w:rsidRDefault="00F46AB5">
      <w:pPr>
        <w:tabs>
          <w:tab w:val="left" w:pos="4005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Zatwierdzenie zmian w arkuszu organizacyjnym na rok szkolny 2018/2019.</w:t>
      </w:r>
    </w:p>
    <w:p w:rsidR="006827BE" w:rsidRDefault="006827BE">
      <w:pPr>
        <w:tabs>
          <w:tab w:val="left" w:pos="4005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</w:rPr>
      </w:pPr>
    </w:p>
    <w:p w:rsidR="006827BE" w:rsidRDefault="00F46AB5" w:rsidP="00EA2D56">
      <w:pPr>
        <w:tabs>
          <w:tab w:val="left" w:pos="400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4"/>
        </w:rPr>
        <w:t>§ 5</w:t>
      </w:r>
    </w:p>
    <w:p w:rsidR="00555922" w:rsidRDefault="00F46AB5">
      <w:pPr>
        <w:tabs>
          <w:tab w:val="left" w:pos="4005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</w:t>
      </w:r>
    </w:p>
    <w:p w:rsidR="00555922" w:rsidRDefault="00F46AB5">
      <w:pPr>
        <w:tabs>
          <w:tab w:val="left" w:pos="4005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Sprawy różne</w:t>
      </w:r>
    </w:p>
    <w:p w:rsidR="00555922" w:rsidRDefault="00555922">
      <w:pPr>
        <w:tabs>
          <w:tab w:val="left" w:pos="4005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i/>
          <w:sz w:val="24"/>
        </w:rPr>
      </w:pPr>
    </w:p>
    <w:p w:rsidR="006827BE" w:rsidRDefault="006827BE">
      <w:pPr>
        <w:tabs>
          <w:tab w:val="left" w:pos="4005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i/>
          <w:sz w:val="24"/>
        </w:rPr>
      </w:pPr>
    </w:p>
    <w:p w:rsidR="006827BE" w:rsidRDefault="006827BE">
      <w:pPr>
        <w:tabs>
          <w:tab w:val="left" w:pos="4005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  <w:t>Dyrektor szkoły</w:t>
      </w:r>
    </w:p>
    <w:p w:rsidR="006827BE" w:rsidRPr="006827BE" w:rsidRDefault="006827BE">
      <w:pPr>
        <w:tabs>
          <w:tab w:val="left" w:pos="4005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  <w:t>(-) Danuta Caban</w:t>
      </w:r>
    </w:p>
    <w:p w:rsidR="00555922" w:rsidRDefault="005559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555922" w:rsidRDefault="005559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555922" w:rsidRDefault="005559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555922" w:rsidRDefault="00F46AB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32"/>
        </w:rPr>
        <w:t xml:space="preserve">                                                            </w:t>
      </w:r>
    </w:p>
    <w:sectPr w:rsidR="005559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922"/>
    <w:rsid w:val="00555922"/>
    <w:rsid w:val="006827BE"/>
    <w:rsid w:val="00CA3473"/>
    <w:rsid w:val="00EA2D56"/>
    <w:rsid w:val="00F46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8C18643-EAAD-4E1C-9878-9ED44CCBE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121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MUKiS</dc:creator>
  <cp:lastModifiedBy>MUKiS</cp:lastModifiedBy>
  <cp:revision>5</cp:revision>
  <dcterms:created xsi:type="dcterms:W3CDTF">2021-01-13T11:44:00Z</dcterms:created>
  <dcterms:modified xsi:type="dcterms:W3CDTF">2021-01-14T10:58:00Z</dcterms:modified>
</cp:coreProperties>
</file>