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2CBF7E" w14:textId="40BAFF38" w:rsidR="00A6431E" w:rsidRDefault="00A6431E">
      <w:bookmarkStart w:id="0" w:name="_GoBack"/>
      <w:bookmarkEnd w:id="0"/>
    </w:p>
    <w:p w14:paraId="45E97A73" w14:textId="77777777" w:rsidR="00684068" w:rsidRPr="00634B5D" w:rsidRDefault="00684068" w:rsidP="00684068">
      <w:pPr>
        <w:jc w:val="center"/>
        <w:rPr>
          <w:b/>
          <w:bCs/>
          <w:sz w:val="24"/>
          <w:szCs w:val="24"/>
        </w:rPr>
      </w:pPr>
      <w:r w:rsidRPr="00634B5D">
        <w:rPr>
          <w:b/>
          <w:bCs/>
          <w:sz w:val="24"/>
          <w:szCs w:val="24"/>
        </w:rPr>
        <w:t xml:space="preserve">Zarządzenie nr 10.2020 </w:t>
      </w:r>
    </w:p>
    <w:p w14:paraId="7DC3FB5C" w14:textId="290B61A0" w:rsidR="00A6431E" w:rsidRPr="00634B5D" w:rsidRDefault="00684068" w:rsidP="00684068">
      <w:pPr>
        <w:jc w:val="center"/>
        <w:rPr>
          <w:b/>
          <w:bCs/>
          <w:sz w:val="24"/>
          <w:szCs w:val="24"/>
        </w:rPr>
      </w:pPr>
      <w:r w:rsidRPr="00634B5D">
        <w:rPr>
          <w:b/>
          <w:bCs/>
          <w:sz w:val="24"/>
          <w:szCs w:val="24"/>
        </w:rPr>
        <w:t>dyrektora Miejskiego Przedszkola nr 27 z dnia 07.12.2020r.</w:t>
      </w:r>
    </w:p>
    <w:p w14:paraId="34ACF46B" w14:textId="6A2976AC" w:rsidR="00684068" w:rsidRDefault="00684068" w:rsidP="00684068">
      <w:pPr>
        <w:jc w:val="center"/>
        <w:rPr>
          <w:sz w:val="24"/>
          <w:szCs w:val="24"/>
        </w:rPr>
      </w:pPr>
    </w:p>
    <w:p w14:paraId="53BAA177" w14:textId="3FADAE9A" w:rsidR="00684068" w:rsidRDefault="00684068" w:rsidP="00684068">
      <w:pPr>
        <w:jc w:val="both"/>
        <w:rPr>
          <w:sz w:val="24"/>
          <w:szCs w:val="24"/>
        </w:rPr>
      </w:pPr>
      <w:r>
        <w:rPr>
          <w:sz w:val="24"/>
          <w:szCs w:val="24"/>
        </w:rPr>
        <w:t>Zarządzam sporządzenie spisu z natury:</w:t>
      </w:r>
    </w:p>
    <w:p w14:paraId="05101720" w14:textId="650A34FF"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Nazwa obiektu : MIEJSKIE PRZEDSZKOLE NR 27 W CZĘSTOCHOWIE UL. KRASIŃSKIEGO1</w:t>
      </w:r>
    </w:p>
    <w:p w14:paraId="53A007CE" w14:textId="11DB2178"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Rodzaj inwentaryzacji ( okresowa, zdawczo – odbiorcza) : OKRESOWA</w:t>
      </w:r>
    </w:p>
    <w:p w14:paraId="1E9FA69A" w14:textId="0FFEFC45"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Rodzaj inwentaryzacyjnego składnika majątkowego: WYPOSAŻENIE</w:t>
      </w:r>
    </w:p>
    <w:p w14:paraId="442098A4" w14:textId="267183F9"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Osoba materialnie odpowiedzialna: MARZENA MOTYLSKA</w:t>
      </w:r>
    </w:p>
    <w:p w14:paraId="6BE0BDD9" w14:textId="2414AB87"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Termin rozpoczęcia: 07.12.2020r. zakończenia: 31.12.2020r. spisu z natury.</w:t>
      </w:r>
    </w:p>
    <w:p w14:paraId="48052559" w14:textId="624DB4DF"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 przeprowadzenia spisu z natury wymienionych składników majątkowych wyznaczam zespół spisowy w następującym składzie osobowym:</w:t>
      </w:r>
    </w:p>
    <w:p w14:paraId="5A20ADA5" w14:textId="6F20E248" w:rsidR="00684068" w:rsidRDefault="00684068" w:rsidP="00684068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Żaneta Zdunek – nauczyciel</w:t>
      </w:r>
    </w:p>
    <w:p w14:paraId="62979652" w14:textId="00ED752B" w:rsidR="00684068" w:rsidRDefault="00684068" w:rsidP="00684068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Aneta Wołczyńska – kucharz</w:t>
      </w:r>
    </w:p>
    <w:p w14:paraId="3634D978" w14:textId="64A63663" w:rsidR="00684068" w:rsidRDefault="00684068" w:rsidP="00684068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Bernadeta Mróz – pomoc nauczyciela</w:t>
      </w:r>
    </w:p>
    <w:p w14:paraId="578169D3" w14:textId="01D100CE" w:rsidR="00684068" w:rsidRDefault="00684068" w:rsidP="00684068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Anna Praska – pracownik BFO</w:t>
      </w:r>
    </w:p>
    <w:p w14:paraId="4A1883B3" w14:textId="009B6695" w:rsidR="00684068" w:rsidRDefault="00684068" w:rsidP="00684068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W skład powyższego zespołu spisowego</w:t>
      </w:r>
      <w:r w:rsidR="00634B5D">
        <w:rPr>
          <w:sz w:val="24"/>
          <w:szCs w:val="24"/>
        </w:rPr>
        <w:t xml:space="preserve"> wchodzą osoby spoza jednostki:</w:t>
      </w:r>
    </w:p>
    <w:p w14:paraId="64BB1C59" w14:textId="02D3C91A" w:rsidR="00634B5D" w:rsidRDefault="00634B5D" w:rsidP="00634B5D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Anna Praska – pracownik Biura Finansów Oświaty</w:t>
      </w:r>
    </w:p>
    <w:p w14:paraId="11D69D7A" w14:textId="6A4D6F94" w:rsidR="00634B5D" w:rsidRDefault="00634B5D" w:rsidP="00634B5D">
      <w:pPr>
        <w:jc w:val="both"/>
        <w:rPr>
          <w:sz w:val="24"/>
          <w:szCs w:val="24"/>
        </w:rPr>
      </w:pPr>
      <w:r>
        <w:rPr>
          <w:sz w:val="24"/>
          <w:szCs w:val="24"/>
        </w:rPr>
        <w:t>Osoby powołane na członków zespołu spisowego ponoszą pełną odpowiedzialność za właściwe oraz zgodne z obowiązującymi przepisami przeprowadzenie spisu z natury.</w:t>
      </w:r>
    </w:p>
    <w:p w14:paraId="37BE7342" w14:textId="0C3E22C5" w:rsidR="00634B5D" w:rsidRDefault="00634B5D" w:rsidP="00634B5D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Inwentaryzację należy przeprowadzić według stanu na dzień: 31.12.2020r.</w:t>
      </w:r>
    </w:p>
    <w:p w14:paraId="46C8A300" w14:textId="7BF77C0A" w:rsidR="00634B5D" w:rsidRDefault="00634B5D" w:rsidP="00634B5D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Arkusze spisowe o numerach: 1-64 wydano przewodniczącemu zespołu spisowego.</w:t>
      </w:r>
    </w:p>
    <w:p w14:paraId="605E8936" w14:textId="41044ABD" w:rsidR="00634B5D" w:rsidRDefault="00634B5D" w:rsidP="00634B5D">
      <w:pPr>
        <w:jc w:val="both"/>
        <w:rPr>
          <w:sz w:val="24"/>
          <w:szCs w:val="24"/>
        </w:rPr>
      </w:pPr>
    </w:p>
    <w:p w14:paraId="5CB40BCD" w14:textId="60AE0D6B" w:rsidR="00634B5D" w:rsidRDefault="00634B5D" w:rsidP="00634B5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Marzena </w:t>
      </w:r>
      <w:proofErr w:type="spellStart"/>
      <w:r>
        <w:rPr>
          <w:sz w:val="24"/>
          <w:szCs w:val="24"/>
        </w:rPr>
        <w:t>Motylska</w:t>
      </w:r>
      <w:proofErr w:type="spellEnd"/>
    </w:p>
    <w:p w14:paraId="1045AA2D" w14:textId="2E95DC37" w:rsidR="00634B5D" w:rsidRPr="00634B5D" w:rsidRDefault="00634B5D" w:rsidP="00634B5D">
      <w:pPr>
        <w:jc w:val="right"/>
        <w:rPr>
          <w:sz w:val="24"/>
          <w:szCs w:val="24"/>
        </w:rPr>
      </w:pPr>
      <w:r>
        <w:rPr>
          <w:sz w:val="24"/>
          <w:szCs w:val="24"/>
        </w:rPr>
        <w:t>Dyrektor MP27</w:t>
      </w:r>
    </w:p>
    <w:sectPr w:rsidR="00634B5D" w:rsidRPr="00634B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538A6"/>
    <w:multiLevelType w:val="hybridMultilevel"/>
    <w:tmpl w:val="92347638"/>
    <w:lvl w:ilvl="0" w:tplc="04E65B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2A52FB"/>
    <w:multiLevelType w:val="hybridMultilevel"/>
    <w:tmpl w:val="FE84A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272B0"/>
    <w:multiLevelType w:val="hybridMultilevel"/>
    <w:tmpl w:val="D4427D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746DEF"/>
    <w:multiLevelType w:val="hybridMultilevel"/>
    <w:tmpl w:val="2976E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CAD"/>
    <w:rsid w:val="00044DFB"/>
    <w:rsid w:val="00050136"/>
    <w:rsid w:val="0005490C"/>
    <w:rsid w:val="000641CE"/>
    <w:rsid w:val="00064620"/>
    <w:rsid w:val="00067BB6"/>
    <w:rsid w:val="00067F26"/>
    <w:rsid w:val="000972F6"/>
    <w:rsid w:val="000C1248"/>
    <w:rsid w:val="000C3875"/>
    <w:rsid w:val="000D0E97"/>
    <w:rsid w:val="000D6946"/>
    <w:rsid w:val="000E4B6F"/>
    <w:rsid w:val="001000F4"/>
    <w:rsid w:val="00126691"/>
    <w:rsid w:val="001340BD"/>
    <w:rsid w:val="00184CAD"/>
    <w:rsid w:val="0018727E"/>
    <w:rsid w:val="001B45BB"/>
    <w:rsid w:val="00210023"/>
    <w:rsid w:val="002736E0"/>
    <w:rsid w:val="002771FC"/>
    <w:rsid w:val="002874F7"/>
    <w:rsid w:val="002917CE"/>
    <w:rsid w:val="002D577F"/>
    <w:rsid w:val="002E42C6"/>
    <w:rsid w:val="002E4B1C"/>
    <w:rsid w:val="00301C47"/>
    <w:rsid w:val="00302095"/>
    <w:rsid w:val="00307CAA"/>
    <w:rsid w:val="00351A8D"/>
    <w:rsid w:val="00373213"/>
    <w:rsid w:val="00373C8C"/>
    <w:rsid w:val="00384326"/>
    <w:rsid w:val="003A7F7A"/>
    <w:rsid w:val="003B6C27"/>
    <w:rsid w:val="003D6A87"/>
    <w:rsid w:val="0045203E"/>
    <w:rsid w:val="00462AEA"/>
    <w:rsid w:val="00480198"/>
    <w:rsid w:val="00482EE7"/>
    <w:rsid w:val="004A12F9"/>
    <w:rsid w:val="004B1A29"/>
    <w:rsid w:val="004C27C2"/>
    <w:rsid w:val="004C7BFF"/>
    <w:rsid w:val="004D2D55"/>
    <w:rsid w:val="004D3896"/>
    <w:rsid w:val="004F0C6F"/>
    <w:rsid w:val="0050300D"/>
    <w:rsid w:val="005067A9"/>
    <w:rsid w:val="0052575E"/>
    <w:rsid w:val="00532BAD"/>
    <w:rsid w:val="0054579B"/>
    <w:rsid w:val="005477B7"/>
    <w:rsid w:val="00586C59"/>
    <w:rsid w:val="005D11F9"/>
    <w:rsid w:val="005E3986"/>
    <w:rsid w:val="00627119"/>
    <w:rsid w:val="00634B5D"/>
    <w:rsid w:val="00635848"/>
    <w:rsid w:val="00667EDE"/>
    <w:rsid w:val="006747E1"/>
    <w:rsid w:val="00684068"/>
    <w:rsid w:val="006C3917"/>
    <w:rsid w:val="006D01B9"/>
    <w:rsid w:val="006D1CB9"/>
    <w:rsid w:val="006E4F34"/>
    <w:rsid w:val="00715A98"/>
    <w:rsid w:val="00722A8D"/>
    <w:rsid w:val="007459E0"/>
    <w:rsid w:val="00753292"/>
    <w:rsid w:val="007541A0"/>
    <w:rsid w:val="00774B6E"/>
    <w:rsid w:val="00775472"/>
    <w:rsid w:val="007B057C"/>
    <w:rsid w:val="007B0F78"/>
    <w:rsid w:val="007B4FC7"/>
    <w:rsid w:val="007C6BEB"/>
    <w:rsid w:val="007F16BF"/>
    <w:rsid w:val="007F464B"/>
    <w:rsid w:val="00812BF2"/>
    <w:rsid w:val="008152E4"/>
    <w:rsid w:val="00831509"/>
    <w:rsid w:val="00846F26"/>
    <w:rsid w:val="0086187A"/>
    <w:rsid w:val="00861B8A"/>
    <w:rsid w:val="0088152B"/>
    <w:rsid w:val="00881ADF"/>
    <w:rsid w:val="008A539B"/>
    <w:rsid w:val="008A5DF7"/>
    <w:rsid w:val="008D0286"/>
    <w:rsid w:val="008F5F2B"/>
    <w:rsid w:val="00912046"/>
    <w:rsid w:val="0091724F"/>
    <w:rsid w:val="00934942"/>
    <w:rsid w:val="00941AAC"/>
    <w:rsid w:val="009655DC"/>
    <w:rsid w:val="009A1FA2"/>
    <w:rsid w:val="009A34EE"/>
    <w:rsid w:val="009A74FD"/>
    <w:rsid w:val="009B4CA7"/>
    <w:rsid w:val="009E511F"/>
    <w:rsid w:val="00A01426"/>
    <w:rsid w:val="00A12E94"/>
    <w:rsid w:val="00A21646"/>
    <w:rsid w:val="00A256C7"/>
    <w:rsid w:val="00A27676"/>
    <w:rsid w:val="00A6431E"/>
    <w:rsid w:val="00A64E35"/>
    <w:rsid w:val="00A75D32"/>
    <w:rsid w:val="00A821E8"/>
    <w:rsid w:val="00A85971"/>
    <w:rsid w:val="00A90F5E"/>
    <w:rsid w:val="00A92500"/>
    <w:rsid w:val="00AB0E49"/>
    <w:rsid w:val="00AB1227"/>
    <w:rsid w:val="00AE5062"/>
    <w:rsid w:val="00B065E9"/>
    <w:rsid w:val="00B17D86"/>
    <w:rsid w:val="00B42989"/>
    <w:rsid w:val="00B642A9"/>
    <w:rsid w:val="00B77805"/>
    <w:rsid w:val="00B93F56"/>
    <w:rsid w:val="00BD1EE7"/>
    <w:rsid w:val="00BE4C94"/>
    <w:rsid w:val="00C02013"/>
    <w:rsid w:val="00C11A21"/>
    <w:rsid w:val="00C315A2"/>
    <w:rsid w:val="00C618F3"/>
    <w:rsid w:val="00CA45C2"/>
    <w:rsid w:val="00CB286A"/>
    <w:rsid w:val="00CE67DB"/>
    <w:rsid w:val="00D21CB7"/>
    <w:rsid w:val="00D2538B"/>
    <w:rsid w:val="00D3294E"/>
    <w:rsid w:val="00D42C86"/>
    <w:rsid w:val="00D553FE"/>
    <w:rsid w:val="00D7585F"/>
    <w:rsid w:val="00D80493"/>
    <w:rsid w:val="00D957BA"/>
    <w:rsid w:val="00DA5498"/>
    <w:rsid w:val="00DC48E9"/>
    <w:rsid w:val="00DF334F"/>
    <w:rsid w:val="00DF67DF"/>
    <w:rsid w:val="00E40AAD"/>
    <w:rsid w:val="00E46516"/>
    <w:rsid w:val="00E566F0"/>
    <w:rsid w:val="00E71E50"/>
    <w:rsid w:val="00E92DF3"/>
    <w:rsid w:val="00E95688"/>
    <w:rsid w:val="00E95908"/>
    <w:rsid w:val="00EB417B"/>
    <w:rsid w:val="00EC2DD9"/>
    <w:rsid w:val="00EE0717"/>
    <w:rsid w:val="00F3141A"/>
    <w:rsid w:val="00F51E0D"/>
    <w:rsid w:val="00F54DB7"/>
    <w:rsid w:val="00F72CD9"/>
    <w:rsid w:val="00F80246"/>
    <w:rsid w:val="00F81735"/>
    <w:rsid w:val="00F81E6F"/>
    <w:rsid w:val="00F82C22"/>
    <w:rsid w:val="00F92638"/>
    <w:rsid w:val="00FA28DE"/>
    <w:rsid w:val="00FC18F9"/>
    <w:rsid w:val="00FC453F"/>
    <w:rsid w:val="00FE0E7C"/>
    <w:rsid w:val="00FE41E5"/>
    <w:rsid w:val="00FE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C257A"/>
  <w15:chartTrackingRefBased/>
  <w15:docId w15:val="{6CAA4C83-D640-4429-A2BA-5C8BB8E0C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643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643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Dyrekcja</cp:lastModifiedBy>
  <cp:revision>2</cp:revision>
  <cp:lastPrinted>2021-01-21T11:49:00Z</cp:lastPrinted>
  <dcterms:created xsi:type="dcterms:W3CDTF">2021-04-14T07:22:00Z</dcterms:created>
  <dcterms:modified xsi:type="dcterms:W3CDTF">2021-04-14T07:22:00Z</dcterms:modified>
</cp:coreProperties>
</file>