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57" w:rsidRDefault="00BB1657" w:rsidP="00BB1657">
      <w:pPr>
        <w:jc w:val="right"/>
        <w:rPr>
          <w:sz w:val="24"/>
        </w:rPr>
      </w:pPr>
      <w:r>
        <w:rPr>
          <w:sz w:val="24"/>
        </w:rPr>
        <w:t>Częstochowa, 2</w:t>
      </w:r>
      <w:r w:rsidR="00EC4899">
        <w:rPr>
          <w:sz w:val="24"/>
        </w:rPr>
        <w:t>8.04</w:t>
      </w:r>
      <w:r>
        <w:rPr>
          <w:sz w:val="24"/>
        </w:rPr>
        <w:t>.2021.</w:t>
      </w:r>
    </w:p>
    <w:p w:rsidR="00BB1657" w:rsidRDefault="00BB1657" w:rsidP="00BB1657">
      <w:pPr>
        <w:rPr>
          <w:sz w:val="24"/>
        </w:rPr>
      </w:pPr>
    </w:p>
    <w:p w:rsidR="00BB1657" w:rsidRDefault="00EC4899" w:rsidP="00BB165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8</w:t>
      </w:r>
      <w:r w:rsidR="00BB1657">
        <w:rPr>
          <w:sz w:val="28"/>
          <w:szCs w:val="28"/>
        </w:rPr>
        <w:t>/2021</w:t>
      </w:r>
    </w:p>
    <w:p w:rsidR="00BB1657" w:rsidRDefault="00BB1657" w:rsidP="00BB1657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EC4899">
        <w:rPr>
          <w:sz w:val="24"/>
        </w:rPr>
        <w:t>komisji na egzamin zawodowy i nauczycieli oddelegowanych do innych szkół</w:t>
      </w:r>
      <w:r>
        <w:rPr>
          <w:sz w:val="24"/>
        </w:rPr>
        <w:t>:</w:t>
      </w:r>
    </w:p>
    <w:p w:rsidR="00EC4899" w:rsidRDefault="00EC4899" w:rsidP="00BB165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4899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EC4899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EC4899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 i na podstawie </w:t>
      </w:r>
      <w:proofErr w:type="spellStart"/>
      <w:r w:rsidRPr="00EC4899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EC4899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oświaty w związku z zapobieganiem i przeciwdziałaniem i zwalczaniem COVID-19 informuję, o powołaniu komisji na egzamin zawodowy i nauczycielach oddelegowanych do innych szkół</w:t>
      </w:r>
    </w:p>
    <w:p w:rsidR="00EC4899" w:rsidRDefault="00EC4899" w:rsidP="00EC4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Egzamin zawodowy – czerwiec 2021r.</w:t>
      </w:r>
    </w:p>
    <w:p w:rsidR="00EC4899" w:rsidRDefault="00EC4899" w:rsidP="00EC489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Egzamin praktyczny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"/>
        <w:gridCol w:w="1341"/>
        <w:gridCol w:w="1557"/>
        <w:gridCol w:w="909"/>
        <w:gridCol w:w="2980"/>
        <w:gridCol w:w="1349"/>
      </w:tblGrid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</w:t>
            </w:r>
          </w:p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osób</w:t>
            </w:r>
          </w:p>
        </w:tc>
        <w:tc>
          <w:tcPr>
            <w:tcW w:w="4292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Komisja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9.00 - 11.00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Lidia Domagała</w:t>
            </w:r>
          </w:p>
          <w:p w:rsidR="00EC4899" w:rsidRDefault="00EC4899" w:rsidP="00A25755">
            <w:r>
              <w:t>Członek: Bożena Popiołek</w:t>
            </w:r>
          </w:p>
          <w:p w:rsidR="00EC4899" w:rsidRDefault="00EC4899" w:rsidP="00A25755">
            <w:r>
              <w:t>Członek: Ewa Żółtowska</w:t>
            </w:r>
          </w:p>
          <w:p w:rsidR="00EC4899" w:rsidRDefault="00EC4899" w:rsidP="00A25755">
            <w:r>
              <w:t>Nauczyciel z innej szkoły: Marek Fiszer</w:t>
            </w:r>
          </w:p>
          <w:p w:rsidR="00EC4899" w:rsidRDefault="00EC4899" w:rsidP="00A25755">
            <w:r>
              <w:t xml:space="preserve">Łącznik: Magdalena </w:t>
            </w:r>
            <w:proofErr w:type="spellStart"/>
            <w:r>
              <w:t>Pabiasz-Poskuta</w:t>
            </w:r>
            <w:proofErr w:type="spellEnd"/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</w:pPr>
            <w:r>
              <w:t>Sala Gimnastyczna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9.00 - 11.00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Lena Czaja</w:t>
            </w:r>
          </w:p>
          <w:p w:rsidR="00EC4899" w:rsidRDefault="00EC4899" w:rsidP="00A25755">
            <w:r>
              <w:t xml:space="preserve">Członek: Zbigniew </w:t>
            </w:r>
            <w:proofErr w:type="spellStart"/>
            <w:r>
              <w:t>Legodziński</w:t>
            </w:r>
            <w:proofErr w:type="spellEnd"/>
          </w:p>
          <w:p w:rsidR="00EC4899" w:rsidRDefault="00EC4899" w:rsidP="00A25755">
            <w:r>
              <w:t>Nauczyciel z innej szkoły: Justyna Długosz</w:t>
            </w:r>
          </w:p>
          <w:p w:rsidR="00EC4899" w:rsidRDefault="00EC4899" w:rsidP="00A25755">
            <w:r>
              <w:t xml:space="preserve">Łącznik: Joanna </w:t>
            </w:r>
            <w:proofErr w:type="spellStart"/>
            <w:r>
              <w:t>Hołodniuk</w:t>
            </w:r>
            <w:proofErr w:type="spellEnd"/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</w:pPr>
            <w:r>
              <w:t>Świetlica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15.30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Anna Malak</w:t>
            </w:r>
          </w:p>
          <w:p w:rsidR="00EC4899" w:rsidRDefault="00EC4899" w:rsidP="00A25755">
            <w:r>
              <w:t>Nauczyciel z innej szkoły: Agata Adamus</w:t>
            </w:r>
          </w:p>
          <w:p w:rsidR="00EC4899" w:rsidRDefault="00EC4899" w:rsidP="00A25755">
            <w:r>
              <w:t>Łącznik: Ewa Idziak</w:t>
            </w:r>
          </w:p>
          <w:p w:rsidR="00EC4899" w:rsidRDefault="00EC4899" w:rsidP="00A25755">
            <w:r>
              <w:t>Asystent techniczny: Aleksandra Bednarska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t>Sala 39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15.30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Monika Merczyńska</w:t>
            </w:r>
          </w:p>
          <w:p w:rsidR="00EC4899" w:rsidRDefault="00EC4899" w:rsidP="00A25755">
            <w:r>
              <w:t xml:space="preserve">Nauczyciel z innej szkoły: Krzysztof </w:t>
            </w:r>
            <w:proofErr w:type="spellStart"/>
            <w:r>
              <w:t>Ciupis</w:t>
            </w:r>
            <w:proofErr w:type="spellEnd"/>
          </w:p>
          <w:p w:rsidR="00EC4899" w:rsidRDefault="00EC4899" w:rsidP="00A25755">
            <w:r>
              <w:t>Łącznik: Jacek Radek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Artur Go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51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15.30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Jolanta Wieloch</w:t>
            </w:r>
          </w:p>
          <w:p w:rsidR="00EC4899" w:rsidRDefault="00EC4899" w:rsidP="00A25755">
            <w:r>
              <w:t xml:space="preserve">Nauczyciel z innej szkoły: Anna </w:t>
            </w:r>
            <w:proofErr w:type="spellStart"/>
            <w:r>
              <w:t>Jamrozińska</w:t>
            </w:r>
            <w:proofErr w:type="spellEnd"/>
            <w:r>
              <w:t>-Ciura</w:t>
            </w:r>
          </w:p>
          <w:p w:rsidR="00EC4899" w:rsidRDefault="00EC4899" w:rsidP="00A25755">
            <w:r>
              <w:t>Łącznik: Jacek Radek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 xml:space="preserve">Asystent techniczny: Magdalena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54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20.00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Jolanta Biel</w:t>
            </w:r>
          </w:p>
          <w:p w:rsidR="00EC4899" w:rsidRDefault="00EC4899" w:rsidP="00A25755">
            <w:r>
              <w:lastRenderedPageBreak/>
              <w:t>Nauczyciel z innej szkoły: Sławomir Kościelniak</w:t>
            </w:r>
          </w:p>
          <w:p w:rsidR="00EC4899" w:rsidRDefault="00EC4899" w:rsidP="00A25755">
            <w:r>
              <w:t>Łącznik: Wiesław Jagusiak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Aleksandra Bednarska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</w:pPr>
            <w:r>
              <w:lastRenderedPageBreak/>
              <w:t>Sala 39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20.00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2" w:type="dxa"/>
          </w:tcPr>
          <w:p w:rsidR="00EC4899" w:rsidRDefault="00EC4899" w:rsidP="00A25755">
            <w:r>
              <w:t xml:space="preserve">Przewodniczący: Ewa </w:t>
            </w:r>
            <w:proofErr w:type="spellStart"/>
            <w:r>
              <w:t>Skuza</w:t>
            </w:r>
            <w:proofErr w:type="spellEnd"/>
          </w:p>
          <w:p w:rsidR="00EC4899" w:rsidRDefault="00EC4899" w:rsidP="00A25755">
            <w:r>
              <w:t>Nauczyciel z innej szkoły: Michał Krawczyk</w:t>
            </w:r>
          </w:p>
          <w:p w:rsidR="00EC4899" w:rsidRDefault="00EC4899" w:rsidP="00A25755">
            <w:r>
              <w:t>Łącznik: Karolina Kokot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Artur Go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</w:pPr>
            <w:r>
              <w:t>Sala 51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A.31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EC4899" w:rsidRDefault="00EC4899" w:rsidP="00A25755">
            <w:r>
              <w:t xml:space="preserve">Przewodniczący: Katarzyna </w:t>
            </w:r>
            <w:proofErr w:type="spellStart"/>
            <w:r>
              <w:t>Pychyńska</w:t>
            </w:r>
            <w:proofErr w:type="spellEnd"/>
          </w:p>
          <w:p w:rsidR="00EC4899" w:rsidRDefault="00EC4899" w:rsidP="00A25755">
            <w:r>
              <w:t>Nauczyciel z innej szkoły: Anna Kościukiewicz-Kościelniak</w:t>
            </w:r>
          </w:p>
          <w:p w:rsidR="00EC4899" w:rsidRDefault="00EC4899" w:rsidP="00A25755">
            <w:r>
              <w:t>Łącznik: Jolanta Ciesielska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t>Sala 104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A.30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Katarzyna Organa</w:t>
            </w:r>
          </w:p>
          <w:p w:rsidR="00EC4899" w:rsidRDefault="00EC4899" w:rsidP="00A25755">
            <w:r>
              <w:t xml:space="preserve">Nauczyciel z innej szkoły: Magdalena </w:t>
            </w:r>
            <w:proofErr w:type="spellStart"/>
            <w:r>
              <w:t>Papalska</w:t>
            </w:r>
            <w:proofErr w:type="spellEnd"/>
          </w:p>
          <w:p w:rsidR="00EC4899" w:rsidRDefault="00EC4899" w:rsidP="00A25755">
            <w:r>
              <w:t>Łącznik: Mariusz Kubis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t>Sala 104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AU.22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Robert Kotuch</w:t>
            </w:r>
          </w:p>
          <w:p w:rsidR="00EC4899" w:rsidRDefault="00EC4899" w:rsidP="00A25755">
            <w:r>
              <w:t>Nauczyciel z innej szkoły: Wioletta Kiedos-Różańska</w:t>
            </w:r>
          </w:p>
          <w:p w:rsidR="00EC4899" w:rsidRDefault="00EC4899" w:rsidP="00A25755">
            <w:r>
              <w:t>Łącznik: Barbara Kuzior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t>świetlica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AU.32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Justyna Grochowina</w:t>
            </w:r>
          </w:p>
          <w:p w:rsidR="00EC4899" w:rsidRDefault="00EC4899" w:rsidP="00A25755">
            <w:r>
              <w:t xml:space="preserve">Nauczyciel z innej szkoły: Małgorzata </w:t>
            </w:r>
            <w:proofErr w:type="spellStart"/>
            <w:r>
              <w:t>Nawrocka-Tazbir</w:t>
            </w:r>
            <w:proofErr w:type="spellEnd"/>
          </w:p>
          <w:p w:rsidR="00EC4899" w:rsidRDefault="00EC4899" w:rsidP="00A25755">
            <w:r>
              <w:t xml:space="preserve">Łącznik: Zbigniew </w:t>
            </w:r>
            <w:proofErr w:type="spellStart"/>
            <w:r>
              <w:t>Legodziński</w:t>
            </w:r>
            <w:proofErr w:type="spellEnd"/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t>świetlica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18.00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AU.35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Dariusz Szynkiel</w:t>
            </w:r>
          </w:p>
          <w:p w:rsidR="00EC4899" w:rsidRDefault="00EC4899" w:rsidP="00A25755">
            <w:r>
              <w:t>Nauczyciel z innej szkoły: Adrian Pasieka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Aleksandra Bednarska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t>Sala 39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</w:t>
            </w:r>
          </w:p>
        </w:tc>
        <w:tc>
          <w:tcPr>
            <w:tcW w:w="1524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9.00 - 12.00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AU.36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EC4899" w:rsidRDefault="00EC4899" w:rsidP="00A25755">
            <w:r>
              <w:t>Przewodniczący: Bożena Bąk</w:t>
            </w:r>
          </w:p>
          <w:p w:rsidR="00EC4899" w:rsidRDefault="00EC4899" w:rsidP="00A25755">
            <w:r>
              <w:t>Nauczyciel z innej szkoły: Agnieszka Orman-Kazik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Aleksandra Bednarska</w:t>
            </w:r>
          </w:p>
        </w:tc>
        <w:tc>
          <w:tcPr>
            <w:tcW w:w="1247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t>Sala 39</w:t>
            </w:r>
          </w:p>
        </w:tc>
      </w:tr>
    </w:tbl>
    <w:p w:rsidR="00EC4899" w:rsidRDefault="00EC4899" w:rsidP="00EC4899">
      <w:pPr>
        <w:spacing w:after="0"/>
        <w:rPr>
          <w:b/>
          <w:bCs/>
          <w:sz w:val="28"/>
          <w:szCs w:val="28"/>
        </w:rPr>
      </w:pPr>
    </w:p>
    <w:p w:rsidR="00EC4899" w:rsidRDefault="00EC4899" w:rsidP="00EC4899">
      <w:pPr>
        <w:spacing w:after="0"/>
        <w:rPr>
          <w:b/>
          <w:bCs/>
          <w:sz w:val="28"/>
          <w:szCs w:val="28"/>
        </w:rPr>
      </w:pPr>
    </w:p>
    <w:p w:rsidR="00EC4899" w:rsidRDefault="00EC4899" w:rsidP="00EC489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Egzamin pisemny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"/>
        <w:gridCol w:w="1390"/>
        <w:gridCol w:w="1557"/>
        <w:gridCol w:w="909"/>
        <w:gridCol w:w="3053"/>
        <w:gridCol w:w="1227"/>
      </w:tblGrid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</w:t>
            </w:r>
          </w:p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osób</w:t>
            </w:r>
          </w:p>
        </w:tc>
        <w:tc>
          <w:tcPr>
            <w:tcW w:w="4077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Komisja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Joanna Walczak Kramer</w:t>
            </w:r>
          </w:p>
          <w:p w:rsidR="00EC4899" w:rsidRDefault="00EC4899" w:rsidP="00A25755">
            <w:r>
              <w:t xml:space="preserve">Nauczyciel z innej szkoły: Magdalena </w:t>
            </w:r>
            <w:proofErr w:type="spellStart"/>
            <w:r>
              <w:t>Radecka-Sikora</w:t>
            </w:r>
            <w:proofErr w:type="spellEnd"/>
          </w:p>
          <w:p w:rsidR="00EC4899" w:rsidRDefault="00EC4899" w:rsidP="00A25755">
            <w:r>
              <w:t>Łącznik: Małgorzata Helman</w:t>
            </w:r>
          </w:p>
          <w:p w:rsidR="00EC4899" w:rsidRDefault="00EC4899" w:rsidP="00A25755">
            <w:r>
              <w:t>Asystent techniczny: Artur Go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</w:pPr>
            <w:r>
              <w:t>Sala 60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Irena Hajduk</w:t>
            </w:r>
          </w:p>
          <w:p w:rsidR="00EC4899" w:rsidRDefault="00EC4899" w:rsidP="00A25755">
            <w:r>
              <w:t>Nauczyciel z innej szkoły: Kamil Srokosz</w:t>
            </w:r>
          </w:p>
          <w:p w:rsidR="00EC4899" w:rsidRDefault="00EC4899" w:rsidP="00A25755">
            <w:r>
              <w:t>Łącznik: Małgorzata Helman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lastRenderedPageBreak/>
              <w:t>Asystent techniczny: Kamil Bednarek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lastRenderedPageBreak/>
              <w:t>Sala 61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Krzysztofa Jończyk-Kałuża</w:t>
            </w:r>
          </w:p>
          <w:p w:rsidR="00EC4899" w:rsidRDefault="00EC4899" w:rsidP="00A25755">
            <w:r>
              <w:t>Nauczyciel z innej szkoły: Krzysztof Stępień</w:t>
            </w:r>
          </w:p>
          <w:p w:rsidR="00EC4899" w:rsidRDefault="00EC4899" w:rsidP="00A25755">
            <w:r>
              <w:t>Łącznik: Małgorzata Helman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 xml:space="preserve">Asystent techniczny: Magdalena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63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 xml:space="preserve">Przewodniczący: Jolanta </w:t>
            </w:r>
            <w:proofErr w:type="spellStart"/>
            <w:r>
              <w:t>Buss</w:t>
            </w:r>
            <w:proofErr w:type="spellEnd"/>
          </w:p>
          <w:p w:rsidR="00EC4899" w:rsidRDefault="00EC4899" w:rsidP="00A25755">
            <w:r>
              <w:t>Nauczyciel z innej szkoły: Agnieszka Perełka</w:t>
            </w:r>
          </w:p>
          <w:p w:rsidR="00EC4899" w:rsidRDefault="00EC4899" w:rsidP="00A25755">
            <w:r>
              <w:t>Łącznik: Marcin Dziura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Artur Go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60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 xml:space="preserve">Przewodniczący: Paweł </w:t>
            </w:r>
            <w:proofErr w:type="spellStart"/>
            <w:r>
              <w:t>Trebert</w:t>
            </w:r>
            <w:proofErr w:type="spellEnd"/>
          </w:p>
          <w:p w:rsidR="00EC4899" w:rsidRDefault="00EC4899" w:rsidP="00A25755">
            <w:r>
              <w:t>Nauczyciel z innej szkoły: Agnieszka Tomaszewska</w:t>
            </w:r>
          </w:p>
          <w:p w:rsidR="00EC4899" w:rsidRDefault="00EC4899" w:rsidP="00A25755">
            <w:r>
              <w:t>Łącznik: Marcin Dziura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Kamil Bednarek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61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Agnieszka Kędzierska</w:t>
            </w:r>
          </w:p>
          <w:p w:rsidR="00EC4899" w:rsidRDefault="00EC4899" w:rsidP="00A25755">
            <w:r>
              <w:t>Nauczyciel z innej szkoły: Katarzyna Walasek</w:t>
            </w:r>
          </w:p>
          <w:p w:rsidR="00EC4899" w:rsidRDefault="00EC4899" w:rsidP="00A25755">
            <w:r>
              <w:t>Łącznik: Marcin Dziura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 xml:space="preserve">Asystent techniczny: Magdalena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63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Barbara Płaczek</w:t>
            </w:r>
          </w:p>
          <w:p w:rsidR="00EC4899" w:rsidRDefault="00EC4899" w:rsidP="00A25755">
            <w:r>
              <w:t>Nauczyciel z innej szkoły: Justyna Ignasiak</w:t>
            </w:r>
          </w:p>
          <w:p w:rsidR="00EC4899" w:rsidRDefault="00EC4899" w:rsidP="00A25755">
            <w:r>
              <w:t>Łącznik: Robert Kotuch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Artur Go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60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Agata Czerwińska</w:t>
            </w:r>
          </w:p>
          <w:p w:rsidR="00EC4899" w:rsidRDefault="00EC4899" w:rsidP="00A25755">
            <w:r>
              <w:t>Nauczyciel z innej szkoły: Joanna Tomczak</w:t>
            </w:r>
          </w:p>
          <w:p w:rsidR="00EC4899" w:rsidRDefault="00EC4899" w:rsidP="00A25755">
            <w:r>
              <w:t>Łącznik: Robert Kotuch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Kamil Bednarek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61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Halina Klepacz-Skoczylas</w:t>
            </w:r>
          </w:p>
          <w:p w:rsidR="00EC4899" w:rsidRDefault="00EC4899" w:rsidP="00A25755">
            <w:r>
              <w:t>Nauczyciel z innej szkoły: Agnieszka Zdunek</w:t>
            </w:r>
          </w:p>
          <w:p w:rsidR="00EC4899" w:rsidRDefault="00EC4899" w:rsidP="00A25755">
            <w:r>
              <w:t>Łącznik: Robert Kotuch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 xml:space="preserve">Asystent techniczny: Magdalena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63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SPL.01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Aleksandra Pytel</w:t>
            </w:r>
          </w:p>
          <w:p w:rsidR="00EC4899" w:rsidRDefault="00EC4899" w:rsidP="00A25755">
            <w:r>
              <w:t>Nauczyciel z innej szkoły: Jakub Raczyński</w:t>
            </w:r>
          </w:p>
          <w:p w:rsidR="00EC4899" w:rsidRDefault="00EC4899" w:rsidP="00A25755">
            <w:r>
              <w:t>Łącznik: Adam Szymczyk</w:t>
            </w:r>
          </w:p>
          <w:p w:rsidR="00EC4899" w:rsidRDefault="00EC4899" w:rsidP="00A25755">
            <w:r>
              <w:t>Asystent techniczny: Artur Go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60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Ewa Nieszporek</w:t>
            </w:r>
          </w:p>
          <w:p w:rsidR="00EC4899" w:rsidRDefault="00EC4899" w:rsidP="00A25755">
            <w:r>
              <w:t xml:space="preserve">Nauczyciel z innej szkoły: Witold </w:t>
            </w:r>
            <w:proofErr w:type="spellStart"/>
            <w:r>
              <w:t>Ambicki</w:t>
            </w:r>
            <w:proofErr w:type="spellEnd"/>
          </w:p>
          <w:p w:rsidR="00EC4899" w:rsidRDefault="00EC4899" w:rsidP="00A25755">
            <w:r>
              <w:t>Łącznik: Agata Zacharska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Artur Go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60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Paweł Kołodziejczyk</w:t>
            </w:r>
          </w:p>
          <w:p w:rsidR="00EC4899" w:rsidRDefault="00EC4899" w:rsidP="00A25755">
            <w:r>
              <w:t>Nauczyciel z innej szkoły: Marcin Ciura</w:t>
            </w:r>
          </w:p>
          <w:p w:rsidR="00EC4899" w:rsidRDefault="00EC4899" w:rsidP="00A25755">
            <w:r>
              <w:t>Łącznik: Agata Zacharska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Kamil Bednarek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61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Aneta Nowicz-Budziszewska</w:t>
            </w:r>
          </w:p>
          <w:p w:rsidR="00EC4899" w:rsidRDefault="00EC4899" w:rsidP="00A25755">
            <w:r>
              <w:t xml:space="preserve">Nauczyciel z innej szkoły: Sylwia </w:t>
            </w:r>
            <w:proofErr w:type="spellStart"/>
            <w:r>
              <w:t>Knol</w:t>
            </w:r>
            <w:proofErr w:type="spellEnd"/>
          </w:p>
          <w:p w:rsidR="00EC4899" w:rsidRDefault="00EC4899" w:rsidP="00A25755">
            <w:r>
              <w:t>Łącznik: Agata Zacharska</w:t>
            </w:r>
          </w:p>
          <w:p w:rsidR="00EC4899" w:rsidRDefault="00EC4899" w:rsidP="00A25755">
            <w:pPr>
              <w:rPr>
                <w:color w:val="FF0000"/>
              </w:rPr>
            </w:pPr>
            <w:r>
              <w:t xml:space="preserve">Asystent techniczny: Magdalena </w:t>
            </w:r>
            <w:proofErr w:type="spellStart"/>
            <w:r>
              <w:t>Skoczewska</w:t>
            </w:r>
            <w:proofErr w:type="spellEnd"/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63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Dariusz Puch</w:t>
            </w:r>
          </w:p>
          <w:p w:rsidR="00EC4899" w:rsidRDefault="00EC4899" w:rsidP="00A25755">
            <w:r>
              <w:t xml:space="preserve">Nauczyciel z innej szkoły: Ewelina </w:t>
            </w:r>
            <w:proofErr w:type="spellStart"/>
            <w:r>
              <w:t>Sirek-Herbsztrejt</w:t>
            </w:r>
            <w:proofErr w:type="spellEnd"/>
          </w:p>
          <w:p w:rsidR="00EC4899" w:rsidRDefault="00EC4899" w:rsidP="00A25755">
            <w:r>
              <w:t xml:space="preserve">Łącznik: Beata </w:t>
            </w:r>
            <w:proofErr w:type="spellStart"/>
            <w:r>
              <w:t>Nonas</w:t>
            </w:r>
            <w:proofErr w:type="spellEnd"/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Artur Go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60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EKA.04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EC4899" w:rsidRDefault="00EC4899" w:rsidP="00A25755">
            <w:r>
              <w:t>Przewodniczący: Joanna Piątkowska-Szlachta</w:t>
            </w:r>
          </w:p>
          <w:p w:rsidR="00EC4899" w:rsidRDefault="00EC4899" w:rsidP="00A25755">
            <w:r>
              <w:t xml:space="preserve">Nauczyciel z innej szkoły: Magdalena </w:t>
            </w:r>
            <w:proofErr w:type="spellStart"/>
            <w:r>
              <w:t>Stanirowska</w:t>
            </w:r>
            <w:proofErr w:type="spellEnd"/>
          </w:p>
          <w:p w:rsidR="00EC4899" w:rsidRDefault="00EC4899" w:rsidP="00A25755">
            <w:r>
              <w:t xml:space="preserve">Łącznik: Beata </w:t>
            </w:r>
            <w:proofErr w:type="spellStart"/>
            <w:r>
              <w:t>Nonas</w:t>
            </w:r>
            <w:proofErr w:type="spellEnd"/>
          </w:p>
          <w:p w:rsidR="00EC4899" w:rsidRDefault="00EC4899" w:rsidP="00A25755">
            <w:pPr>
              <w:rPr>
                <w:color w:val="FF0000"/>
              </w:rPr>
            </w:pPr>
            <w:r>
              <w:t>Asystent techniczny: Kamil Bednarek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  <w:rPr>
                <w:color w:val="FF0000"/>
              </w:rPr>
            </w:pPr>
            <w:r>
              <w:t>Sala 61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10.00 - 11.00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AU.22</w:t>
            </w:r>
          </w:p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AU.35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EC4899" w:rsidRDefault="00EC4899" w:rsidP="00A25755">
            <w:r>
              <w:t xml:space="preserve">Przewodniczący: Marta </w:t>
            </w:r>
            <w:proofErr w:type="spellStart"/>
            <w:r>
              <w:t>Skrzypkowiak</w:t>
            </w:r>
            <w:proofErr w:type="spellEnd"/>
          </w:p>
          <w:p w:rsidR="00EC4899" w:rsidRDefault="00EC4899" w:rsidP="00A25755">
            <w:r>
              <w:t>Nauczyciel z innej szkoły: Dorota Peryga</w:t>
            </w:r>
          </w:p>
          <w:p w:rsidR="00EC4899" w:rsidRDefault="00EC4899" w:rsidP="00A25755">
            <w:r>
              <w:t>Łącznik: Jolanta Biel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</w:pPr>
            <w:r>
              <w:t>świetlica</w:t>
            </w:r>
          </w:p>
        </w:tc>
      </w:tr>
      <w:tr w:rsidR="00EC4899" w:rsidTr="00A25755">
        <w:tc>
          <w:tcPr>
            <w:tcW w:w="926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</w:tc>
        <w:tc>
          <w:tcPr>
            <w:tcW w:w="1559" w:type="dxa"/>
          </w:tcPr>
          <w:p w:rsidR="00EC4899" w:rsidRDefault="00EC4899" w:rsidP="00A2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12.00 - 13.00</w:t>
            </w:r>
          </w:p>
        </w:tc>
        <w:tc>
          <w:tcPr>
            <w:tcW w:w="1558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AU.32</w:t>
            </w:r>
          </w:p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AU.35</w:t>
            </w:r>
          </w:p>
        </w:tc>
        <w:tc>
          <w:tcPr>
            <w:tcW w:w="909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EC4899" w:rsidRDefault="00EC4899" w:rsidP="00A25755">
            <w:r>
              <w:t xml:space="preserve">Przewodniczący: Agata </w:t>
            </w:r>
            <w:proofErr w:type="spellStart"/>
            <w:r>
              <w:t>Fikier</w:t>
            </w:r>
            <w:proofErr w:type="spellEnd"/>
          </w:p>
          <w:p w:rsidR="00EC4899" w:rsidRDefault="00EC4899" w:rsidP="00A25755">
            <w:r>
              <w:t xml:space="preserve">Nauczyciel z innej szkoły: Mateusz </w:t>
            </w:r>
            <w:proofErr w:type="spellStart"/>
            <w:r>
              <w:t>Matyga</w:t>
            </w:r>
            <w:proofErr w:type="spellEnd"/>
          </w:p>
          <w:p w:rsidR="00EC4899" w:rsidRDefault="00EC4899" w:rsidP="00A25755">
            <w:r>
              <w:t>Łącznik: Agata Zacharska</w:t>
            </w:r>
          </w:p>
        </w:tc>
        <w:tc>
          <w:tcPr>
            <w:tcW w:w="1427" w:type="dxa"/>
          </w:tcPr>
          <w:p w:rsidR="00EC4899" w:rsidRDefault="00EC4899" w:rsidP="00A25755">
            <w:pPr>
              <w:jc w:val="center"/>
            </w:pPr>
            <w:r>
              <w:t>Świetlica</w:t>
            </w:r>
          </w:p>
        </w:tc>
      </w:tr>
    </w:tbl>
    <w:p w:rsidR="00EC4899" w:rsidRDefault="00EC4899" w:rsidP="00EC4899">
      <w:pPr>
        <w:spacing w:after="0"/>
        <w:rPr>
          <w:b/>
          <w:bCs/>
          <w:color w:val="FF0000"/>
          <w:sz w:val="28"/>
          <w:szCs w:val="28"/>
        </w:rPr>
      </w:pPr>
    </w:p>
    <w:p w:rsidR="00EC4899" w:rsidRDefault="00EC4899" w:rsidP="00EC4899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Przewodniczący, członkowie, łącznicy i Rezerwa - przychodzą 60 minut przed rozpoczęciem egzaminu</w:t>
      </w:r>
    </w:p>
    <w:p w:rsidR="00EC4899" w:rsidRDefault="00EC4899" w:rsidP="00EC48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REZERWA - osoby te dbają o zachowanie reżimu sanitarnego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2"/>
        <w:gridCol w:w="2948"/>
        <w:gridCol w:w="3072"/>
      </w:tblGrid>
      <w:tr w:rsidR="00EC4899" w:rsidTr="00A25755">
        <w:tc>
          <w:tcPr>
            <w:tcW w:w="10682" w:type="dxa"/>
            <w:gridSpan w:val="3"/>
          </w:tcPr>
          <w:p w:rsidR="00EC4899" w:rsidRDefault="00EC4899" w:rsidP="00A2575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EGZAMIN PRAKTYCZNY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trwania egzaminu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9.00 - 11.00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Merczyńska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Organa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</w:t>
            </w:r>
            <w:proofErr w:type="spellStart"/>
            <w:r>
              <w:rPr>
                <w:sz w:val="28"/>
                <w:szCs w:val="28"/>
              </w:rPr>
              <w:t>Skuza</w:t>
            </w:r>
            <w:proofErr w:type="spellEnd"/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12.30 - 15.30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Kołodziejczyk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Kokot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17.00 - 20.00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Bąk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9.00 - 11.00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Helman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16.00 - 18.00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Popiołek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9.00 - 11.00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Nonas</w:t>
            </w:r>
            <w:proofErr w:type="spellEnd"/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13.00 - 15.00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Magdalena </w:t>
            </w:r>
            <w:proofErr w:type="spellStart"/>
            <w:r>
              <w:rPr>
                <w:sz w:val="28"/>
                <w:szCs w:val="28"/>
              </w:rPr>
              <w:t>Pabiasz-Poskuta</w:t>
            </w:r>
            <w:proofErr w:type="spellEnd"/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15.00 - 18.00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Nieszporek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9.00 - 12.00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Wieloch</w:t>
            </w:r>
          </w:p>
        </w:tc>
      </w:tr>
      <w:tr w:rsidR="00EC4899" w:rsidTr="00A25755">
        <w:tc>
          <w:tcPr>
            <w:tcW w:w="10682" w:type="dxa"/>
            <w:gridSpan w:val="3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EGZAMIN PISEMNY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9.00 - 10.00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Malak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Idziak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11.00 - 12.00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 Kubis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 Czaja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13.00 - 14.00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Klimowicz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Ciesielska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15.00 - 16.00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 Domagała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9.00 - 10.00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Pytel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Zarębska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11.00 - 12.00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Halina Klepacz-Skoczylas</w:t>
            </w:r>
          </w:p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Kędzierska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Nowicz-Budziszewska</w:t>
            </w:r>
          </w:p>
        </w:tc>
      </w:tr>
      <w:tr w:rsidR="00EC4899" w:rsidTr="00A25755">
        <w:tc>
          <w:tcPr>
            <w:tcW w:w="3560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22.06.2021r.</w:t>
            </w:r>
          </w:p>
        </w:tc>
        <w:tc>
          <w:tcPr>
            <w:tcW w:w="3561" w:type="dxa"/>
          </w:tcPr>
          <w:p w:rsidR="00EC4899" w:rsidRDefault="00EC4899" w:rsidP="00A2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  <w:tc>
          <w:tcPr>
            <w:tcW w:w="3561" w:type="dxa"/>
          </w:tcPr>
          <w:p w:rsidR="00EC4899" w:rsidRDefault="00EC4899" w:rsidP="00A2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Piątkowska-Szlachta</w:t>
            </w:r>
          </w:p>
        </w:tc>
      </w:tr>
    </w:tbl>
    <w:p w:rsidR="00EC4899" w:rsidRDefault="00EC4899" w:rsidP="00EC4899">
      <w:pPr>
        <w:spacing w:after="0"/>
        <w:rPr>
          <w:sz w:val="28"/>
          <w:szCs w:val="28"/>
        </w:rPr>
      </w:pPr>
    </w:p>
    <w:p w:rsidR="00EC4899" w:rsidRDefault="00EC4899" w:rsidP="00EC4899">
      <w:pPr>
        <w:spacing w:after="0"/>
        <w:rPr>
          <w:sz w:val="32"/>
          <w:u w:val="single"/>
        </w:rPr>
      </w:pPr>
      <w:r>
        <w:rPr>
          <w:sz w:val="32"/>
          <w:u w:val="single"/>
        </w:rPr>
        <w:t>Oddelegowani nauczyciele na egzamin zawodowy do Zespołu Szkół Technicznych:</w:t>
      </w:r>
    </w:p>
    <w:p w:rsidR="00EC4899" w:rsidRDefault="00EC4899" w:rsidP="00EC4899">
      <w:pPr>
        <w:spacing w:after="0"/>
        <w:rPr>
          <w:sz w:val="24"/>
          <w:u w:val="single"/>
        </w:rPr>
      </w:pPr>
      <w:r>
        <w:rPr>
          <w:sz w:val="24"/>
          <w:u w:val="single"/>
        </w:rPr>
        <w:t xml:space="preserve">Egzamin potwierdzający kwalifikacje w zawodzie </w:t>
      </w:r>
    </w:p>
    <w:p w:rsidR="00EC4899" w:rsidRDefault="00EC4899" w:rsidP="00EC4899">
      <w:pPr>
        <w:spacing w:after="0"/>
        <w:rPr>
          <w:b/>
          <w:u w:val="single"/>
        </w:rPr>
      </w:pPr>
      <w:r>
        <w:rPr>
          <w:b/>
          <w:u w:val="single"/>
        </w:rPr>
        <w:t>Część praktyczna:</w:t>
      </w:r>
    </w:p>
    <w:p w:rsidR="00EC4899" w:rsidRDefault="00EC4899" w:rsidP="00EC4899">
      <w:pPr>
        <w:spacing w:after="0"/>
        <w:rPr>
          <w:b/>
        </w:rPr>
      </w:pPr>
      <w:r>
        <w:rPr>
          <w:b/>
        </w:rPr>
        <w:t>21 czerwca 2021r. godz. 9.00 – 11.00:</w:t>
      </w:r>
    </w:p>
    <w:p w:rsidR="00EC4899" w:rsidRDefault="00EC4899" w:rsidP="00EC4899">
      <w:pPr>
        <w:spacing w:after="0"/>
      </w:pPr>
      <w:r>
        <w:t>p. Ewa Żółtowska – nauczyciel biologii</w:t>
      </w:r>
    </w:p>
    <w:p w:rsidR="00EC4899" w:rsidRDefault="00EC4899" w:rsidP="00EC4899">
      <w:pPr>
        <w:spacing w:after="0"/>
        <w:rPr>
          <w:b/>
        </w:rPr>
      </w:pPr>
      <w:r>
        <w:rPr>
          <w:b/>
        </w:rPr>
        <w:t>21 czerwca 2021r. godz. 9.00 – 12.00:</w:t>
      </w:r>
    </w:p>
    <w:p w:rsidR="00EC4899" w:rsidRDefault="00EC4899" w:rsidP="00EC4899">
      <w:pPr>
        <w:spacing w:after="0"/>
      </w:pPr>
      <w:r>
        <w:t>p. Agnieszka Zarębska – nauczyciel matematyki i fizyki</w:t>
      </w:r>
    </w:p>
    <w:p w:rsidR="00EC4899" w:rsidRDefault="00EC4899" w:rsidP="00EC4899">
      <w:pPr>
        <w:spacing w:after="0"/>
      </w:pPr>
      <w:r>
        <w:t>p. Barbara Płaczek – nauczyciel języka niemieckiego</w:t>
      </w:r>
    </w:p>
    <w:p w:rsidR="00EC4899" w:rsidRDefault="00EC4899" w:rsidP="00EC4899">
      <w:pPr>
        <w:spacing w:after="0"/>
      </w:pPr>
      <w:r>
        <w:t>p. Joanna Walczak-Kramer – nauczyciel języka polskiego</w:t>
      </w:r>
    </w:p>
    <w:p w:rsidR="00EC4899" w:rsidRDefault="00EC4899" w:rsidP="00EC4899">
      <w:pPr>
        <w:spacing w:after="0"/>
      </w:pPr>
      <w:r>
        <w:t xml:space="preserve">p. Paweł </w:t>
      </w:r>
      <w:proofErr w:type="spellStart"/>
      <w:r>
        <w:t>Trebert</w:t>
      </w:r>
      <w:proofErr w:type="spellEnd"/>
      <w:r>
        <w:t xml:space="preserve"> – nauczyciel wychowania fizycznego</w:t>
      </w:r>
    </w:p>
    <w:p w:rsidR="00EC4899" w:rsidRDefault="00EC4899" w:rsidP="00EC4899">
      <w:pPr>
        <w:spacing w:after="0"/>
        <w:rPr>
          <w:b/>
        </w:rPr>
      </w:pPr>
      <w:r>
        <w:rPr>
          <w:b/>
        </w:rPr>
        <w:t>21 czerwca 2021r. godz. 13.00 – 15.00:</w:t>
      </w:r>
    </w:p>
    <w:p w:rsidR="00EC4899" w:rsidRDefault="00EC4899" w:rsidP="00EC4899">
      <w:pPr>
        <w:spacing w:after="0"/>
      </w:pPr>
      <w:r>
        <w:t xml:space="preserve">p. Marta </w:t>
      </w:r>
      <w:proofErr w:type="spellStart"/>
      <w:r>
        <w:t>Skrzypkowiak</w:t>
      </w:r>
      <w:proofErr w:type="spellEnd"/>
      <w:r>
        <w:t xml:space="preserve"> – nauczyciel języka angielskiego</w:t>
      </w:r>
    </w:p>
    <w:p w:rsidR="00EC4899" w:rsidRDefault="00EC4899" w:rsidP="00EC4899">
      <w:pPr>
        <w:spacing w:after="0"/>
        <w:rPr>
          <w:b/>
        </w:rPr>
      </w:pPr>
      <w:r>
        <w:rPr>
          <w:b/>
        </w:rPr>
        <w:t>21 czerwca 2021r. godz. 13.00 – 16.00:</w:t>
      </w:r>
    </w:p>
    <w:p w:rsidR="00EC4899" w:rsidRDefault="00EC4899" w:rsidP="00EC4899">
      <w:pPr>
        <w:spacing w:after="0"/>
      </w:pPr>
      <w:r>
        <w:t>p. Dariusz Puch – nauczyciel wiedzy o społeczeństwie</w:t>
      </w:r>
    </w:p>
    <w:p w:rsidR="00EC4899" w:rsidRDefault="00EC4899" w:rsidP="00EC4899">
      <w:pPr>
        <w:spacing w:after="0"/>
        <w:rPr>
          <w:b/>
        </w:rPr>
      </w:pPr>
      <w:r>
        <w:rPr>
          <w:b/>
        </w:rPr>
        <w:t>25 czerwca 2021r. godz. 9.00 – 12.00:</w:t>
      </w:r>
    </w:p>
    <w:p w:rsidR="00EC4899" w:rsidRDefault="00EC4899" w:rsidP="00EC4899">
      <w:pPr>
        <w:spacing w:after="0"/>
      </w:pPr>
      <w:r>
        <w:t>p. Jolanta Klimowicz – nauczyciel przedmiotów zawodowych</w:t>
      </w:r>
    </w:p>
    <w:p w:rsidR="00EC4899" w:rsidRDefault="00EC4899" w:rsidP="00EC4899">
      <w:pPr>
        <w:spacing w:after="0"/>
      </w:pPr>
    </w:p>
    <w:p w:rsidR="00EC4899" w:rsidRDefault="00EC4899" w:rsidP="00EC4899">
      <w:pPr>
        <w:spacing w:after="0"/>
        <w:rPr>
          <w:b/>
          <w:u w:val="single"/>
        </w:rPr>
      </w:pPr>
    </w:p>
    <w:p w:rsidR="00EC4899" w:rsidRDefault="00EC4899" w:rsidP="00EC4899">
      <w:pPr>
        <w:spacing w:after="0"/>
        <w:rPr>
          <w:b/>
          <w:u w:val="single"/>
        </w:rPr>
      </w:pPr>
    </w:p>
    <w:p w:rsidR="00EC4899" w:rsidRDefault="00EC4899" w:rsidP="00EC489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Część pisemna:</w:t>
      </w:r>
    </w:p>
    <w:p w:rsidR="00EC4899" w:rsidRDefault="00EC4899" w:rsidP="00EC4899">
      <w:pPr>
        <w:spacing w:after="0"/>
        <w:rPr>
          <w:b/>
        </w:rPr>
      </w:pPr>
      <w:r>
        <w:rPr>
          <w:b/>
        </w:rPr>
        <w:t>22 czerwiec 2021r. godz. 10.00 – 11.00:</w:t>
      </w:r>
    </w:p>
    <w:p w:rsidR="00EC4899" w:rsidRDefault="00EC4899" w:rsidP="00EC4899">
      <w:pPr>
        <w:spacing w:after="0"/>
      </w:pPr>
      <w:r>
        <w:t>p. Magdalena Sitkiewicz-Smolarek – nauczyciel przedmiotów zawodowych</w:t>
      </w:r>
    </w:p>
    <w:p w:rsidR="00EC4899" w:rsidRDefault="00EC4899" w:rsidP="00EC4899">
      <w:pPr>
        <w:spacing w:after="0"/>
      </w:pPr>
      <w:r>
        <w:t xml:space="preserve">p. Katarzyna </w:t>
      </w:r>
      <w:proofErr w:type="spellStart"/>
      <w:r>
        <w:t>Pychyńska</w:t>
      </w:r>
      <w:proofErr w:type="spellEnd"/>
      <w:r>
        <w:t xml:space="preserve"> – nauczyciel języka angielskiego</w:t>
      </w:r>
    </w:p>
    <w:p w:rsidR="00EC4899" w:rsidRDefault="00EC4899" w:rsidP="00EC4899">
      <w:pPr>
        <w:spacing w:after="0"/>
      </w:pPr>
      <w:r>
        <w:t>p. Jacek Radek – nauczyciel wychowania fizycznego</w:t>
      </w:r>
    </w:p>
    <w:p w:rsidR="00EC4899" w:rsidRDefault="00EC4899" w:rsidP="00EC4899">
      <w:pPr>
        <w:spacing w:after="0"/>
      </w:pPr>
      <w:r>
        <w:t>p. Paweł Kapica – nauczyciel wychowania fizycznego</w:t>
      </w:r>
    </w:p>
    <w:p w:rsidR="00EC4899" w:rsidRDefault="00EC4899" w:rsidP="00EC4899">
      <w:pPr>
        <w:spacing w:after="0"/>
      </w:pPr>
      <w:r>
        <w:t xml:space="preserve">p. Jolanta </w:t>
      </w:r>
      <w:proofErr w:type="spellStart"/>
      <w:r>
        <w:t>Bracisiewicz</w:t>
      </w:r>
      <w:proofErr w:type="spellEnd"/>
      <w:r>
        <w:t xml:space="preserve"> – nauczyciel matematyki</w:t>
      </w:r>
    </w:p>
    <w:p w:rsidR="00EC4899" w:rsidRDefault="00EC4899" w:rsidP="00EC4899">
      <w:pPr>
        <w:spacing w:after="0"/>
      </w:pPr>
      <w:r>
        <w:t xml:space="preserve">p. Jolanta </w:t>
      </w:r>
      <w:proofErr w:type="spellStart"/>
      <w:r>
        <w:t>Buss</w:t>
      </w:r>
      <w:proofErr w:type="spellEnd"/>
      <w:r>
        <w:t xml:space="preserve"> – nauczyciel wychowania fizycznego</w:t>
      </w:r>
    </w:p>
    <w:p w:rsidR="00EC4899" w:rsidRDefault="00EC4899" w:rsidP="00EC4899">
      <w:pPr>
        <w:spacing w:after="0"/>
      </w:pPr>
      <w:r>
        <w:t>p. Barbara Kuzior – nauczyciel języka angielskiego</w:t>
      </w:r>
    </w:p>
    <w:p w:rsidR="00EC4899" w:rsidRDefault="00EC4899" w:rsidP="00EC4899">
      <w:pPr>
        <w:spacing w:after="0"/>
        <w:rPr>
          <w:b/>
        </w:rPr>
      </w:pPr>
      <w:r>
        <w:rPr>
          <w:b/>
        </w:rPr>
        <w:t>22 czerwca 2021r. godz. 12.00 – 13.00</w:t>
      </w:r>
    </w:p>
    <w:p w:rsidR="00EC4899" w:rsidRDefault="00EC4899" w:rsidP="00EC4899">
      <w:pPr>
        <w:spacing w:after="0"/>
      </w:pPr>
      <w:r>
        <w:t>p. Marcin Dziura – nauczyciel wychowania fizycznego</w:t>
      </w:r>
    </w:p>
    <w:p w:rsidR="00EC4899" w:rsidRDefault="00EC4899" w:rsidP="00EC4899">
      <w:pPr>
        <w:spacing w:after="0"/>
      </w:pPr>
      <w:r>
        <w:t>p. Justyna Grochowina – nauczyciel przedmiotów zawodowych</w:t>
      </w:r>
    </w:p>
    <w:p w:rsidR="00EC4899" w:rsidRDefault="00EC4899" w:rsidP="00EC4899">
      <w:pPr>
        <w:spacing w:after="0"/>
      </w:pPr>
      <w:r>
        <w:t>p. Krzysztofa Jończyk-Kałuża – nauczyciel języka angielskiego</w:t>
      </w:r>
    </w:p>
    <w:p w:rsidR="00EC4899" w:rsidRDefault="00EC4899" w:rsidP="00EC4899">
      <w:pPr>
        <w:spacing w:after="0"/>
        <w:rPr>
          <w:b/>
          <w:sz w:val="24"/>
        </w:rPr>
      </w:pPr>
      <w:r>
        <w:rPr>
          <w:b/>
          <w:sz w:val="24"/>
        </w:rPr>
        <w:t xml:space="preserve">W tej szkole, nauczyciele proszeni są o obecność na </w:t>
      </w:r>
      <w:r>
        <w:rPr>
          <w:b/>
          <w:sz w:val="24"/>
          <w:u w:val="single"/>
        </w:rPr>
        <w:t>30 minut</w:t>
      </w:r>
      <w:r>
        <w:rPr>
          <w:b/>
          <w:sz w:val="24"/>
        </w:rPr>
        <w:t xml:space="preserve"> przed godziną rozpoczęcia egzaminu.</w:t>
      </w:r>
    </w:p>
    <w:p w:rsidR="00EC4899" w:rsidRDefault="00EC4899" w:rsidP="00EC4899">
      <w:pPr>
        <w:spacing w:line="252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</w:rPr>
        <w:t xml:space="preserve">Oddelegowani nauczyciele do pracy w zespołach nadzorujących pisemne i praktyczne egzaminy potwierdzające kwalifikacje w zawodzie w sesji 2021 Lato – </w:t>
      </w:r>
      <w:r>
        <w:rPr>
          <w:rFonts w:ascii="Calibri" w:eastAsia="Calibri" w:hAnsi="Calibri" w:cs="Times New Roman"/>
          <w:b/>
          <w:sz w:val="28"/>
        </w:rPr>
        <w:t>Zespół Szkół im. Gen. W. Andersa w Częstochowie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Część pisemna: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22 czerwca 2021r. godz. 12.00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- p. Adam Szymczyk – nauczyciel przedmiotów zawodowych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22 czerwca 2021r. godz. 10.00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- p. Dariusz Szynkiel – nauczyciel wychowania fizycznego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Część praktyczna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</w:rPr>
        <w:t>26 czerwca  2021r. godz. 9.00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– p. Małgorzata Skiba  – nauczyciel przedmiotów zawodowych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- p. Edyta </w:t>
      </w:r>
      <w:proofErr w:type="spellStart"/>
      <w:r>
        <w:rPr>
          <w:rFonts w:ascii="Calibri" w:eastAsia="Calibri" w:hAnsi="Calibri" w:cs="Times New Roman"/>
          <w:sz w:val="24"/>
        </w:rPr>
        <w:t>Waryś</w:t>
      </w:r>
      <w:proofErr w:type="spellEnd"/>
      <w:r>
        <w:rPr>
          <w:rFonts w:ascii="Calibri" w:eastAsia="Calibri" w:hAnsi="Calibri" w:cs="Times New Roman"/>
          <w:sz w:val="24"/>
        </w:rPr>
        <w:t xml:space="preserve"> – nauczyciel przedmiotów zawodowych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</w:rPr>
        <w:t>26 czerwca  2021r. godz. 15.00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– p. Magdalena Sitkiewicz-Smolarek – nauczyciel przedmiotów zawodowych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- p. Agata </w:t>
      </w:r>
      <w:proofErr w:type="spellStart"/>
      <w:r>
        <w:rPr>
          <w:rFonts w:ascii="Calibri" w:eastAsia="Calibri" w:hAnsi="Calibri" w:cs="Times New Roman"/>
          <w:sz w:val="24"/>
        </w:rPr>
        <w:t>Fikier</w:t>
      </w:r>
      <w:proofErr w:type="spellEnd"/>
      <w:r>
        <w:rPr>
          <w:rFonts w:ascii="Calibri" w:eastAsia="Calibri" w:hAnsi="Calibri" w:cs="Times New Roman"/>
          <w:sz w:val="24"/>
        </w:rPr>
        <w:t xml:space="preserve"> – nauczyciel religii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</w:rPr>
        <w:t>27 czerwca  2021r. godz. 9.00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– p. Małgorzata Skiba – nauczyciel przedmiotów zawodowych</w:t>
      </w:r>
    </w:p>
    <w:p w:rsidR="00EC4899" w:rsidRDefault="00EC4899" w:rsidP="00EC4899">
      <w:pPr>
        <w:spacing w:after="0" w:line="252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- p. Edyta </w:t>
      </w:r>
      <w:proofErr w:type="spellStart"/>
      <w:r>
        <w:rPr>
          <w:rFonts w:ascii="Calibri" w:eastAsia="Calibri" w:hAnsi="Calibri" w:cs="Times New Roman"/>
          <w:sz w:val="24"/>
        </w:rPr>
        <w:t>Waryś</w:t>
      </w:r>
      <w:proofErr w:type="spellEnd"/>
      <w:r>
        <w:rPr>
          <w:rFonts w:ascii="Calibri" w:eastAsia="Calibri" w:hAnsi="Calibri" w:cs="Times New Roman"/>
          <w:sz w:val="24"/>
        </w:rPr>
        <w:t xml:space="preserve"> – nauczyciel przedmiotów zawodowych</w:t>
      </w:r>
    </w:p>
    <w:p w:rsidR="00EC4899" w:rsidRPr="00EC4899" w:rsidRDefault="00EC4899" w:rsidP="00EC4899">
      <w:pPr>
        <w:spacing w:line="252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Na egzamin nauczyciele proszeni są o przybyc</w:t>
      </w:r>
      <w:r>
        <w:rPr>
          <w:rFonts w:ascii="Calibri" w:eastAsia="Calibri" w:hAnsi="Calibri" w:cs="Times New Roman"/>
          <w:b/>
          <w:sz w:val="28"/>
        </w:rPr>
        <w:t>ie na godzinę przed rozpoczęciem.</w:t>
      </w:r>
    </w:p>
    <w:p w:rsidR="00EC4899" w:rsidRPr="00EC4899" w:rsidRDefault="00EC4899" w:rsidP="00BB165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B1657" w:rsidRDefault="00BB1657" w:rsidP="00BB1657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BB1657" w:rsidRDefault="00BB1657" w:rsidP="00BB1657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BB1657" w:rsidRDefault="00BB1657" w:rsidP="00BB1657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063B62" w:rsidRDefault="00063B62"/>
    <w:sectPr w:rsidR="0006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7"/>
    <w:rsid w:val="00063B62"/>
    <w:rsid w:val="0069747C"/>
    <w:rsid w:val="00BB1657"/>
    <w:rsid w:val="00E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0474-D352-493A-BC52-CA253B90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EC489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2021-04-29T08:06:00Z</dcterms:created>
  <dcterms:modified xsi:type="dcterms:W3CDTF">2021-04-29T08:30:00Z</dcterms:modified>
</cp:coreProperties>
</file>