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982BD" w14:textId="061944F4" w:rsidR="004D0E74" w:rsidRDefault="002724EA" w:rsidP="002724EA">
      <w:pPr>
        <w:jc w:val="right"/>
      </w:pPr>
      <w:r>
        <w:t xml:space="preserve">Częstochowa, dn. </w:t>
      </w:r>
      <w:r w:rsidR="00F8028E">
        <w:t>25</w:t>
      </w:r>
      <w:r>
        <w:t>.0</w:t>
      </w:r>
      <w:r w:rsidR="00F8028E">
        <w:t>6</w:t>
      </w:r>
      <w:r>
        <w:t>.2019r</w:t>
      </w:r>
    </w:p>
    <w:p w14:paraId="3F595378" w14:textId="77777777" w:rsidR="005F4690" w:rsidRDefault="005F4690"/>
    <w:p w14:paraId="424FE67B" w14:textId="1C042C5E" w:rsidR="002724EA" w:rsidRDefault="005F4690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 xml:space="preserve">Zarządzenie 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>Dyrektora</w:t>
      </w:r>
    </w:p>
    <w:p w14:paraId="474DE6C5" w14:textId="6726CB3E" w:rsidR="002724EA" w:rsidRDefault="002724EA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>Zespołu Szkół Gastronomicznych</w:t>
      </w:r>
    </w:p>
    <w:p w14:paraId="500ADCC5" w14:textId="4BC45DC3" w:rsidR="002724EA" w:rsidRPr="008465FC" w:rsidRDefault="002724EA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>w Częstochowie</w:t>
      </w:r>
    </w:p>
    <w:p w14:paraId="60E3EF05" w14:textId="1D2FB57F" w:rsidR="005F4690" w:rsidRPr="008465FC" w:rsidRDefault="005F4690" w:rsidP="00272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FC">
        <w:rPr>
          <w:rFonts w:ascii="Times New Roman" w:hAnsi="Times New Roman" w:cs="Times New Roman"/>
          <w:b/>
          <w:sz w:val="28"/>
          <w:szCs w:val="28"/>
        </w:rPr>
        <w:t xml:space="preserve">nr </w:t>
      </w:r>
      <w:r w:rsidR="00F8028E">
        <w:rPr>
          <w:rFonts w:ascii="Times New Roman" w:hAnsi="Times New Roman" w:cs="Times New Roman"/>
          <w:b/>
          <w:sz w:val="28"/>
          <w:szCs w:val="28"/>
        </w:rPr>
        <w:t>5</w:t>
      </w:r>
      <w:r w:rsidRPr="008465FC">
        <w:rPr>
          <w:rFonts w:ascii="Times New Roman" w:hAnsi="Times New Roman" w:cs="Times New Roman"/>
          <w:b/>
          <w:sz w:val="28"/>
          <w:szCs w:val="28"/>
        </w:rPr>
        <w:t>/201</w:t>
      </w:r>
      <w:r w:rsidR="005804C3" w:rsidRPr="008465FC">
        <w:rPr>
          <w:rFonts w:ascii="Times New Roman" w:hAnsi="Times New Roman" w:cs="Times New Roman"/>
          <w:b/>
          <w:sz w:val="28"/>
          <w:szCs w:val="28"/>
        </w:rPr>
        <w:t>9</w:t>
      </w:r>
      <w:r w:rsidR="00A03D60" w:rsidRPr="008465FC">
        <w:rPr>
          <w:rFonts w:ascii="Times New Roman" w:hAnsi="Times New Roman" w:cs="Times New Roman"/>
          <w:b/>
          <w:sz w:val="28"/>
          <w:szCs w:val="28"/>
        </w:rPr>
        <w:t xml:space="preserve"> z </w:t>
      </w:r>
      <w:r w:rsidR="00F8028E">
        <w:rPr>
          <w:rFonts w:ascii="Times New Roman" w:hAnsi="Times New Roman" w:cs="Times New Roman"/>
          <w:b/>
          <w:sz w:val="28"/>
          <w:szCs w:val="28"/>
        </w:rPr>
        <w:t>dn. 25.06.2019r.</w:t>
      </w:r>
    </w:p>
    <w:p w14:paraId="37BF0A48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38FD6916" w14:textId="48EB5351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06E835A7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76E1B2BE" w14:textId="0275E28F" w:rsidR="00F8028E" w:rsidRPr="00F8028E" w:rsidRDefault="002724EA" w:rsidP="00F8028E">
      <w:pPr>
        <w:ind w:firstLine="708"/>
        <w:rPr>
          <w:sz w:val="28"/>
          <w:szCs w:val="28"/>
        </w:rPr>
      </w:pPr>
      <w:r w:rsidRPr="00F8028E">
        <w:rPr>
          <w:sz w:val="28"/>
          <w:szCs w:val="28"/>
        </w:rPr>
        <w:t>Z</w:t>
      </w:r>
      <w:r w:rsidR="00F8028E">
        <w:rPr>
          <w:sz w:val="28"/>
          <w:szCs w:val="28"/>
        </w:rPr>
        <w:t>arządzam przeprowadzenie inwentaryzacji magazynu spożywczego i kasy na dzień 28.06.2019r.</w:t>
      </w:r>
    </w:p>
    <w:p w14:paraId="6964C88C" w14:textId="7369A93E" w:rsidR="00FD3166" w:rsidRPr="00F8028E" w:rsidRDefault="00022217" w:rsidP="00F8028E">
      <w:pPr>
        <w:pStyle w:val="Akapitzlis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Kierownik szkolenia praktycznego</w:t>
      </w:r>
      <w:r w:rsidR="00F8028E" w:rsidRPr="00F8028E">
        <w:rPr>
          <w:sz w:val="28"/>
          <w:szCs w:val="28"/>
        </w:rPr>
        <w:t xml:space="preserve"> – przewodniczący</w:t>
      </w:r>
    </w:p>
    <w:p w14:paraId="0E03BAE5" w14:textId="6106C571" w:rsidR="00F8028E" w:rsidRPr="00F8028E" w:rsidRDefault="00022217" w:rsidP="00F8028E">
      <w:pPr>
        <w:pStyle w:val="Akapitzlis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pracownik administracji</w:t>
      </w:r>
      <w:r w:rsidR="00F8028E" w:rsidRPr="00F8028E">
        <w:rPr>
          <w:sz w:val="28"/>
          <w:szCs w:val="28"/>
        </w:rPr>
        <w:t xml:space="preserve"> – członek</w:t>
      </w:r>
    </w:p>
    <w:p w14:paraId="6C48AA09" w14:textId="599FC6C8" w:rsidR="00F8028E" w:rsidRPr="00F8028E" w:rsidRDefault="00022217" w:rsidP="00F8028E">
      <w:pPr>
        <w:pStyle w:val="Akapitzlis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pracownik administracji</w:t>
      </w:r>
      <w:r w:rsidR="00F8028E" w:rsidRPr="00F8028E">
        <w:rPr>
          <w:sz w:val="28"/>
          <w:szCs w:val="28"/>
        </w:rPr>
        <w:t xml:space="preserve"> – członek</w:t>
      </w:r>
    </w:p>
    <w:p w14:paraId="5C56998C" w14:textId="793081A1" w:rsidR="00F8028E" w:rsidRDefault="00F8028E" w:rsidP="00F8028E">
      <w:pPr>
        <w:pStyle w:val="Akapitzlist"/>
        <w:rPr>
          <w:sz w:val="24"/>
          <w:szCs w:val="24"/>
        </w:rPr>
      </w:pPr>
    </w:p>
    <w:p w14:paraId="54E9FE40" w14:textId="1D977FEC" w:rsidR="00F8028E" w:rsidRPr="00F8028E" w:rsidRDefault="00F8028E" w:rsidP="00F8028E">
      <w:pPr>
        <w:pStyle w:val="Akapitzlist"/>
        <w:ind w:left="0"/>
        <w:rPr>
          <w:sz w:val="28"/>
          <w:szCs w:val="28"/>
        </w:rPr>
      </w:pPr>
      <w:r w:rsidRPr="00F8028E">
        <w:rPr>
          <w:sz w:val="28"/>
          <w:szCs w:val="28"/>
        </w:rPr>
        <w:t xml:space="preserve">Osobą odpowiedzialną za prowadzenie magazynu jest </w:t>
      </w:r>
      <w:r w:rsidR="00022217">
        <w:rPr>
          <w:sz w:val="28"/>
          <w:szCs w:val="28"/>
        </w:rPr>
        <w:t>pracownik administracji</w:t>
      </w:r>
      <w:r w:rsidRPr="00F8028E">
        <w:rPr>
          <w:sz w:val="28"/>
          <w:szCs w:val="28"/>
        </w:rPr>
        <w:t>.</w:t>
      </w:r>
    </w:p>
    <w:p w14:paraId="12DE8EA9" w14:textId="7498A3D8" w:rsidR="00F8028E" w:rsidRPr="00F8028E" w:rsidRDefault="00F8028E" w:rsidP="00F8028E">
      <w:pPr>
        <w:pStyle w:val="Akapitzlist"/>
        <w:ind w:left="0"/>
        <w:rPr>
          <w:sz w:val="28"/>
          <w:szCs w:val="28"/>
        </w:rPr>
      </w:pPr>
      <w:r w:rsidRPr="00F8028E">
        <w:rPr>
          <w:sz w:val="28"/>
          <w:szCs w:val="28"/>
        </w:rPr>
        <w:t xml:space="preserve">Osobą odpowiedzialną za prowadzenie kasy jest </w:t>
      </w:r>
      <w:r w:rsidR="00022217">
        <w:rPr>
          <w:sz w:val="28"/>
          <w:szCs w:val="28"/>
        </w:rPr>
        <w:t>pracownik administracji</w:t>
      </w:r>
      <w:r w:rsidRPr="00F8028E">
        <w:rPr>
          <w:sz w:val="28"/>
          <w:szCs w:val="28"/>
        </w:rPr>
        <w:t>.</w:t>
      </w:r>
    </w:p>
    <w:sectPr w:rsidR="00F8028E" w:rsidRPr="00F80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D619C0"/>
    <w:multiLevelType w:val="hybridMultilevel"/>
    <w:tmpl w:val="63AAD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45D38"/>
    <w:multiLevelType w:val="hybridMultilevel"/>
    <w:tmpl w:val="78409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344E8"/>
    <w:multiLevelType w:val="hybridMultilevel"/>
    <w:tmpl w:val="769E2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E5A68"/>
    <w:multiLevelType w:val="hybridMultilevel"/>
    <w:tmpl w:val="1A06D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E36B4"/>
    <w:multiLevelType w:val="hybridMultilevel"/>
    <w:tmpl w:val="87961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90"/>
    <w:rsid w:val="00022217"/>
    <w:rsid w:val="001615B6"/>
    <w:rsid w:val="002724EA"/>
    <w:rsid w:val="003A3BFD"/>
    <w:rsid w:val="004D0E74"/>
    <w:rsid w:val="005804C3"/>
    <w:rsid w:val="005A04F5"/>
    <w:rsid w:val="005F4690"/>
    <w:rsid w:val="006440BC"/>
    <w:rsid w:val="00675C53"/>
    <w:rsid w:val="008465FC"/>
    <w:rsid w:val="008966A3"/>
    <w:rsid w:val="008B2A8E"/>
    <w:rsid w:val="00903B99"/>
    <w:rsid w:val="00A03D60"/>
    <w:rsid w:val="00A33721"/>
    <w:rsid w:val="00AC634E"/>
    <w:rsid w:val="00BC791F"/>
    <w:rsid w:val="00CF7D10"/>
    <w:rsid w:val="00D41ABE"/>
    <w:rsid w:val="00E07F81"/>
    <w:rsid w:val="00E54747"/>
    <w:rsid w:val="00E57676"/>
    <w:rsid w:val="00F8028E"/>
    <w:rsid w:val="00FB0FF8"/>
    <w:rsid w:val="00FD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D353"/>
  <w15:chartTrackingRefBased/>
  <w15:docId w15:val="{0AC4176D-FF28-44CE-8589-49517418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F46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A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7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17</cp:revision>
  <cp:lastPrinted>2019-10-17T10:02:00Z</cp:lastPrinted>
  <dcterms:created xsi:type="dcterms:W3CDTF">2018-05-11T10:10:00Z</dcterms:created>
  <dcterms:modified xsi:type="dcterms:W3CDTF">2020-11-27T10:04:00Z</dcterms:modified>
</cp:coreProperties>
</file>