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B27BC3">
        <w:rPr>
          <w:b/>
          <w:sz w:val="28"/>
          <w:szCs w:val="28"/>
        </w:rPr>
        <w:t xml:space="preserve"> W 2020r.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Lp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BF3453" w:rsidTr="00AE6CD8">
        <w:tc>
          <w:tcPr>
            <w:tcW w:w="993" w:type="dxa"/>
          </w:tcPr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BF3453" w:rsidRPr="00E76358" w:rsidRDefault="00BF3453" w:rsidP="00C321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F3453" w:rsidRPr="00E76358" w:rsidRDefault="00E76358" w:rsidP="00E7635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19.07.2020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F3453" w:rsidP="00E7635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E76358" w:rsidRPr="00E76358">
              <w:rPr>
                <w:sz w:val="28"/>
                <w:szCs w:val="28"/>
              </w:rPr>
              <w:t>sanitarna w czasie trwania półkolonii letnich</w:t>
            </w:r>
          </w:p>
        </w:tc>
        <w:tc>
          <w:tcPr>
            <w:tcW w:w="2410" w:type="dxa"/>
          </w:tcPr>
          <w:p w:rsidR="00BF3453" w:rsidRPr="00E76358" w:rsidRDefault="00BF3453" w:rsidP="00BF3453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BF3453" w:rsidTr="00AE6CD8">
        <w:tc>
          <w:tcPr>
            <w:tcW w:w="993" w:type="dxa"/>
          </w:tcPr>
          <w:p w:rsidR="00BF3453" w:rsidRPr="00E76358" w:rsidRDefault="00BF3453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E76358" w:rsidRPr="00E76358" w:rsidRDefault="00E76358" w:rsidP="00E7635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BF3453" w:rsidRPr="00E76358" w:rsidRDefault="00BF3453" w:rsidP="00315C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F3453" w:rsidRPr="00E76358" w:rsidRDefault="00E76358" w:rsidP="00AE6CD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17.08.2020</w:t>
            </w:r>
            <w:r w:rsidR="00BF3453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BF3453" w:rsidRPr="00E76358" w:rsidRDefault="00BF3453" w:rsidP="00E7635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E76358" w:rsidRPr="00E76358">
              <w:rPr>
                <w:sz w:val="28"/>
                <w:szCs w:val="28"/>
              </w:rPr>
              <w:t>problemowe w zakresie oceny stanu przygotowania placówki do nowego roku szkolnego</w:t>
            </w:r>
          </w:p>
        </w:tc>
        <w:tc>
          <w:tcPr>
            <w:tcW w:w="2410" w:type="dxa"/>
          </w:tcPr>
          <w:p w:rsidR="00BF3453" w:rsidRPr="00E76358" w:rsidRDefault="00E76358" w:rsidP="00315C9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</w:tbl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315C98"/>
    <w:rsid w:val="007728FE"/>
    <w:rsid w:val="00AE6CD8"/>
    <w:rsid w:val="00B27BC3"/>
    <w:rsid w:val="00BF3453"/>
    <w:rsid w:val="00C321BE"/>
    <w:rsid w:val="00E0050E"/>
    <w:rsid w:val="00E76358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dcterms:created xsi:type="dcterms:W3CDTF">2022-02-10T08:48:00Z</dcterms:created>
  <dcterms:modified xsi:type="dcterms:W3CDTF">2022-02-10T09:02:00Z</dcterms:modified>
</cp:coreProperties>
</file>