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F8A53" w14:textId="77777777" w:rsidR="00E0490D" w:rsidRDefault="00E0490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14:paraId="2D0A5750" w14:textId="77777777" w:rsidR="00E0490D" w:rsidRDefault="00E0490D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8"/>
          <w:szCs w:val="28"/>
        </w:rPr>
        <w:t xml:space="preserve">  </w:t>
      </w:r>
      <w:r>
        <w:rPr>
          <w:sz w:val="26"/>
          <w:szCs w:val="26"/>
        </w:rPr>
        <w:t>ZARZĄDZENIE NR  SP17.023.</w:t>
      </w:r>
      <w:r>
        <w:rPr>
          <w:b/>
          <w:bCs/>
          <w:sz w:val="26"/>
          <w:szCs w:val="26"/>
        </w:rPr>
        <w:t>24</w:t>
      </w:r>
      <w:r>
        <w:rPr>
          <w:sz w:val="26"/>
          <w:szCs w:val="26"/>
        </w:rPr>
        <w:t>.2021.2022.DS</w:t>
      </w:r>
    </w:p>
    <w:p w14:paraId="00C464A5" w14:textId="00FAC5B9" w:rsidR="00E0490D" w:rsidRDefault="00E0490D">
      <w:pPr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           z dnia 20.06.2022  r.</w:t>
      </w:r>
      <w:r>
        <w:rPr>
          <w:sz w:val="28"/>
          <w:szCs w:val="28"/>
        </w:rPr>
        <w:t xml:space="preserve">                                        </w:t>
      </w:r>
    </w:p>
    <w:p w14:paraId="0955B37C" w14:textId="77777777" w:rsidR="00E0490D" w:rsidRDefault="00E049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14:paraId="37D34F99" w14:textId="77777777" w:rsidR="00E0490D" w:rsidRDefault="00E0490D">
      <w:pPr>
        <w:rPr>
          <w:sz w:val="28"/>
          <w:szCs w:val="28"/>
        </w:rPr>
      </w:pPr>
    </w:p>
    <w:p w14:paraId="40A184B9" w14:textId="1B66EC5E" w:rsidR="00E0490D" w:rsidRDefault="00E0490D">
      <w:r>
        <w:t>Na podstawi</w:t>
      </w:r>
      <w:r w:rsidR="00B755DD">
        <w:t>e</w:t>
      </w:r>
      <w:r>
        <w:t>:</w:t>
      </w:r>
    </w:p>
    <w:p w14:paraId="0F6D912A" w14:textId="77777777" w:rsidR="00E0490D" w:rsidRDefault="00E0490D">
      <w:r>
        <w:t xml:space="preserve"> </w:t>
      </w:r>
    </w:p>
    <w:p w14:paraId="7966B792" w14:textId="77777777" w:rsidR="00E0490D" w:rsidRDefault="00E0490D">
      <w:r>
        <w:t xml:space="preserve">- </w:t>
      </w:r>
      <w:r w:rsidR="005D02A1">
        <w:t>Rozporząd</w:t>
      </w:r>
      <w:r>
        <w:t xml:space="preserve">zenia Ministra Edukacji Narodowej z dnia 22 lutego 2019 r. </w:t>
      </w:r>
    </w:p>
    <w:p w14:paraId="749D4888" w14:textId="77777777" w:rsidR="00E0490D" w:rsidRDefault="00E0490D">
      <w:r>
        <w:t>w sprawie  oceniania , klasyfikowania promowania uczniów i słuchaczy w szkołach publicznych (Dz. U. Z 2019 r. poz. 372)</w:t>
      </w:r>
    </w:p>
    <w:p w14:paraId="50F48A35" w14:textId="77777777" w:rsidR="00E0490D" w:rsidRDefault="00E0490D">
      <w:pPr>
        <w:jc w:val="center"/>
      </w:pPr>
    </w:p>
    <w:p w14:paraId="5066F662" w14:textId="2921AE61" w:rsidR="00E0490D" w:rsidRDefault="00E0490D">
      <w:pPr>
        <w:jc w:val="center"/>
      </w:pPr>
      <w:r>
        <w:t xml:space="preserve">wyznaczam egzaminy poprawkowe  dla ucznia klasy 5a </w:t>
      </w:r>
      <w:r w:rsidR="00B755DD">
        <w:rPr>
          <w:b/>
          <w:bCs/>
        </w:rPr>
        <w:t xml:space="preserve">******** </w:t>
      </w:r>
      <w:r>
        <w:t>w terminie:</w:t>
      </w:r>
    </w:p>
    <w:p w14:paraId="1906F35B" w14:textId="77777777" w:rsidR="00E0490D" w:rsidRDefault="00E0490D"/>
    <w:p w14:paraId="3AB2B729" w14:textId="77777777" w:rsidR="00E0490D" w:rsidRDefault="00E0490D">
      <w:r>
        <w:t xml:space="preserve">                   </w:t>
      </w:r>
      <w:r>
        <w:rPr>
          <w:b/>
          <w:bCs/>
        </w:rPr>
        <w:t xml:space="preserve"> 29 sierpnia 2022</w:t>
      </w:r>
      <w:r w:rsidR="005D02A1">
        <w:rPr>
          <w:b/>
          <w:bCs/>
        </w:rPr>
        <w:t xml:space="preserve"> </w:t>
      </w:r>
      <w:r>
        <w:rPr>
          <w:b/>
          <w:bCs/>
        </w:rPr>
        <w:t>r</w:t>
      </w:r>
      <w:r>
        <w:t xml:space="preserve">. (poniedziałek) – godzina </w:t>
      </w:r>
      <w:r>
        <w:rPr>
          <w:b/>
          <w:bCs/>
        </w:rPr>
        <w:t xml:space="preserve">8.00 </w:t>
      </w:r>
      <w:r>
        <w:t xml:space="preserve"> język polski</w:t>
      </w:r>
    </w:p>
    <w:p w14:paraId="75297636" w14:textId="77777777" w:rsidR="00E0490D" w:rsidRDefault="00E0490D">
      <w:r>
        <w:t xml:space="preserve">                    </w:t>
      </w:r>
    </w:p>
    <w:p w14:paraId="52A8D90C" w14:textId="0C2B90C4" w:rsidR="00E0490D" w:rsidRDefault="00E0490D">
      <w:r>
        <w:t>skład komisji:</w:t>
      </w:r>
    </w:p>
    <w:p w14:paraId="329B7CB3" w14:textId="77777777" w:rsidR="00E0490D" w:rsidRDefault="00E0490D"/>
    <w:p w14:paraId="120BA29E" w14:textId="77777777" w:rsidR="00E0490D" w:rsidRDefault="00E0490D">
      <w:r>
        <w:t xml:space="preserve">przewodniczący komisji – dyrektor szkoły p. Marta </w:t>
      </w:r>
      <w:proofErr w:type="spellStart"/>
      <w:r>
        <w:t>Beszczyńska</w:t>
      </w:r>
      <w:proofErr w:type="spellEnd"/>
    </w:p>
    <w:p w14:paraId="636A34BA" w14:textId="77777777" w:rsidR="00E0490D" w:rsidRDefault="00E0490D">
      <w:r>
        <w:t>nauczyciel prowadzący zajęcia edukacyjne – p.  Dorota Dyl</w:t>
      </w:r>
    </w:p>
    <w:p w14:paraId="7C75BFA6" w14:textId="77777777" w:rsidR="00E0490D" w:rsidRDefault="00E0490D">
      <w:r>
        <w:t>nauczyciel prowadzący takie same lub pokrewne zajęcia  – p.  Inga Nawrot</w:t>
      </w:r>
    </w:p>
    <w:p w14:paraId="4C463BB7" w14:textId="77777777" w:rsidR="00E0490D" w:rsidRDefault="00E0490D"/>
    <w:p w14:paraId="3D6DB16C" w14:textId="77777777" w:rsidR="00E0490D" w:rsidRDefault="00E0490D">
      <w:r>
        <w:t xml:space="preserve">               </w:t>
      </w:r>
      <w:r>
        <w:rPr>
          <w:b/>
          <w:bCs/>
        </w:rPr>
        <w:t>30 sierpnia 2022</w:t>
      </w:r>
      <w:r w:rsidR="005D02A1">
        <w:rPr>
          <w:b/>
          <w:bCs/>
        </w:rPr>
        <w:t xml:space="preserve"> </w:t>
      </w:r>
      <w:r>
        <w:rPr>
          <w:b/>
          <w:bCs/>
        </w:rPr>
        <w:t>r.</w:t>
      </w:r>
      <w:r>
        <w:t xml:space="preserve"> (wtorek) – godzina</w:t>
      </w:r>
      <w:r>
        <w:rPr>
          <w:b/>
          <w:bCs/>
        </w:rPr>
        <w:t xml:space="preserve"> 8.00 </w:t>
      </w:r>
      <w:r>
        <w:t xml:space="preserve"> matematyka</w:t>
      </w:r>
    </w:p>
    <w:p w14:paraId="343C6330" w14:textId="77777777" w:rsidR="00E0490D" w:rsidRDefault="00E0490D"/>
    <w:p w14:paraId="0BB5F1F2" w14:textId="7E5D544A" w:rsidR="00E0490D" w:rsidRDefault="00E0490D">
      <w:r>
        <w:t>skład komisji:</w:t>
      </w:r>
    </w:p>
    <w:p w14:paraId="5E0F8BA8" w14:textId="77777777" w:rsidR="00E0490D" w:rsidRDefault="00E0490D"/>
    <w:p w14:paraId="156D9575" w14:textId="77777777" w:rsidR="00E0490D" w:rsidRDefault="00E0490D">
      <w:r>
        <w:t xml:space="preserve">przewodniczący komisji – dyrektor szkoły p. Marta </w:t>
      </w:r>
      <w:proofErr w:type="spellStart"/>
      <w:r>
        <w:t>Beszczyńska</w:t>
      </w:r>
      <w:proofErr w:type="spellEnd"/>
    </w:p>
    <w:p w14:paraId="280B72C9" w14:textId="77777777" w:rsidR="00E0490D" w:rsidRDefault="00E0490D">
      <w:r>
        <w:t xml:space="preserve">nauczyciel prowadzący zajęcia edukacyjne – p.   Monika </w:t>
      </w:r>
      <w:proofErr w:type="spellStart"/>
      <w:r>
        <w:t>Łapiezo</w:t>
      </w:r>
      <w:proofErr w:type="spellEnd"/>
    </w:p>
    <w:p w14:paraId="5A3F5538" w14:textId="77777777" w:rsidR="00E0490D" w:rsidRDefault="00E0490D">
      <w:r>
        <w:t>nauczyciel prowadzący takie same lub pokrewne zajęcia  – p.  Michał Śpiewak</w:t>
      </w:r>
    </w:p>
    <w:p w14:paraId="4AB53B21" w14:textId="77777777" w:rsidR="00E0490D" w:rsidRDefault="00E0490D"/>
    <w:p w14:paraId="25AA4F82" w14:textId="77777777" w:rsidR="00E0490D" w:rsidRDefault="00E0490D">
      <w:pPr>
        <w:jc w:val="right"/>
      </w:pPr>
    </w:p>
    <w:p w14:paraId="11B904FF" w14:textId="77777777" w:rsidR="00E0490D" w:rsidRDefault="00E0490D"/>
    <w:p w14:paraId="02016B27" w14:textId="77777777" w:rsidR="00E0490D" w:rsidRDefault="00E0490D"/>
    <w:p w14:paraId="0B7879B5" w14:textId="7BA71ED3" w:rsidR="005D02A1" w:rsidRDefault="00E0490D" w:rsidP="005D02A1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  <w:r>
        <w:t xml:space="preserve"> </w:t>
      </w:r>
      <w:r w:rsidR="005D02A1">
        <w:rPr>
          <w:rFonts w:ascii="Calibri" w:hAnsi="Calibri" w:cs="Calibri"/>
        </w:rPr>
        <w:t xml:space="preserve">                                                                                  </w:t>
      </w:r>
      <w:r w:rsidR="00B755DD">
        <w:rPr>
          <w:rFonts w:ascii="Calibri" w:hAnsi="Calibri" w:cs="Calibri"/>
        </w:rPr>
        <w:t xml:space="preserve">      </w:t>
      </w:r>
      <w:r w:rsidR="005D02A1">
        <w:rPr>
          <w:rFonts w:ascii="Calibri" w:hAnsi="Calibri" w:cs="Calibri"/>
        </w:rPr>
        <w:t xml:space="preserve"> </w:t>
      </w:r>
      <w:r w:rsidR="00B755DD">
        <w:rPr>
          <w:rFonts w:ascii="Calibri" w:hAnsi="Calibri" w:cs="Calibri"/>
        </w:rPr>
        <w:t xml:space="preserve">           </w:t>
      </w:r>
      <w:r w:rsidR="005D02A1">
        <w:rPr>
          <w:rFonts w:ascii="Calibri" w:hAnsi="Calibri" w:cs="Calibri"/>
        </w:rPr>
        <w:t xml:space="preserve">Dyrektor                      </w:t>
      </w:r>
    </w:p>
    <w:p w14:paraId="27E1D39F" w14:textId="39DB00FD" w:rsidR="005D02A1" w:rsidRDefault="00B755DD" w:rsidP="005D02A1">
      <w:pPr>
        <w:pStyle w:val="western"/>
        <w:spacing w:before="0" w:after="0"/>
        <w:ind w:left="4513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</w:t>
      </w:r>
      <w:r w:rsidR="005D02A1">
        <w:rPr>
          <w:rFonts w:ascii="Calibri" w:hAnsi="Calibri" w:cs="Calibri"/>
          <w:sz w:val="24"/>
          <w:szCs w:val="24"/>
        </w:rPr>
        <w:t xml:space="preserve">Szkoły Podstawowej </w:t>
      </w:r>
    </w:p>
    <w:p w14:paraId="1D805472" w14:textId="77777777" w:rsidR="005D02A1" w:rsidRDefault="005D02A1" w:rsidP="005D02A1">
      <w:pPr>
        <w:pStyle w:val="western"/>
        <w:spacing w:before="0" w:after="0"/>
        <w:ind w:left="4513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5F344DE6" w14:textId="2419B834" w:rsidR="005D02A1" w:rsidRDefault="00B755DD" w:rsidP="005D02A1">
      <w:pPr>
        <w:pStyle w:val="western"/>
        <w:spacing w:before="0" w:after="0"/>
        <w:ind w:left="4513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</w:t>
      </w:r>
      <w:r w:rsidR="005D02A1">
        <w:rPr>
          <w:rFonts w:ascii="Calibri" w:hAnsi="Calibri" w:cs="Calibri"/>
          <w:sz w:val="24"/>
          <w:szCs w:val="24"/>
        </w:rPr>
        <w:t>w Częstochowie</w:t>
      </w:r>
    </w:p>
    <w:p w14:paraId="749D66C0" w14:textId="2AF0E65C" w:rsidR="005D02A1" w:rsidRDefault="005D02A1" w:rsidP="005D02A1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</w:t>
      </w:r>
      <w:r w:rsidR="00B755DD"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  <w:t xml:space="preserve">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557BD560" w14:textId="77777777" w:rsidR="00E0490D" w:rsidRDefault="00E0490D"/>
    <w:sectPr w:rsidR="00E0490D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A17"/>
    <w:rsid w:val="005D02A1"/>
    <w:rsid w:val="00B755DD"/>
    <w:rsid w:val="00E0490D"/>
    <w:rsid w:val="00E9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D4B71D"/>
  <w15:chartTrackingRefBased/>
  <w15:docId w15:val="{0B09868D-83A2-9B41-92EA-84D5B196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5D02A1"/>
    <w:pPr>
      <w:spacing w:before="280" w:after="280"/>
      <w:jc w:val="both"/>
    </w:pPr>
    <w:rPr>
      <w:rFonts w:ascii="Arial" w:hAnsi="Arial" w:cs="Arial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0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ZARZĄDZENIE NR ………/2007/2008</dc:title>
  <dc:subject/>
  <dc:creator>X</dc:creator>
  <cp:keywords/>
  <cp:lastModifiedBy>Michał Śpiewak</cp:lastModifiedBy>
  <cp:revision>2</cp:revision>
  <cp:lastPrinted>2022-06-20T09:26:00Z</cp:lastPrinted>
  <dcterms:created xsi:type="dcterms:W3CDTF">2022-06-22T12:03:00Z</dcterms:created>
  <dcterms:modified xsi:type="dcterms:W3CDTF">2022-06-22T12:03:00Z</dcterms:modified>
</cp:coreProperties>
</file>