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ABF" w:rsidRPr="00BF378C" w:rsidRDefault="009D368B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Załącznik nr</w:t>
      </w:r>
      <w:r w:rsidR="00DC5DEE" w:rsidRPr="00BF378C">
        <w:rPr>
          <w:rFonts w:ascii="Times New Roman" w:hAnsi="Times New Roman"/>
          <w:b/>
          <w:sz w:val="24"/>
          <w:szCs w:val="24"/>
          <w:lang w:val="pl-PL"/>
        </w:rPr>
        <w:t xml:space="preserve"> 1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:rsidR="009D368B" w:rsidRPr="00BF378C" w:rsidRDefault="00CC1580" w:rsidP="00202562">
      <w:pPr>
        <w:ind w:left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d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o Zarządzenia nr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293A45">
        <w:rPr>
          <w:rFonts w:ascii="Times New Roman" w:hAnsi="Times New Roman"/>
          <w:b/>
          <w:sz w:val="24"/>
          <w:szCs w:val="24"/>
          <w:lang w:val="pl-PL"/>
        </w:rPr>
        <w:t>5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/20</w:t>
      </w:r>
      <w:r w:rsidR="00224E3B">
        <w:rPr>
          <w:rFonts w:ascii="Times New Roman" w:hAnsi="Times New Roman"/>
          <w:b/>
          <w:sz w:val="24"/>
          <w:szCs w:val="24"/>
          <w:lang w:val="pl-PL"/>
        </w:rPr>
        <w:t>2</w:t>
      </w:r>
      <w:r w:rsidR="00293A45">
        <w:rPr>
          <w:rFonts w:ascii="Times New Roman" w:hAnsi="Times New Roman"/>
          <w:b/>
          <w:sz w:val="24"/>
          <w:szCs w:val="24"/>
          <w:lang w:val="pl-PL"/>
        </w:rPr>
        <w:t>2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Dyrektora Szkoły Podstawowej nr 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>5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2 im. Małego Powstańca 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br/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w Częstochowie</w:t>
      </w:r>
    </w:p>
    <w:p w:rsidR="009D368B" w:rsidRPr="00BF378C" w:rsidRDefault="009D368B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Zespoły Nadzorujące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 xml:space="preserve"> Egzamin 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Ósmoklasisty 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 xml:space="preserve">maj 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>20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293A45">
        <w:rPr>
          <w:rFonts w:ascii="Times New Roman" w:hAnsi="Times New Roman"/>
          <w:b/>
          <w:sz w:val="24"/>
          <w:szCs w:val="24"/>
          <w:lang w:val="pl-PL"/>
        </w:rPr>
        <w:t>2</w:t>
      </w:r>
    </w:p>
    <w:p w:rsidR="009D368B" w:rsidRPr="00BF378C" w:rsidRDefault="00C01D26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293A45">
        <w:rPr>
          <w:rFonts w:ascii="Times New Roman" w:hAnsi="Times New Roman"/>
          <w:b/>
          <w:sz w:val="24"/>
          <w:szCs w:val="24"/>
          <w:lang w:val="pl-PL"/>
        </w:rPr>
        <w:t>4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.05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.20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293A45">
        <w:rPr>
          <w:rFonts w:ascii="Times New Roman" w:hAnsi="Times New Roman"/>
          <w:b/>
          <w:sz w:val="24"/>
          <w:szCs w:val="24"/>
          <w:lang w:val="pl-PL"/>
        </w:rPr>
        <w:t>2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011BF" w:rsidRPr="00BF378C">
        <w:rPr>
          <w:rFonts w:ascii="Times New Roman" w:hAnsi="Times New Roman"/>
          <w:b/>
          <w:sz w:val="24"/>
          <w:szCs w:val="24"/>
          <w:lang w:val="pl-PL"/>
        </w:rPr>
        <w:t xml:space="preserve">wtorek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–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011BF" w:rsidRPr="00BF378C">
        <w:rPr>
          <w:rFonts w:ascii="Times New Roman" w:hAnsi="Times New Roman"/>
          <w:b/>
          <w:sz w:val="24"/>
          <w:szCs w:val="24"/>
          <w:lang w:val="pl-PL"/>
        </w:rPr>
        <w:t xml:space="preserve">język polski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9"/>
        <w:gridCol w:w="1856"/>
        <w:gridCol w:w="2062"/>
        <w:gridCol w:w="1984"/>
        <w:gridCol w:w="2069"/>
      </w:tblGrid>
      <w:tr w:rsidR="000C6924" w:rsidRPr="00BF378C" w:rsidTr="001D54BE">
        <w:tc>
          <w:tcPr>
            <w:tcW w:w="2319" w:type="dxa"/>
          </w:tcPr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856" w:type="dxa"/>
          </w:tcPr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2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062" w:type="dxa"/>
          </w:tcPr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3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984" w:type="dxa"/>
          </w:tcPr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4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069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5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0C6924" w:rsidRPr="00BF378C" w:rsidTr="001D54BE">
        <w:trPr>
          <w:trHeight w:val="719"/>
        </w:trPr>
        <w:tc>
          <w:tcPr>
            <w:tcW w:w="2319" w:type="dxa"/>
          </w:tcPr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Grabarczyk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Jadwiga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 przewodnicząca</w:t>
            </w:r>
          </w:p>
        </w:tc>
        <w:tc>
          <w:tcPr>
            <w:tcW w:w="1856" w:type="dxa"/>
          </w:tcPr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Grajcar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Małgorzata</w:t>
            </w:r>
            <w:proofErr w:type="spellEnd"/>
          </w:p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2062" w:type="dxa"/>
          </w:tcPr>
          <w:p w:rsidR="000C6924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Koniecki</w:t>
            </w:r>
            <w:proofErr w:type="spellEnd"/>
          </w:p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sz w:val="24"/>
                <w:szCs w:val="24"/>
              </w:rPr>
              <w:t>Tomasz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 przewodnicząca</w:t>
            </w:r>
          </w:p>
        </w:tc>
        <w:tc>
          <w:tcPr>
            <w:tcW w:w="1984" w:type="dxa"/>
          </w:tcPr>
          <w:p w:rsidR="000C6924" w:rsidRDefault="000C6924" w:rsidP="000C692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Anzorge</w:t>
            </w:r>
            <w:proofErr w:type="spellEnd"/>
          </w:p>
          <w:p w:rsidR="000C6924" w:rsidRPr="00BF378C" w:rsidRDefault="000C6924" w:rsidP="000C692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Aneta</w:t>
            </w:r>
            <w:proofErr w:type="spellEnd"/>
          </w:p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2069" w:type="dxa"/>
          </w:tcPr>
          <w:p w:rsidR="002A2B9F" w:rsidRPr="00BF378C" w:rsidRDefault="002A2B9F" w:rsidP="002A2B9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Jałowiecka-Frania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Agata</w:t>
            </w:r>
            <w:proofErr w:type="spellEnd"/>
          </w:p>
          <w:p w:rsidR="000C6924" w:rsidRPr="00BF378C" w:rsidRDefault="002A2B9F" w:rsidP="002A2B9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</w:tr>
      <w:tr w:rsidR="000C6924" w:rsidRPr="00BF378C" w:rsidTr="001D54BE">
        <w:tc>
          <w:tcPr>
            <w:tcW w:w="2319" w:type="dxa"/>
          </w:tcPr>
          <w:p w:rsidR="000C6924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Fujarski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Sławomir</w:t>
            </w:r>
            <w:proofErr w:type="spellEnd"/>
          </w:p>
        </w:tc>
        <w:tc>
          <w:tcPr>
            <w:tcW w:w="1856" w:type="dxa"/>
          </w:tcPr>
          <w:p w:rsidR="000C6924" w:rsidRDefault="000C6924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Dębska-Kołodziejczyk</w:t>
            </w:r>
            <w:proofErr w:type="spellEnd"/>
          </w:p>
          <w:p w:rsidR="000C6924" w:rsidRPr="00BF378C" w:rsidRDefault="000C6924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Magdalena</w:t>
            </w:r>
          </w:p>
        </w:tc>
        <w:tc>
          <w:tcPr>
            <w:tcW w:w="2062" w:type="dxa"/>
          </w:tcPr>
          <w:p w:rsidR="000C6924" w:rsidRDefault="000C6924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Rudolf</w:t>
            </w:r>
          </w:p>
          <w:p w:rsidR="000C6924" w:rsidRPr="00BF378C" w:rsidRDefault="000C6924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Lena</w:t>
            </w:r>
          </w:p>
        </w:tc>
        <w:tc>
          <w:tcPr>
            <w:tcW w:w="1984" w:type="dxa"/>
          </w:tcPr>
          <w:p w:rsidR="000C6924" w:rsidRDefault="000C6924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Bigdowska</w:t>
            </w:r>
            <w:proofErr w:type="spellEnd"/>
          </w:p>
          <w:p w:rsidR="000C6924" w:rsidRDefault="000C6924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Monika</w:t>
            </w:r>
          </w:p>
          <w:p w:rsidR="000C6924" w:rsidRPr="00BF378C" w:rsidRDefault="000C6924" w:rsidP="000C692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:rsidR="002A2B9F" w:rsidRDefault="002A2B9F" w:rsidP="002A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Jeziorowska</w:t>
            </w:r>
            <w:proofErr w:type="spellEnd"/>
          </w:p>
          <w:p w:rsidR="002A2B9F" w:rsidRPr="00BF378C" w:rsidRDefault="002A2B9F" w:rsidP="002A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Lidia</w:t>
            </w:r>
          </w:p>
        </w:tc>
      </w:tr>
      <w:tr w:rsidR="000C6924" w:rsidRPr="00BF378C" w:rsidTr="001D54BE">
        <w:tc>
          <w:tcPr>
            <w:tcW w:w="2319" w:type="dxa"/>
          </w:tcPr>
          <w:p w:rsidR="002A2B9F" w:rsidRDefault="000C6924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Bednarek 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Grażyna</w:t>
            </w: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SP 21</w:t>
            </w:r>
          </w:p>
        </w:tc>
        <w:tc>
          <w:tcPr>
            <w:tcW w:w="1856" w:type="dxa"/>
          </w:tcPr>
          <w:p w:rsidR="002A2B9F" w:rsidRDefault="000C6924" w:rsidP="00301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Kłak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Karolina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SP 21</w:t>
            </w:r>
          </w:p>
        </w:tc>
        <w:tc>
          <w:tcPr>
            <w:tcW w:w="2062" w:type="dxa"/>
          </w:tcPr>
          <w:p w:rsidR="000C6924" w:rsidRDefault="000C6924" w:rsidP="00301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Kotarski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Krystian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984" w:type="dxa"/>
          </w:tcPr>
          <w:p w:rsidR="000C6924" w:rsidRDefault="001F0357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Królikowska-Wałach</w:t>
            </w:r>
          </w:p>
          <w:p w:rsidR="001F0357" w:rsidRPr="00BF378C" w:rsidRDefault="001F0357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Dorota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2069" w:type="dxa"/>
          </w:tcPr>
          <w:p w:rsidR="000C6924" w:rsidRDefault="002A2B9F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pl-PL"/>
              </w:rPr>
              <w:t>Mizgała</w:t>
            </w:r>
            <w:proofErr w:type="spellEnd"/>
          </w:p>
          <w:p w:rsidR="002A2B9F" w:rsidRDefault="002A2B9F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Jacek</w:t>
            </w:r>
          </w:p>
          <w:p w:rsidR="002A2B9F" w:rsidRPr="00BF378C" w:rsidRDefault="002A2B9F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</w:tr>
    </w:tbl>
    <w:p w:rsidR="009B20B3" w:rsidRPr="00BF378C" w:rsidRDefault="00C01D26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0C6924">
        <w:rPr>
          <w:rFonts w:ascii="Times New Roman" w:hAnsi="Times New Roman"/>
          <w:b/>
          <w:sz w:val="24"/>
          <w:szCs w:val="24"/>
          <w:lang w:val="pl-PL"/>
        </w:rPr>
        <w:t>5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.05.202</w:t>
      </w:r>
      <w:r w:rsidR="000C6924">
        <w:rPr>
          <w:rFonts w:ascii="Times New Roman" w:hAnsi="Times New Roman"/>
          <w:b/>
          <w:sz w:val="24"/>
          <w:szCs w:val="24"/>
          <w:lang w:val="pl-PL"/>
        </w:rPr>
        <w:t>2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D1033" w:rsidRPr="00BF378C">
        <w:rPr>
          <w:rFonts w:ascii="Times New Roman" w:hAnsi="Times New Roman"/>
          <w:b/>
          <w:sz w:val="24"/>
          <w:szCs w:val="24"/>
          <w:lang w:val="pl-PL"/>
        </w:rPr>
        <w:t>środa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="008D1033" w:rsidRPr="00BF378C">
        <w:rPr>
          <w:rFonts w:ascii="Times New Roman" w:hAnsi="Times New Roman"/>
          <w:b/>
          <w:sz w:val="24"/>
          <w:szCs w:val="24"/>
          <w:lang w:val="pl-PL"/>
        </w:rPr>
        <w:t xml:space="preserve">matematyka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5"/>
        <w:gridCol w:w="1856"/>
        <w:gridCol w:w="2195"/>
        <w:gridCol w:w="1981"/>
        <w:gridCol w:w="1943"/>
      </w:tblGrid>
      <w:tr w:rsidR="000C6924" w:rsidRPr="00BF378C" w:rsidTr="001D54BE">
        <w:tc>
          <w:tcPr>
            <w:tcW w:w="2315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856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2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195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3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981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4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943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5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0C6924" w:rsidRPr="00BF378C" w:rsidTr="001D54BE">
        <w:tc>
          <w:tcPr>
            <w:tcW w:w="2315" w:type="dxa"/>
          </w:tcPr>
          <w:p w:rsidR="00FC4676" w:rsidRDefault="00FC4676" w:rsidP="00FC46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Bigdowska</w:t>
            </w:r>
            <w:proofErr w:type="spellEnd"/>
          </w:p>
          <w:p w:rsidR="00FC4676" w:rsidRDefault="00FC4676" w:rsidP="00FC46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Monika</w:t>
            </w:r>
          </w:p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856" w:type="dxa"/>
          </w:tcPr>
          <w:p w:rsidR="000C6924" w:rsidRDefault="00AD4E90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Rudolf</w:t>
            </w:r>
          </w:p>
          <w:p w:rsidR="00AD4E90" w:rsidRPr="00BF378C" w:rsidRDefault="00AD4E90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Jacek</w:t>
            </w:r>
            <w:proofErr w:type="spellEnd"/>
          </w:p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2195" w:type="dxa"/>
          </w:tcPr>
          <w:p w:rsidR="00FC0610" w:rsidRPr="00BF378C" w:rsidRDefault="00FC0610" w:rsidP="00FC061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Senderecka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Agnieszka</w:t>
            </w:r>
            <w:proofErr w:type="spellEnd"/>
          </w:p>
          <w:p w:rsidR="000C6924" w:rsidRPr="00BF378C" w:rsidRDefault="000C692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981" w:type="dxa"/>
          </w:tcPr>
          <w:p w:rsidR="000C6924" w:rsidRPr="00BF378C" w:rsidRDefault="00400D9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Piekarczyk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Małgorzata</w:t>
            </w:r>
            <w:proofErr w:type="spellEnd"/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 </w:t>
            </w:r>
            <w:r w:rsidR="000C6924"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943" w:type="dxa"/>
          </w:tcPr>
          <w:p w:rsidR="00400D9E" w:rsidRPr="00BF378C" w:rsidRDefault="00400D9E" w:rsidP="00400D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Jałowiecka-Frania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Agata</w:t>
            </w:r>
            <w:proofErr w:type="spellEnd"/>
          </w:p>
          <w:p w:rsidR="000C6924" w:rsidRPr="00BF378C" w:rsidRDefault="00400D9E" w:rsidP="00400D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</w:tr>
      <w:tr w:rsidR="00AD4E90" w:rsidRPr="00BF378C" w:rsidTr="001D54BE">
        <w:trPr>
          <w:trHeight w:val="585"/>
        </w:trPr>
        <w:tc>
          <w:tcPr>
            <w:tcW w:w="2315" w:type="dxa"/>
          </w:tcPr>
          <w:p w:rsidR="00400D9E" w:rsidRDefault="00400D9E" w:rsidP="00AD4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Jarząbek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4E90" w:rsidRPr="00BF378C" w:rsidRDefault="00400D9E" w:rsidP="00AD4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Michał</w:t>
            </w:r>
            <w:proofErr w:type="spellEnd"/>
          </w:p>
        </w:tc>
        <w:tc>
          <w:tcPr>
            <w:tcW w:w="1856" w:type="dxa"/>
          </w:tcPr>
          <w:p w:rsidR="00AD4E90" w:rsidRDefault="00AD4E90" w:rsidP="00AD4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Kulińska</w:t>
            </w:r>
            <w:proofErr w:type="spellEnd"/>
          </w:p>
          <w:p w:rsidR="00AD4E90" w:rsidRPr="00BF378C" w:rsidRDefault="00AD4E90" w:rsidP="00AD4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Agnieszka</w:t>
            </w:r>
            <w:proofErr w:type="spellEnd"/>
          </w:p>
        </w:tc>
        <w:tc>
          <w:tcPr>
            <w:tcW w:w="2195" w:type="dxa"/>
          </w:tcPr>
          <w:p w:rsidR="00AD4E90" w:rsidRDefault="00FC0610" w:rsidP="00FC06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Małgorzata</w:t>
            </w:r>
            <w:proofErr w:type="spellEnd"/>
          </w:p>
          <w:p w:rsidR="00FC0610" w:rsidRPr="00BF378C" w:rsidRDefault="00FC0610" w:rsidP="00FC06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Skubała</w:t>
            </w:r>
            <w:proofErr w:type="spellEnd"/>
          </w:p>
        </w:tc>
        <w:tc>
          <w:tcPr>
            <w:tcW w:w="1981" w:type="dxa"/>
          </w:tcPr>
          <w:p w:rsidR="00AD4E90" w:rsidRDefault="00400D9E" w:rsidP="00400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Rusinek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-Nowak</w:t>
            </w:r>
          </w:p>
          <w:p w:rsidR="00400D9E" w:rsidRPr="00BF378C" w:rsidRDefault="00400D9E" w:rsidP="00400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Barbara</w:t>
            </w:r>
          </w:p>
        </w:tc>
        <w:tc>
          <w:tcPr>
            <w:tcW w:w="1943" w:type="dxa"/>
          </w:tcPr>
          <w:p w:rsidR="00400D9E" w:rsidRDefault="00400D9E" w:rsidP="00400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Jakubas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4E90" w:rsidRPr="00BF378C" w:rsidRDefault="00400D9E" w:rsidP="00D43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sz w:val="24"/>
                <w:szCs w:val="24"/>
              </w:rPr>
              <w:t>Anna</w:t>
            </w:r>
          </w:p>
        </w:tc>
      </w:tr>
      <w:tr w:rsidR="00AD4E90" w:rsidRPr="00BF378C" w:rsidTr="001D54BE">
        <w:tc>
          <w:tcPr>
            <w:tcW w:w="2315" w:type="dxa"/>
          </w:tcPr>
          <w:p w:rsidR="00AD4E90" w:rsidRDefault="00AD4E90" w:rsidP="00AD4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Biernacka </w:t>
            </w:r>
          </w:p>
          <w:p w:rsidR="00AD4E90" w:rsidRPr="00BF378C" w:rsidRDefault="00AD4E90" w:rsidP="00AD4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Jolanta</w:t>
            </w:r>
          </w:p>
          <w:p w:rsidR="00AD4E90" w:rsidRPr="00BF378C" w:rsidRDefault="00AD4E90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856" w:type="dxa"/>
          </w:tcPr>
          <w:p w:rsidR="00AD4E90" w:rsidRDefault="00AD4E90" w:rsidP="00AD4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Kłak</w:t>
            </w:r>
          </w:p>
          <w:p w:rsidR="00AD4E90" w:rsidRDefault="00AD4E90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Karolina</w:t>
            </w:r>
          </w:p>
          <w:p w:rsidR="00AD4E90" w:rsidRPr="00BF378C" w:rsidRDefault="00AD4E90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2195" w:type="dxa"/>
          </w:tcPr>
          <w:p w:rsidR="00AD4E90" w:rsidRDefault="00FC0610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Marchewka</w:t>
            </w:r>
          </w:p>
          <w:p w:rsidR="00FC0610" w:rsidRPr="00BF378C" w:rsidRDefault="00FC0610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Paweł</w:t>
            </w:r>
          </w:p>
          <w:p w:rsidR="00AD4E90" w:rsidRPr="00BF378C" w:rsidRDefault="00AD4E90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981" w:type="dxa"/>
          </w:tcPr>
          <w:p w:rsidR="00AD4E90" w:rsidRDefault="00400D9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Mszyca</w:t>
            </w:r>
          </w:p>
          <w:p w:rsidR="00400D9E" w:rsidRPr="00BF378C" w:rsidRDefault="00400D9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Teresa</w:t>
            </w:r>
          </w:p>
          <w:p w:rsidR="00AD4E90" w:rsidRPr="00BF378C" w:rsidRDefault="00AD4E90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943" w:type="dxa"/>
          </w:tcPr>
          <w:p w:rsidR="00AD4E90" w:rsidRDefault="00400D9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Musiał</w:t>
            </w:r>
          </w:p>
          <w:p w:rsidR="00400D9E" w:rsidRDefault="00400D9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Joanna</w:t>
            </w:r>
          </w:p>
          <w:p w:rsidR="00400D9E" w:rsidRPr="00BF378C" w:rsidRDefault="00400D9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</w:tr>
    </w:tbl>
    <w:p w:rsidR="009B20B3" w:rsidRPr="00BF378C" w:rsidRDefault="00C01D26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0C6924">
        <w:rPr>
          <w:rFonts w:ascii="Times New Roman" w:hAnsi="Times New Roman"/>
          <w:b/>
          <w:sz w:val="24"/>
          <w:szCs w:val="24"/>
          <w:lang w:val="pl-PL"/>
        </w:rPr>
        <w:t>6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.05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>.20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0C6924">
        <w:rPr>
          <w:rFonts w:ascii="Times New Roman" w:hAnsi="Times New Roman"/>
          <w:b/>
          <w:sz w:val="24"/>
          <w:szCs w:val="24"/>
          <w:lang w:val="pl-PL"/>
        </w:rPr>
        <w:t>2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D2688" w:rsidRPr="00BF378C">
        <w:rPr>
          <w:rFonts w:ascii="Times New Roman" w:hAnsi="Times New Roman"/>
          <w:b/>
          <w:sz w:val="24"/>
          <w:szCs w:val="24"/>
          <w:lang w:val="pl-PL"/>
        </w:rPr>
        <w:t xml:space="preserve"> czwartek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>język</w:t>
      </w:r>
      <w:r w:rsidR="008D2688" w:rsidRPr="00BF378C">
        <w:rPr>
          <w:rFonts w:ascii="Times New Roman" w:hAnsi="Times New Roman"/>
          <w:b/>
          <w:sz w:val="24"/>
          <w:szCs w:val="24"/>
          <w:lang w:val="pl-PL"/>
        </w:rPr>
        <w:t xml:space="preserve"> angielski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1418"/>
        <w:gridCol w:w="1701"/>
        <w:gridCol w:w="1701"/>
        <w:gridCol w:w="1417"/>
        <w:gridCol w:w="1418"/>
        <w:gridCol w:w="1276"/>
      </w:tblGrid>
      <w:tr w:rsidR="000C6924" w:rsidRPr="00BF378C" w:rsidTr="00F83EF8">
        <w:trPr>
          <w:trHeight w:val="587"/>
        </w:trPr>
        <w:tc>
          <w:tcPr>
            <w:tcW w:w="1417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2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3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4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</w:tcPr>
          <w:p w:rsidR="000C6924" w:rsidRPr="00BF378C" w:rsidRDefault="000C6924" w:rsidP="008D26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5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6</w:t>
            </w:r>
          </w:p>
          <w:p w:rsidR="000C6924" w:rsidRPr="00BF378C" w:rsidRDefault="000C6924" w:rsidP="008D26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7</w:t>
            </w:r>
          </w:p>
          <w:p w:rsidR="000C6924" w:rsidRPr="00BF378C" w:rsidRDefault="000C6924" w:rsidP="008D26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1D54BE" w:rsidRPr="00BF378C" w:rsidTr="00F83EF8">
        <w:tc>
          <w:tcPr>
            <w:tcW w:w="1417" w:type="dxa"/>
          </w:tcPr>
          <w:p w:rsidR="001D54BE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Grabińska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Teresa</w:t>
            </w:r>
          </w:p>
          <w:p w:rsidR="001D54BE" w:rsidRPr="001D54BE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54BE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418" w:type="dxa"/>
          </w:tcPr>
          <w:p w:rsidR="001D54BE" w:rsidRPr="00F83EF8" w:rsidRDefault="001D54BE" w:rsidP="00F83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83EF8">
              <w:rPr>
                <w:rFonts w:ascii="Times New Roman" w:hAnsi="Times New Roman"/>
                <w:sz w:val="20"/>
                <w:szCs w:val="20"/>
              </w:rPr>
              <w:t>Dębska-Kołodziejczyk</w:t>
            </w:r>
            <w:proofErr w:type="spellEnd"/>
          </w:p>
          <w:p w:rsidR="001D54BE" w:rsidRPr="00BF378C" w:rsidRDefault="001D54BE" w:rsidP="00F83EF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Magdalena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 przewodnicząca</w:t>
            </w:r>
          </w:p>
        </w:tc>
        <w:tc>
          <w:tcPr>
            <w:tcW w:w="1701" w:type="dxa"/>
          </w:tcPr>
          <w:p w:rsidR="001D54BE" w:rsidRPr="00BF378C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Jeziorowska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Lidia</w:t>
            </w:r>
          </w:p>
          <w:p w:rsidR="001D54BE" w:rsidRPr="00BF378C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701" w:type="dxa"/>
          </w:tcPr>
          <w:p w:rsidR="001D54BE" w:rsidRPr="00BF378C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Raczyńska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Małgorzata</w:t>
            </w:r>
            <w:proofErr w:type="spellEnd"/>
          </w:p>
          <w:p w:rsidR="001D54BE" w:rsidRPr="00BF378C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417" w:type="dxa"/>
          </w:tcPr>
          <w:p w:rsidR="001D54BE" w:rsidRDefault="001D54BE" w:rsidP="001D5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Rudolf</w:t>
            </w:r>
          </w:p>
          <w:p w:rsidR="001D54BE" w:rsidRPr="00BF378C" w:rsidRDefault="001D54BE" w:rsidP="001D5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Lena 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418" w:type="dxa"/>
          </w:tcPr>
          <w:p w:rsidR="001D54BE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Krześ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Edyta</w:t>
            </w:r>
            <w:proofErr w:type="spellEnd"/>
          </w:p>
          <w:p w:rsidR="001D54BE" w:rsidRPr="00BF378C" w:rsidRDefault="001D54BE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276" w:type="dxa"/>
          </w:tcPr>
          <w:p w:rsidR="001D54BE" w:rsidRPr="00BF378C" w:rsidRDefault="001D54BE" w:rsidP="004810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54BE">
              <w:rPr>
                <w:rFonts w:ascii="Times New Roman" w:hAnsi="Times New Roman"/>
              </w:rPr>
              <w:t>Jałowiecka-Frania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Agata</w:t>
            </w:r>
            <w:proofErr w:type="spellEnd"/>
          </w:p>
          <w:p w:rsidR="001D54BE" w:rsidRPr="00BF378C" w:rsidRDefault="001D54BE" w:rsidP="004810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</w:tr>
      <w:tr w:rsidR="001D54BE" w:rsidRPr="00BF378C" w:rsidTr="00F83EF8">
        <w:tc>
          <w:tcPr>
            <w:tcW w:w="1417" w:type="dxa"/>
          </w:tcPr>
          <w:p w:rsidR="001D54BE" w:rsidRDefault="001D54BE" w:rsidP="00F83EF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Anzorge</w:t>
            </w:r>
            <w:proofErr w:type="spellEnd"/>
          </w:p>
          <w:p w:rsidR="001D54BE" w:rsidRPr="00BF378C" w:rsidRDefault="001D54BE" w:rsidP="00F83EF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Aneta</w:t>
            </w:r>
            <w:proofErr w:type="spellEnd"/>
          </w:p>
          <w:p w:rsidR="001D54BE" w:rsidRPr="00BF378C" w:rsidRDefault="001D54BE" w:rsidP="00D43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BE" w:rsidRDefault="001D54BE" w:rsidP="00F83EF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Fujarski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54BE" w:rsidRPr="00BF378C" w:rsidRDefault="001D54BE" w:rsidP="00F83E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Sławomir</w:t>
            </w:r>
            <w:proofErr w:type="spellEnd"/>
          </w:p>
        </w:tc>
        <w:tc>
          <w:tcPr>
            <w:tcW w:w="1701" w:type="dxa"/>
          </w:tcPr>
          <w:p w:rsidR="001D54BE" w:rsidRPr="00BF378C" w:rsidRDefault="001D54BE" w:rsidP="00D43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sz w:val="24"/>
                <w:szCs w:val="24"/>
              </w:rPr>
              <w:t xml:space="preserve">Rudolf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Jacek</w:t>
            </w:r>
            <w:proofErr w:type="spellEnd"/>
          </w:p>
        </w:tc>
        <w:tc>
          <w:tcPr>
            <w:tcW w:w="1701" w:type="dxa"/>
          </w:tcPr>
          <w:p w:rsidR="001D54BE" w:rsidRPr="00BF378C" w:rsidRDefault="001D54BE" w:rsidP="00D43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Senderecka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Agnieszka</w:t>
            </w:r>
            <w:proofErr w:type="spellEnd"/>
          </w:p>
        </w:tc>
        <w:tc>
          <w:tcPr>
            <w:tcW w:w="1417" w:type="dxa"/>
          </w:tcPr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pl-PL"/>
              </w:rPr>
              <w:t>Lichota-Aboud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Jolanta</w:t>
            </w:r>
          </w:p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:rsidR="001D54BE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Słotwińska-Śmietana Beata</w:t>
            </w:r>
          </w:p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  <w:tc>
          <w:tcPr>
            <w:tcW w:w="1276" w:type="dxa"/>
          </w:tcPr>
          <w:p w:rsidR="001D54BE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Staszczyk Michał</w:t>
            </w:r>
          </w:p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</w:tr>
      <w:tr w:rsidR="001D54BE" w:rsidRPr="00BF378C" w:rsidTr="00F83EF8">
        <w:tc>
          <w:tcPr>
            <w:tcW w:w="1417" w:type="dxa"/>
          </w:tcPr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pl-PL"/>
              </w:rPr>
              <w:t>Mizgała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Jacek</w:t>
            </w:r>
          </w:p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418" w:type="dxa"/>
          </w:tcPr>
          <w:p w:rsidR="001D54BE" w:rsidRPr="00BF378C" w:rsidRDefault="001D54B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Nowaczyk Piotr</w:t>
            </w:r>
          </w:p>
          <w:p w:rsidR="001D54BE" w:rsidRPr="00BF378C" w:rsidRDefault="001D54BE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701" w:type="dxa"/>
          </w:tcPr>
          <w:p w:rsidR="001D54BE" w:rsidRPr="00BF378C" w:rsidRDefault="001D54B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Nowak Paweł</w:t>
            </w:r>
          </w:p>
          <w:p w:rsidR="001D54BE" w:rsidRPr="00BF378C" w:rsidRDefault="001D54BE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701" w:type="dxa"/>
          </w:tcPr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Paluch Ewa</w:t>
            </w:r>
          </w:p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417" w:type="dxa"/>
          </w:tcPr>
          <w:p w:rsidR="001D54BE" w:rsidRDefault="001D54B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Popiołek Ewa</w:t>
            </w:r>
          </w:p>
          <w:p w:rsidR="001D54BE" w:rsidRPr="00BF378C" w:rsidRDefault="001D54B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418" w:type="dxa"/>
          </w:tcPr>
          <w:p w:rsidR="001D54BE" w:rsidRPr="00BF378C" w:rsidRDefault="001D54B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</w:tcPr>
          <w:p w:rsidR="001D54BE" w:rsidRPr="00BF378C" w:rsidRDefault="001D54BE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</w:tr>
    </w:tbl>
    <w:p w:rsidR="009B20B3" w:rsidRPr="00BF378C" w:rsidRDefault="009B20B3" w:rsidP="00F83EF8">
      <w:pPr>
        <w:rPr>
          <w:rFonts w:ascii="Times New Roman" w:hAnsi="Times New Roman"/>
          <w:b/>
          <w:sz w:val="24"/>
          <w:szCs w:val="24"/>
          <w:lang w:val="pl-PL"/>
        </w:rPr>
      </w:pPr>
    </w:p>
    <w:sectPr w:rsidR="009B20B3" w:rsidRPr="00BF378C" w:rsidSect="00202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9D368B"/>
    <w:rsid w:val="000C6924"/>
    <w:rsid w:val="001D54BE"/>
    <w:rsid w:val="001F0357"/>
    <w:rsid w:val="002004AF"/>
    <w:rsid w:val="00202562"/>
    <w:rsid w:val="00224E3B"/>
    <w:rsid w:val="00293A45"/>
    <w:rsid w:val="002A2B9F"/>
    <w:rsid w:val="003011BF"/>
    <w:rsid w:val="003578F9"/>
    <w:rsid w:val="00400D9E"/>
    <w:rsid w:val="0040114A"/>
    <w:rsid w:val="00401879"/>
    <w:rsid w:val="0046560C"/>
    <w:rsid w:val="004B28F5"/>
    <w:rsid w:val="004D38F7"/>
    <w:rsid w:val="005323EE"/>
    <w:rsid w:val="005D2680"/>
    <w:rsid w:val="005F5708"/>
    <w:rsid w:val="00755F6E"/>
    <w:rsid w:val="007B0D37"/>
    <w:rsid w:val="007D3068"/>
    <w:rsid w:val="007F4611"/>
    <w:rsid w:val="00803110"/>
    <w:rsid w:val="00805282"/>
    <w:rsid w:val="00862DA0"/>
    <w:rsid w:val="008D1033"/>
    <w:rsid w:val="008D2688"/>
    <w:rsid w:val="009021B4"/>
    <w:rsid w:val="009B20B3"/>
    <w:rsid w:val="009C0ABF"/>
    <w:rsid w:val="009D368B"/>
    <w:rsid w:val="00A823FB"/>
    <w:rsid w:val="00AB1CCF"/>
    <w:rsid w:val="00AD4E90"/>
    <w:rsid w:val="00BF378C"/>
    <w:rsid w:val="00C01D26"/>
    <w:rsid w:val="00C513C1"/>
    <w:rsid w:val="00C8350F"/>
    <w:rsid w:val="00CC1580"/>
    <w:rsid w:val="00D260BB"/>
    <w:rsid w:val="00DC5DEE"/>
    <w:rsid w:val="00E11C35"/>
    <w:rsid w:val="00EC3875"/>
    <w:rsid w:val="00EE1D48"/>
    <w:rsid w:val="00F60B62"/>
    <w:rsid w:val="00F83EF8"/>
    <w:rsid w:val="00F877C0"/>
    <w:rsid w:val="00FC0610"/>
    <w:rsid w:val="00FC4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688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3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74265-941B-4732-819A-60B856B7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Sweet Cheeks</dc:creator>
  <cp:lastModifiedBy>SP52</cp:lastModifiedBy>
  <cp:revision>10</cp:revision>
  <cp:lastPrinted>2020-06-09T08:31:00Z</cp:lastPrinted>
  <dcterms:created xsi:type="dcterms:W3CDTF">2022-03-24T11:03:00Z</dcterms:created>
  <dcterms:modified xsi:type="dcterms:W3CDTF">2022-03-24T11:49:00Z</dcterms:modified>
</cp:coreProperties>
</file>