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BF378C" w:rsidRDefault="009D368B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Załącznik nr</w:t>
      </w:r>
      <w:r w:rsidR="00DC5DEE" w:rsidRPr="00BF378C">
        <w:rPr>
          <w:rFonts w:ascii="Times New Roman" w:hAnsi="Times New Roman"/>
          <w:b/>
          <w:sz w:val="24"/>
          <w:szCs w:val="24"/>
          <w:lang w:val="pl-PL"/>
        </w:rPr>
        <w:t xml:space="preserve"> 1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9D368B" w:rsidRPr="00BF378C" w:rsidRDefault="00CC1580" w:rsidP="00202562">
      <w:pPr>
        <w:ind w:left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d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o Zarządzenia nr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0000CE">
        <w:rPr>
          <w:rFonts w:ascii="Times New Roman" w:hAnsi="Times New Roman"/>
          <w:b/>
          <w:sz w:val="24"/>
          <w:szCs w:val="24"/>
          <w:lang w:val="pl-PL"/>
        </w:rPr>
        <w:t>8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/20</w:t>
      </w:r>
      <w:r w:rsidR="00224E3B">
        <w:rPr>
          <w:rFonts w:ascii="Times New Roman" w:hAnsi="Times New Roman"/>
          <w:b/>
          <w:sz w:val="24"/>
          <w:szCs w:val="24"/>
          <w:lang w:val="pl-PL"/>
        </w:rPr>
        <w:t>2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2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Dyrektora Szkoły Podstawowej nr 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>5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2 im. Małego Powstańca 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br/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w Częstochowie</w:t>
      </w:r>
    </w:p>
    <w:p w:rsidR="000000CE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</w:p>
    <w:p w:rsidR="009D368B" w:rsidRPr="00BF378C" w:rsidRDefault="009D368B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Zespoły Nadzorujące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 xml:space="preserve"> Egzamin 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Ósmoklasisty 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0000CE">
        <w:rPr>
          <w:rFonts w:ascii="Times New Roman" w:hAnsi="Times New Roman"/>
          <w:b/>
          <w:sz w:val="24"/>
          <w:szCs w:val="24"/>
          <w:lang w:val="pl-PL"/>
        </w:rPr>
        <w:t>w terminie dodatkowym –czerwiec 2022</w:t>
      </w:r>
    </w:p>
    <w:p w:rsidR="000000CE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</w:p>
    <w:p w:rsidR="009D368B" w:rsidRPr="00BF378C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13.06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.20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293A45">
        <w:rPr>
          <w:rFonts w:ascii="Times New Roman" w:hAnsi="Times New Roman"/>
          <w:b/>
          <w:sz w:val="24"/>
          <w:szCs w:val="24"/>
          <w:lang w:val="pl-PL"/>
        </w:rPr>
        <w:t>2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>poniedziałek</w:t>
      </w:r>
      <w:r w:rsidR="003011BF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011BF" w:rsidRPr="00BF378C">
        <w:rPr>
          <w:rFonts w:ascii="Times New Roman" w:hAnsi="Times New Roman"/>
          <w:b/>
          <w:sz w:val="24"/>
          <w:szCs w:val="24"/>
          <w:lang w:val="pl-PL"/>
        </w:rPr>
        <w:t xml:space="preserve">język polski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</w:tblGrid>
      <w:tr w:rsidR="000000CE" w:rsidRPr="00BF378C" w:rsidTr="000000CE">
        <w:tc>
          <w:tcPr>
            <w:tcW w:w="6095" w:type="dxa"/>
          </w:tcPr>
          <w:p w:rsidR="000000CE" w:rsidRPr="00BF378C" w:rsidRDefault="000000CE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000CE" w:rsidRPr="00BF378C" w:rsidRDefault="000000CE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0000CE" w:rsidRPr="00BF378C" w:rsidTr="000000CE">
        <w:trPr>
          <w:trHeight w:val="719"/>
        </w:trPr>
        <w:tc>
          <w:tcPr>
            <w:tcW w:w="6095" w:type="dxa"/>
          </w:tcPr>
          <w:p w:rsidR="000000CE" w:rsidRPr="00BF378C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Krześ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Edyta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0000CE" w:rsidRPr="00BF378C" w:rsidTr="000000CE">
        <w:tc>
          <w:tcPr>
            <w:tcW w:w="6095" w:type="dxa"/>
          </w:tcPr>
          <w:p w:rsidR="000000CE" w:rsidRDefault="000000C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Wilfart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  <w:p w:rsidR="000000CE" w:rsidRPr="00BF378C" w:rsidRDefault="000000C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20B3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14.06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>.202</w:t>
      </w:r>
      <w:r w:rsidR="000C6924">
        <w:rPr>
          <w:rFonts w:ascii="Times New Roman" w:hAnsi="Times New Roman"/>
          <w:b/>
          <w:sz w:val="24"/>
          <w:szCs w:val="24"/>
          <w:lang w:val="pl-PL"/>
        </w:rPr>
        <w:t>2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>wtorek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– </w:t>
      </w:r>
      <w:r w:rsidR="008D1033" w:rsidRPr="00BF378C">
        <w:rPr>
          <w:rFonts w:ascii="Times New Roman" w:hAnsi="Times New Roman"/>
          <w:b/>
          <w:sz w:val="24"/>
          <w:szCs w:val="24"/>
          <w:lang w:val="pl-PL"/>
        </w:rPr>
        <w:t xml:space="preserve">matematyka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</w:tblGrid>
      <w:tr w:rsidR="000000CE" w:rsidRPr="00BF378C" w:rsidTr="00BA600A">
        <w:tc>
          <w:tcPr>
            <w:tcW w:w="6095" w:type="dxa"/>
          </w:tcPr>
          <w:p w:rsidR="000000CE" w:rsidRPr="00BF378C" w:rsidRDefault="000000CE" w:rsidP="00BA60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000CE" w:rsidRPr="00BF378C" w:rsidRDefault="000000CE" w:rsidP="00BA60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0000CE" w:rsidRPr="00BF378C" w:rsidTr="00BA600A">
        <w:trPr>
          <w:trHeight w:val="719"/>
        </w:trPr>
        <w:tc>
          <w:tcPr>
            <w:tcW w:w="6095" w:type="dxa"/>
          </w:tcPr>
          <w:p w:rsidR="000000CE" w:rsidRPr="00BF378C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Krześ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Edyta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0000CE" w:rsidRPr="00BF378C" w:rsidTr="00BA600A">
        <w:tc>
          <w:tcPr>
            <w:tcW w:w="6095" w:type="dxa"/>
          </w:tcPr>
          <w:p w:rsidR="000000CE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Wilfart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  <w:p w:rsidR="000000CE" w:rsidRPr="00BF378C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00CE" w:rsidRPr="00BF378C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</w:p>
    <w:p w:rsidR="009B20B3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15.06.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>20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6924">
        <w:rPr>
          <w:rFonts w:ascii="Times New Roman" w:hAnsi="Times New Roman"/>
          <w:b/>
          <w:sz w:val="24"/>
          <w:szCs w:val="24"/>
          <w:lang w:val="pl-PL"/>
        </w:rPr>
        <w:t>2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>środa -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>język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angielski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</w:tblGrid>
      <w:tr w:rsidR="000000CE" w:rsidRPr="00BF378C" w:rsidTr="00BA600A">
        <w:tc>
          <w:tcPr>
            <w:tcW w:w="6095" w:type="dxa"/>
          </w:tcPr>
          <w:p w:rsidR="000000CE" w:rsidRPr="00BF378C" w:rsidRDefault="000000CE" w:rsidP="00BA60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000CE" w:rsidRPr="00BF378C" w:rsidRDefault="000000CE" w:rsidP="00BA600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0000CE" w:rsidRPr="00BF378C" w:rsidTr="00BA600A">
        <w:trPr>
          <w:trHeight w:val="719"/>
        </w:trPr>
        <w:tc>
          <w:tcPr>
            <w:tcW w:w="6095" w:type="dxa"/>
          </w:tcPr>
          <w:p w:rsidR="000000CE" w:rsidRPr="00BF378C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Krześ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Edyta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0000CE" w:rsidRPr="00BF378C" w:rsidTr="00BA600A">
        <w:tc>
          <w:tcPr>
            <w:tcW w:w="6095" w:type="dxa"/>
          </w:tcPr>
          <w:p w:rsidR="000000CE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Wilfart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Aneta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  <w:p w:rsidR="000000CE" w:rsidRPr="00BF378C" w:rsidRDefault="000000CE" w:rsidP="00BA600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00CE" w:rsidRPr="00BF378C" w:rsidRDefault="000000CE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</w:p>
    <w:sectPr w:rsidR="000000CE" w:rsidRPr="00BF378C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000CE"/>
    <w:rsid w:val="000C6924"/>
    <w:rsid w:val="001D54BE"/>
    <w:rsid w:val="001F0357"/>
    <w:rsid w:val="002004AF"/>
    <w:rsid w:val="00202562"/>
    <w:rsid w:val="00224E3B"/>
    <w:rsid w:val="00293A45"/>
    <w:rsid w:val="002A2B9F"/>
    <w:rsid w:val="003011BF"/>
    <w:rsid w:val="003578F9"/>
    <w:rsid w:val="00400D9E"/>
    <w:rsid w:val="0040114A"/>
    <w:rsid w:val="00401879"/>
    <w:rsid w:val="0046560C"/>
    <w:rsid w:val="004B28F5"/>
    <w:rsid w:val="004D38F7"/>
    <w:rsid w:val="0053239B"/>
    <w:rsid w:val="005323EE"/>
    <w:rsid w:val="005D2680"/>
    <w:rsid w:val="005F5708"/>
    <w:rsid w:val="00755F6E"/>
    <w:rsid w:val="007B0D37"/>
    <w:rsid w:val="007D3068"/>
    <w:rsid w:val="007F4611"/>
    <w:rsid w:val="00803110"/>
    <w:rsid w:val="00805282"/>
    <w:rsid w:val="00862DA0"/>
    <w:rsid w:val="008D1033"/>
    <w:rsid w:val="008D2688"/>
    <w:rsid w:val="009021B4"/>
    <w:rsid w:val="009B20B3"/>
    <w:rsid w:val="009C0ABF"/>
    <w:rsid w:val="009D368B"/>
    <w:rsid w:val="00A823FB"/>
    <w:rsid w:val="00AB1CCF"/>
    <w:rsid w:val="00AD4E90"/>
    <w:rsid w:val="00BF378C"/>
    <w:rsid w:val="00C01D26"/>
    <w:rsid w:val="00C513C1"/>
    <w:rsid w:val="00C8350F"/>
    <w:rsid w:val="00CC1580"/>
    <w:rsid w:val="00D260BB"/>
    <w:rsid w:val="00DC5DEE"/>
    <w:rsid w:val="00E11C35"/>
    <w:rsid w:val="00EC3875"/>
    <w:rsid w:val="00EE1D48"/>
    <w:rsid w:val="00F60B62"/>
    <w:rsid w:val="00F83EF8"/>
    <w:rsid w:val="00F877C0"/>
    <w:rsid w:val="00FC0610"/>
    <w:rsid w:val="00FC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4265-941B-4732-819A-60B856B7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Cheeks</dc:creator>
  <cp:lastModifiedBy>SP52</cp:lastModifiedBy>
  <cp:revision>2</cp:revision>
  <cp:lastPrinted>2020-06-09T08:31:00Z</cp:lastPrinted>
  <dcterms:created xsi:type="dcterms:W3CDTF">2022-06-01T08:32:00Z</dcterms:created>
  <dcterms:modified xsi:type="dcterms:W3CDTF">2022-06-01T08:32:00Z</dcterms:modified>
</cp:coreProperties>
</file>