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9D80289" w14:textId="77777777" w:rsidR="00000000" w:rsidRDefault="00000000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SP17.023.14.2022.2023.DS</w:t>
      </w:r>
    </w:p>
    <w:p w14:paraId="0EE60702" w14:textId="77777777" w:rsidR="00000000" w:rsidRDefault="0000000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03.04.2023r.</w:t>
      </w:r>
    </w:p>
    <w:p w14:paraId="29A784E9" w14:textId="77777777" w:rsidR="00000000" w:rsidRDefault="00000000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14:paraId="1AA2A66E" w14:textId="50104ACB" w:rsidR="00000000" w:rsidRDefault="00000000">
      <w:pPr>
        <w:pStyle w:val="Nagwek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>rt. 70  Ustawy Prawo oświatowe (</w:t>
      </w:r>
      <w:r>
        <w:rPr>
          <w:rFonts w:ascii="Calibri" w:hAnsi="Calibri" w:cs="Calibri"/>
          <w:b w:val="0"/>
          <w:color w:val="000000"/>
          <w:sz w:val="24"/>
        </w:rPr>
        <w:t>Dz. U. z 2021 r. poz. 1082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>)</w:t>
      </w:r>
    </w:p>
    <w:p w14:paraId="6CD77DE2" w14:textId="77777777" w:rsidR="00000000" w:rsidRDefault="000000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22054296" w14:textId="257689D8" w:rsidR="00000000" w:rsidRDefault="00000000">
      <w:pPr>
        <w:rPr>
          <w:u w:val="single"/>
        </w:rPr>
      </w:pPr>
      <w:r>
        <w:rPr>
          <w:sz w:val="24"/>
          <w:szCs w:val="24"/>
        </w:rPr>
        <w:t>Zwołuję posiedzenie Rady Pedagogicznej Szkoły Podstawowej z Oddziałami Integracyjnymi  nr 17  Częstochowie  na dzień</w:t>
      </w:r>
      <w:r>
        <w:rPr>
          <w:b/>
          <w:bCs/>
          <w:sz w:val="24"/>
          <w:szCs w:val="24"/>
        </w:rPr>
        <w:t xml:space="preserve"> 13 kwietnia 2023r. o godz. 16.00.</w:t>
      </w:r>
    </w:p>
    <w:p w14:paraId="3ED83528" w14:textId="77777777" w:rsidR="00000000" w:rsidRDefault="00000000">
      <w:pPr>
        <w:rPr>
          <w:u w:val="single"/>
        </w:rPr>
      </w:pPr>
    </w:p>
    <w:p w14:paraId="077C1002" w14:textId="77777777" w:rsidR="00000000" w:rsidRDefault="00000000">
      <w:pPr>
        <w:rPr>
          <w:sz w:val="24"/>
          <w:szCs w:val="24"/>
        </w:rPr>
      </w:pPr>
      <w:r>
        <w:rPr>
          <w:sz w:val="24"/>
          <w:szCs w:val="24"/>
          <w:u w:val="single"/>
        </w:rPr>
        <w:t>Porządek zebrania:</w:t>
      </w:r>
    </w:p>
    <w:p w14:paraId="3D7ED35A" w14:textId="77777777" w:rsidR="00000000" w:rsidRDefault="00000000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Opiniowanie projektu arkusza organizacyjnego szkoły na rok szkolny 2023/2024.                                                           </w:t>
      </w:r>
      <w:r>
        <w:rPr>
          <w:sz w:val="24"/>
          <w:szCs w:val="24"/>
        </w:rPr>
        <w:tab/>
        <w:t xml:space="preserve">2. Sprawy różne.                                                                                  </w:t>
      </w:r>
    </w:p>
    <w:p w14:paraId="457EE721" w14:textId="77777777" w:rsidR="00000000" w:rsidRDefault="00000000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075C91C" w14:textId="77777777" w:rsidR="00000000" w:rsidRDefault="00000000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</w:t>
      </w:r>
      <w:r>
        <w:rPr>
          <w:rFonts w:eastAsia="Verdana" w:cs="Arial"/>
          <w:b/>
          <w:bCs/>
          <w:color w:val="000000"/>
          <w:sz w:val="24"/>
          <w:szCs w:val="24"/>
          <w:lang/>
        </w:rPr>
        <w:t xml:space="preserve">  </w:t>
      </w:r>
      <w:r>
        <w:rPr>
          <w:rFonts w:eastAsia="Verdana"/>
          <w:color w:val="000000"/>
          <w:sz w:val="24"/>
          <w:szCs w:val="24"/>
          <w:lang/>
        </w:rPr>
        <w:t xml:space="preserve">z dniem podpisania poprzez podanie go do wiadomości     </w:t>
      </w:r>
      <w:r>
        <w:rPr>
          <w:rFonts w:eastAsia="Verdana"/>
          <w:color w:val="000000"/>
          <w:sz w:val="24"/>
          <w:szCs w:val="24"/>
          <w:lang/>
        </w:rPr>
        <w:tab/>
        <w:t>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14:paraId="31B11522" w14:textId="77777777" w:rsidR="00000000" w:rsidRDefault="00000000">
      <w:pPr>
        <w:ind w:left="3540" w:firstLine="708"/>
        <w:rPr>
          <w:b/>
          <w:sz w:val="24"/>
          <w:szCs w:val="24"/>
        </w:rPr>
      </w:pPr>
    </w:p>
    <w:p w14:paraId="71848AA5" w14:textId="77777777" w:rsidR="00000000" w:rsidRDefault="00000000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04C7DF38" w14:textId="77777777" w:rsidR="00000000" w:rsidRDefault="00000000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2CB23D1" w14:textId="77777777" w:rsidR="00000000" w:rsidRDefault="00000000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4629AC71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47C948A3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0FF4810A" w14:textId="1C121B73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2DD5236E" w14:textId="77777777" w:rsidR="00F60AA0" w:rsidRDefault="00F60AA0" w:rsidP="00F60AA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(-) Marta Beszczyńska</w:t>
      </w:r>
    </w:p>
    <w:p w14:paraId="7DB3CC1D" w14:textId="697F859E" w:rsidR="00F60AA0" w:rsidRDefault="00F60AA0">
      <w:pPr>
        <w:pStyle w:val="western"/>
        <w:spacing w:before="0" w:after="0"/>
        <w:ind w:left="4513"/>
        <w:jc w:val="center"/>
        <w:rPr>
          <w:rFonts w:cs="Calibri"/>
          <w:sz w:val="24"/>
          <w:szCs w:val="24"/>
        </w:rPr>
      </w:pPr>
    </w:p>
    <w:p w14:paraId="32071EB9" w14:textId="77777777" w:rsidR="00BD643F" w:rsidRDefault="00000000">
      <w:pPr>
        <w:pStyle w:val="Akapitzlist"/>
        <w:ind w:left="4956" w:firstLine="708"/>
      </w:pPr>
      <w:r>
        <w:rPr>
          <w:sz w:val="24"/>
          <w:szCs w:val="24"/>
        </w:rPr>
        <w:t xml:space="preserve">   (-) Marta Beszczyńska</w:t>
      </w:r>
    </w:p>
    <w:sectPr w:rsidR="00BD64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62E39" w14:textId="77777777" w:rsidR="00BD643F" w:rsidRDefault="00BD643F" w:rsidP="00F60AA0">
      <w:pPr>
        <w:spacing w:after="0" w:line="240" w:lineRule="auto"/>
      </w:pPr>
      <w:r>
        <w:separator/>
      </w:r>
    </w:p>
  </w:endnote>
  <w:endnote w:type="continuationSeparator" w:id="0">
    <w:p w14:paraId="73C50ED3" w14:textId="77777777" w:rsidR="00BD643F" w:rsidRDefault="00BD643F" w:rsidP="00F60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20B0604020202020204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81C83" w14:textId="77777777" w:rsidR="00F60AA0" w:rsidRDefault="00F60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8591" w14:textId="77777777" w:rsidR="00F60AA0" w:rsidRDefault="00F60A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F9B45" w14:textId="77777777" w:rsidR="00F60AA0" w:rsidRDefault="00F60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51082" w14:textId="77777777" w:rsidR="00BD643F" w:rsidRDefault="00BD643F" w:rsidP="00F60AA0">
      <w:pPr>
        <w:spacing w:after="0" w:line="240" w:lineRule="auto"/>
      </w:pPr>
      <w:r>
        <w:separator/>
      </w:r>
    </w:p>
  </w:footnote>
  <w:footnote w:type="continuationSeparator" w:id="0">
    <w:p w14:paraId="05245577" w14:textId="77777777" w:rsidR="00BD643F" w:rsidRDefault="00BD643F" w:rsidP="00F60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41CB" w14:textId="77777777" w:rsidR="00F60AA0" w:rsidRDefault="00F60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8C71" w14:textId="77777777" w:rsidR="00F60AA0" w:rsidRDefault="00F60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B1C78" w14:textId="77777777" w:rsidR="00F60AA0" w:rsidRDefault="00F60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3200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A0"/>
    <w:rsid w:val="00BD643F"/>
    <w:rsid w:val="00F6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CCD263"/>
  <w15:chartTrackingRefBased/>
  <w15:docId w15:val="{507FDF03-6EDB-ED40-8F90-B4DAE11D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F60A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0AA0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0A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0AA0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2023-04-03T06:59:00Z</cp:lastPrinted>
  <dcterms:created xsi:type="dcterms:W3CDTF">2023-05-04T13:17:00Z</dcterms:created>
  <dcterms:modified xsi:type="dcterms:W3CDTF">2023-05-04T13:17:00Z</dcterms:modified>
</cp:coreProperties>
</file>