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B37" w:rsidRDefault="00B42B37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wyrażeniu zgody na przetwarzanie danych osobowych </w:t>
      </w:r>
      <w:r w:rsidR="00EF1393"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procesie rekrutacji</w:t>
      </w:r>
    </w:p>
    <w:p w:rsidR="002C257E" w:rsidRPr="00EF1393" w:rsidRDefault="002C257E" w:rsidP="00EF1393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 </w:t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...............................................</w:t>
      </w:r>
      <w:r w:rsidRPr="00EF139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C257E" w:rsidRPr="00EF1393" w:rsidRDefault="002C257E" w:rsidP="002C257E">
      <w:pPr>
        <w:pStyle w:val="Bezodstpw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(imię i </w:t>
      </w:r>
      <w:proofErr w:type="gramStart"/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nazwisko)                                                 </w:t>
      </w:r>
      <w:proofErr w:type="gramEnd"/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(miejscowość, data)</w:t>
      </w:r>
    </w:p>
    <w:p w:rsidR="002C257E" w:rsidRPr="00EF1393" w:rsidRDefault="002C257E" w:rsidP="002C257E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§1 i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§1 ustawy z dnia 26 czerwca 1974 r. Kodeks pracy, w związku z </w:t>
      </w:r>
      <w:r w:rsidR="00702AD2" w:rsidRPr="00205FE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art. 6 ust. 1 lit. a</w:t>
      </w:r>
      <w:r w:rsidR="00702AD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art. 9 ust. 2 lit. a</w:t>
      </w:r>
      <w:r w:rsidR="00702AD2"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uchylenia dyrektywy 95/46/WE (ogólne rozporządzenie o ochronie danych) (Dz. Urz. UE L 119 z 04.05.2016, </w:t>
      </w: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str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. 1 z późn. </w:t>
      </w: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zm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.), dalej RODO</w:t>
      </w: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>wyrażam zgodę</w:t>
      </w:r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/ nie wyrażam </w:t>
      </w:r>
      <w:proofErr w:type="gramStart"/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zgody*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na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przetwarzanie moich danych osobowych zawartych w ofercie pracy </w:t>
      </w:r>
      <w:r w:rsidR="004A0187" w:rsidRPr="00BB505A">
        <w:rPr>
          <w:rFonts w:ascii="Times New Roman" w:hAnsi="Times New Roman" w:cs="Times New Roman"/>
          <w:sz w:val="24"/>
          <w:szCs w:val="24"/>
          <w:lang w:eastAsia="pl-PL"/>
        </w:rPr>
        <w:t>w celu przeprowadzenia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przez </w:t>
      </w:r>
      <w:r w:rsidR="00B42B37">
        <w:rPr>
          <w:rFonts w:ascii="Times New Roman" w:hAnsi="Times New Roman" w:cs="Times New Roman"/>
          <w:sz w:val="24"/>
          <w:szCs w:val="24"/>
          <w:lang w:eastAsia="pl-PL"/>
        </w:rPr>
        <w:t xml:space="preserve">Zespół Szkół Zawodowych Specjalnych                                   im. Marii Grzegorzewskiej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w Częstochowie procesu naboru na stanowisko </w:t>
      </w:r>
      <w:r w:rsidR="00B42B37">
        <w:rPr>
          <w:rFonts w:ascii="Times New Roman" w:hAnsi="Times New Roman" w:cs="Times New Roman"/>
          <w:sz w:val="24"/>
          <w:szCs w:val="24"/>
          <w:lang w:eastAsia="pl-PL"/>
        </w:rPr>
        <w:t>referent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:rsidR="00EF1393" w:rsidRPr="00BB505A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wykraczających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poza dane wskazane w art. 22</w:t>
      </w:r>
      <w:r w:rsidRPr="00BB505A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>§ 1 Kodeksu pracy przekazanych z mojej inicjatywy lub na wniosek pracodawcy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54492F" w:rsidRPr="00BB505A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szczególnych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kategorii danych osobowych, o których mowa w art. 9 ust. 1 RODO, w tym danych dotyczących zdrowia przekazanych z mojej inicjatywy</w:t>
      </w:r>
      <w:r w:rsidR="0054492F" w:rsidRPr="00BB505A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54492F" w:rsidRPr="00BB505A" w:rsidRDefault="0054492F" w:rsidP="0054492F">
      <w:pPr>
        <w:suppressAutoHyphens w:val="0"/>
        <w:spacing w:before="120" w:after="12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zostałam/em poinformowana/</w:t>
      </w:r>
      <w:proofErr w:type="spell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ny</w:t>
      </w:r>
      <w:proofErr w:type="spell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, że mam prawo nie wyrazić zgody i mam prawo do cofnięcia zgody, za pomocą formularza dostępnego w sekretariacie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42B37">
        <w:rPr>
          <w:rFonts w:ascii="Times New Roman" w:hAnsi="Times New Roman" w:cs="Times New Roman"/>
          <w:sz w:val="24"/>
          <w:szCs w:val="24"/>
          <w:lang w:eastAsia="pl-PL"/>
        </w:rPr>
        <w:t>Zespołu Szkół Zawodowych Specjalnych im. Marii Grzegorzewskiej w Częstochowie.</w:t>
      </w:r>
    </w:p>
    <w:p w:rsidR="00E34CFD" w:rsidRPr="0054492F" w:rsidRDefault="00E34CFD" w:rsidP="00E34CFD">
      <w:pPr>
        <w:spacing w:after="0"/>
        <w:jc w:val="both"/>
        <w:rPr>
          <w:rFonts w:ascii="Times New Roman" w:eastAsiaTheme="minorHAnsi" w:hAnsi="Times New Roman" w:cs="Times New Roman"/>
          <w:noProof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zapoznałem</w:t>
      </w:r>
      <w:r w:rsidRPr="0054492F">
        <w:rPr>
          <w:rFonts w:ascii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54492F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4492F">
        <w:rPr>
          <w:rFonts w:ascii="Times New Roman" w:hAnsi="Times New Roman" w:cs="Times New Roman"/>
          <w:sz w:val="24"/>
          <w:szCs w:val="24"/>
          <w:lang w:eastAsia="pl-PL"/>
        </w:rPr>
        <w:t xml:space="preserve"> się </w:t>
      </w:r>
      <w:r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 xml:space="preserve">z treścią klauzuli informacyjnej </w:t>
      </w:r>
      <w:r w:rsidR="00FC2B19"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>dla kandytatów do pracy</w:t>
      </w:r>
      <w:r w:rsidRPr="0054492F">
        <w:rPr>
          <w:rFonts w:ascii="Times New Roman" w:hAnsi="Times New Roman" w:cs="Times New Roman"/>
          <w:sz w:val="24"/>
          <w:szCs w:val="24"/>
        </w:rPr>
        <w:t>.</w:t>
      </w:r>
    </w:p>
    <w:p w:rsidR="00E34CFD" w:rsidRPr="00E34CFD" w:rsidRDefault="00E34CFD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</w:p>
    <w:p w:rsidR="002C257E" w:rsidRPr="001E05DE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1E05D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(czytelny podpis)</w:t>
      </w:r>
    </w:p>
    <w:p w:rsidR="002C257E" w:rsidRPr="00EF1393" w:rsidRDefault="002C257E" w:rsidP="002C257E">
      <w:pPr>
        <w:ind w:left="4956" w:hanging="57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C257E" w:rsidRPr="001E05DE" w:rsidRDefault="001E05DE" w:rsidP="001E05DE">
      <w:pPr>
        <w:pStyle w:val="Akapitzlist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:rsidR="002E59A9" w:rsidRPr="00EF1393" w:rsidRDefault="002E59A9">
      <w:pPr>
        <w:rPr>
          <w:rFonts w:ascii="Times New Roman" w:hAnsi="Times New Roman" w:cs="Times New Roman"/>
          <w:sz w:val="24"/>
          <w:szCs w:val="24"/>
        </w:rPr>
      </w:pPr>
    </w:p>
    <w:sectPr w:rsidR="002E59A9" w:rsidRPr="00EF1393" w:rsidSect="0051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AB9"/>
    <w:rsid w:val="00010EF1"/>
    <w:rsid w:val="00047E7C"/>
    <w:rsid w:val="001E05DE"/>
    <w:rsid w:val="0022552D"/>
    <w:rsid w:val="002C257E"/>
    <w:rsid w:val="002E59A9"/>
    <w:rsid w:val="002E6AB9"/>
    <w:rsid w:val="004A0187"/>
    <w:rsid w:val="005170C7"/>
    <w:rsid w:val="0054492F"/>
    <w:rsid w:val="00594E2E"/>
    <w:rsid w:val="00702AD2"/>
    <w:rsid w:val="00A40D80"/>
    <w:rsid w:val="00B4256D"/>
    <w:rsid w:val="00B42B37"/>
    <w:rsid w:val="00BB505A"/>
    <w:rsid w:val="00C92590"/>
    <w:rsid w:val="00CA6FE0"/>
    <w:rsid w:val="00D37A9D"/>
    <w:rsid w:val="00E34CFD"/>
    <w:rsid w:val="00EF1393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228A6"/>
  <w15:docId w15:val="{6F5001EB-92B8-49F1-84FE-9D335966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Kasia</cp:lastModifiedBy>
  <cp:revision>4</cp:revision>
  <dcterms:created xsi:type="dcterms:W3CDTF">2024-04-11T08:04:00Z</dcterms:created>
  <dcterms:modified xsi:type="dcterms:W3CDTF">2024-04-16T08:41:00Z</dcterms:modified>
</cp:coreProperties>
</file>