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26F" w:rsidRPr="00CE7E88" w:rsidRDefault="000F526F" w:rsidP="000F526F">
      <w:pPr>
        <w:jc w:val="center"/>
        <w:rPr>
          <w:rFonts w:ascii="Calibri" w:hAnsi="Calibri"/>
          <w:b/>
          <w:sz w:val="28"/>
          <w:szCs w:val="28"/>
        </w:rPr>
      </w:pPr>
      <w:r w:rsidRPr="00CE7E88">
        <w:rPr>
          <w:rFonts w:ascii="Calibri" w:hAnsi="Calibri"/>
          <w:b/>
          <w:sz w:val="28"/>
          <w:szCs w:val="28"/>
        </w:rPr>
        <w:t>HARMONOGRAM  KONKURSÓW  I  UROCZYSTOŚCI</w:t>
      </w:r>
    </w:p>
    <w:p w:rsidR="000F526F" w:rsidRPr="00CE7E88" w:rsidRDefault="000F526F" w:rsidP="000F526F">
      <w:pPr>
        <w:jc w:val="center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>w roku szkolnym 2013/2014</w:t>
      </w:r>
    </w:p>
    <w:p w:rsidR="000F526F" w:rsidRPr="003E2C12" w:rsidRDefault="000F526F" w:rsidP="000F526F">
      <w:pPr>
        <w:jc w:val="center"/>
        <w:rPr>
          <w:rFonts w:ascii="Calibri" w:hAnsi="Calibri"/>
          <w:sz w:val="18"/>
          <w:szCs w:val="18"/>
        </w:rPr>
      </w:pPr>
    </w:p>
    <w:tbl>
      <w:tblPr>
        <w:tblW w:w="1078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69"/>
        <w:gridCol w:w="5400"/>
        <w:gridCol w:w="3420"/>
      </w:tblGrid>
      <w:tr w:rsidR="000F526F" w:rsidRPr="003E2C12" w:rsidTr="00881567">
        <w:tc>
          <w:tcPr>
            <w:tcW w:w="1969" w:type="dxa"/>
          </w:tcPr>
          <w:p w:rsidR="000F526F" w:rsidRPr="003E2C12" w:rsidRDefault="000F526F" w:rsidP="00881567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3E2C12">
              <w:rPr>
                <w:rFonts w:ascii="Calibri" w:hAnsi="Calibri"/>
                <w:sz w:val="18"/>
                <w:szCs w:val="18"/>
              </w:rPr>
              <w:t>TERMIN</w:t>
            </w:r>
          </w:p>
        </w:tc>
        <w:tc>
          <w:tcPr>
            <w:tcW w:w="5400" w:type="dxa"/>
          </w:tcPr>
          <w:p w:rsidR="000F526F" w:rsidRPr="003E2C12" w:rsidRDefault="000F526F" w:rsidP="00881567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3E2C12">
              <w:rPr>
                <w:rFonts w:ascii="Calibri" w:hAnsi="Calibri"/>
                <w:sz w:val="18"/>
                <w:szCs w:val="18"/>
              </w:rPr>
              <w:t>RODZAJ IMPREZY</w:t>
            </w:r>
          </w:p>
        </w:tc>
        <w:tc>
          <w:tcPr>
            <w:tcW w:w="3420" w:type="dxa"/>
          </w:tcPr>
          <w:p w:rsidR="000F526F" w:rsidRPr="003E2C12" w:rsidRDefault="000F526F" w:rsidP="00881567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3E2C12">
              <w:rPr>
                <w:rFonts w:ascii="Calibri" w:hAnsi="Calibri"/>
                <w:sz w:val="18"/>
                <w:szCs w:val="18"/>
              </w:rPr>
              <w:t>ODPOWIEDZIALNY</w:t>
            </w:r>
            <w:r>
              <w:rPr>
                <w:rFonts w:ascii="Calibri" w:hAnsi="Calibri"/>
                <w:sz w:val="18"/>
                <w:szCs w:val="18"/>
              </w:rPr>
              <w:t xml:space="preserve"> - TERMIN</w:t>
            </w:r>
          </w:p>
        </w:tc>
      </w:tr>
      <w:tr w:rsidR="000F526F" w:rsidRPr="00EF2164" w:rsidTr="00881567">
        <w:tc>
          <w:tcPr>
            <w:tcW w:w="1969" w:type="dxa"/>
          </w:tcPr>
          <w:p w:rsidR="000F526F" w:rsidRPr="00EF2164" w:rsidRDefault="000F526F" w:rsidP="00881567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EF2164">
              <w:rPr>
                <w:rFonts w:ascii="Calibri" w:hAnsi="Calibri"/>
                <w:b/>
                <w:sz w:val="22"/>
                <w:szCs w:val="22"/>
              </w:rPr>
              <w:t>WRZESIEŃ</w:t>
            </w:r>
          </w:p>
        </w:tc>
        <w:tc>
          <w:tcPr>
            <w:tcW w:w="5400" w:type="dxa"/>
          </w:tcPr>
          <w:p w:rsidR="000F526F" w:rsidRPr="00EF2164" w:rsidRDefault="000F526F" w:rsidP="00881567">
            <w:pPr>
              <w:numPr>
                <w:ilvl w:val="0"/>
                <w:numId w:val="1"/>
              </w:numPr>
              <w:rPr>
                <w:rFonts w:ascii="Calibri" w:hAnsi="Calibri"/>
                <w:sz w:val="22"/>
                <w:szCs w:val="22"/>
              </w:rPr>
            </w:pPr>
            <w:r w:rsidRPr="00EF2164">
              <w:rPr>
                <w:rFonts w:ascii="Calibri" w:hAnsi="Calibri"/>
                <w:sz w:val="22"/>
                <w:szCs w:val="22"/>
              </w:rPr>
              <w:t>Inauguracja roku szkolnego.</w:t>
            </w:r>
          </w:p>
          <w:p w:rsidR="000F526F" w:rsidRPr="00EF2164" w:rsidRDefault="000F526F" w:rsidP="00881567">
            <w:pPr>
              <w:ind w:left="360"/>
              <w:rPr>
                <w:rFonts w:ascii="Calibri" w:hAnsi="Calibri"/>
                <w:sz w:val="22"/>
                <w:szCs w:val="22"/>
              </w:rPr>
            </w:pPr>
          </w:p>
          <w:p w:rsidR="000F526F" w:rsidRPr="00EF2164" w:rsidRDefault="000F526F" w:rsidP="00881567">
            <w:pPr>
              <w:rPr>
                <w:rFonts w:ascii="Calibri" w:hAnsi="Calibri"/>
                <w:sz w:val="22"/>
                <w:szCs w:val="22"/>
              </w:rPr>
            </w:pPr>
          </w:p>
          <w:p w:rsidR="000F526F" w:rsidRDefault="000F526F" w:rsidP="00881567">
            <w:pPr>
              <w:numPr>
                <w:ilvl w:val="0"/>
                <w:numId w:val="1"/>
              </w:numPr>
              <w:rPr>
                <w:rFonts w:ascii="Calibri" w:hAnsi="Calibri"/>
                <w:sz w:val="22"/>
                <w:szCs w:val="22"/>
              </w:rPr>
            </w:pPr>
            <w:r w:rsidRPr="00EF2164">
              <w:rPr>
                <w:rFonts w:ascii="Calibri" w:hAnsi="Calibri"/>
                <w:sz w:val="22"/>
                <w:szCs w:val="22"/>
              </w:rPr>
              <w:t>Apel – Ogólne zasady bezpieczeństwa i higi</w:t>
            </w:r>
            <w:r>
              <w:rPr>
                <w:rFonts w:ascii="Calibri" w:hAnsi="Calibri"/>
                <w:sz w:val="22"/>
                <w:szCs w:val="22"/>
              </w:rPr>
              <w:t>eny na terenie szkoły  i  w jej otoczeniu.</w:t>
            </w:r>
          </w:p>
          <w:p w:rsidR="000F526F" w:rsidRPr="003B3AD0" w:rsidRDefault="000F526F" w:rsidP="00881567">
            <w:pPr>
              <w:numPr>
                <w:ilvl w:val="0"/>
                <w:numId w:val="1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„narodowe czytanie” Aleksandra Fredry</w:t>
            </w:r>
          </w:p>
          <w:p w:rsidR="000F526F" w:rsidRPr="00EF2164" w:rsidRDefault="000F526F" w:rsidP="00881567">
            <w:pPr>
              <w:numPr>
                <w:ilvl w:val="0"/>
                <w:numId w:val="1"/>
              </w:numPr>
              <w:rPr>
                <w:rFonts w:ascii="Calibri" w:hAnsi="Calibri"/>
                <w:sz w:val="22"/>
                <w:szCs w:val="22"/>
              </w:rPr>
            </w:pPr>
            <w:r w:rsidRPr="00EF2164">
              <w:rPr>
                <w:rFonts w:ascii="Calibri" w:hAnsi="Calibri"/>
                <w:sz w:val="22"/>
                <w:szCs w:val="22"/>
              </w:rPr>
              <w:t>Dzień chłopca.</w:t>
            </w:r>
          </w:p>
        </w:tc>
        <w:tc>
          <w:tcPr>
            <w:tcW w:w="3420" w:type="dxa"/>
          </w:tcPr>
          <w:p w:rsidR="000F526F" w:rsidRDefault="000F526F" w:rsidP="00881567">
            <w:pPr>
              <w:rPr>
                <w:rFonts w:ascii="Calibri" w:hAnsi="Calibri"/>
                <w:sz w:val="22"/>
                <w:szCs w:val="22"/>
              </w:rPr>
            </w:pPr>
            <w:r w:rsidRPr="00EF2164">
              <w:rPr>
                <w:rFonts w:ascii="Calibri" w:hAnsi="Calibri"/>
                <w:sz w:val="22"/>
                <w:szCs w:val="22"/>
              </w:rPr>
              <w:t>Dyrektor Szkoły</w:t>
            </w:r>
            <w:r>
              <w:rPr>
                <w:rFonts w:ascii="Calibri" w:hAnsi="Calibri"/>
                <w:sz w:val="22"/>
                <w:szCs w:val="22"/>
              </w:rPr>
              <w:t xml:space="preserve"> – 02.09.</w:t>
            </w:r>
          </w:p>
          <w:p w:rsidR="000F526F" w:rsidRPr="00EF2164" w:rsidRDefault="000F526F" w:rsidP="00881567">
            <w:pPr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</w:rPr>
              <w:t>p.B.Szczygłowska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p.D.Grocka-Czepiczek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, </w:t>
            </w:r>
            <w:proofErr w:type="spellStart"/>
            <w:r w:rsidRPr="00EF2164">
              <w:rPr>
                <w:rFonts w:ascii="Calibri" w:hAnsi="Calibri"/>
                <w:sz w:val="22"/>
                <w:szCs w:val="22"/>
              </w:rPr>
              <w:t>p.</w:t>
            </w:r>
            <w:r>
              <w:rPr>
                <w:rFonts w:ascii="Calibri" w:hAnsi="Calibri"/>
                <w:sz w:val="22"/>
                <w:szCs w:val="22"/>
              </w:rPr>
              <w:t>M.Kukuła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p.A.Jarosz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</w:t>
            </w:r>
          </w:p>
          <w:p w:rsidR="000F526F" w:rsidRDefault="000F526F" w:rsidP="00881567">
            <w:pPr>
              <w:rPr>
                <w:rFonts w:ascii="Calibri" w:hAnsi="Calibri"/>
                <w:sz w:val="22"/>
                <w:szCs w:val="22"/>
              </w:rPr>
            </w:pPr>
            <w:r w:rsidRPr="00EF2164">
              <w:rPr>
                <w:rFonts w:ascii="Calibri" w:hAnsi="Calibri"/>
                <w:sz w:val="22"/>
                <w:szCs w:val="22"/>
              </w:rPr>
              <w:t>Dyrektor Szkoły</w:t>
            </w:r>
            <w:r>
              <w:rPr>
                <w:rFonts w:ascii="Calibri" w:hAnsi="Calibri"/>
                <w:sz w:val="22"/>
                <w:szCs w:val="22"/>
              </w:rPr>
              <w:t xml:space="preserve"> – 04.09.</w:t>
            </w:r>
          </w:p>
          <w:p w:rsidR="000F526F" w:rsidRDefault="000F526F" w:rsidP="00881567">
            <w:pPr>
              <w:rPr>
                <w:rFonts w:ascii="Calibri" w:hAnsi="Calibri"/>
                <w:sz w:val="22"/>
                <w:szCs w:val="22"/>
              </w:rPr>
            </w:pPr>
          </w:p>
          <w:p w:rsidR="000F526F" w:rsidRPr="00EF2164" w:rsidRDefault="000F526F" w:rsidP="00881567">
            <w:pPr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</w:rPr>
              <w:t>p.J.Bartkowiak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– 09.09</w:t>
            </w:r>
          </w:p>
          <w:p w:rsidR="000F526F" w:rsidRPr="00EF2164" w:rsidRDefault="000F526F" w:rsidP="00881567">
            <w:pPr>
              <w:rPr>
                <w:rFonts w:ascii="Calibri" w:hAnsi="Calibri"/>
                <w:sz w:val="22"/>
                <w:szCs w:val="22"/>
              </w:rPr>
            </w:pPr>
            <w:r w:rsidRPr="00EF2164">
              <w:rPr>
                <w:rFonts w:ascii="Calibri" w:hAnsi="Calibri"/>
                <w:sz w:val="22"/>
                <w:szCs w:val="22"/>
              </w:rPr>
              <w:t>Samorząd uczniowski</w:t>
            </w:r>
            <w:r>
              <w:rPr>
                <w:rFonts w:ascii="Calibri" w:hAnsi="Calibri"/>
                <w:sz w:val="22"/>
                <w:szCs w:val="22"/>
              </w:rPr>
              <w:t xml:space="preserve"> – 30.09.</w:t>
            </w:r>
          </w:p>
        </w:tc>
      </w:tr>
      <w:tr w:rsidR="000F526F" w:rsidRPr="00EF2164" w:rsidTr="00881567">
        <w:tc>
          <w:tcPr>
            <w:tcW w:w="1969" w:type="dxa"/>
          </w:tcPr>
          <w:p w:rsidR="000F526F" w:rsidRPr="00EF2164" w:rsidRDefault="000F526F" w:rsidP="00881567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EF2164">
              <w:rPr>
                <w:rFonts w:ascii="Calibri" w:hAnsi="Calibri"/>
                <w:b/>
                <w:sz w:val="22"/>
                <w:szCs w:val="22"/>
              </w:rPr>
              <w:t>PAŹDZIERNIK</w:t>
            </w:r>
          </w:p>
        </w:tc>
        <w:tc>
          <w:tcPr>
            <w:tcW w:w="5400" w:type="dxa"/>
          </w:tcPr>
          <w:p w:rsidR="000F526F" w:rsidRDefault="000F526F" w:rsidP="00881567">
            <w:pPr>
              <w:numPr>
                <w:ilvl w:val="0"/>
                <w:numId w:val="1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Pasowanie na pierwszoklasistę </w:t>
            </w:r>
          </w:p>
          <w:p w:rsidR="000F526F" w:rsidRPr="003B3AD0" w:rsidRDefault="000F526F" w:rsidP="00881567">
            <w:pPr>
              <w:numPr>
                <w:ilvl w:val="0"/>
                <w:numId w:val="1"/>
              </w:numPr>
              <w:rPr>
                <w:rFonts w:ascii="Calibri" w:hAnsi="Calibri"/>
                <w:sz w:val="22"/>
                <w:szCs w:val="22"/>
              </w:rPr>
            </w:pPr>
            <w:r w:rsidRPr="00EF2164">
              <w:rPr>
                <w:rFonts w:ascii="Calibri" w:hAnsi="Calibri"/>
                <w:sz w:val="22"/>
                <w:szCs w:val="22"/>
              </w:rPr>
              <w:t>Apel – Dzień Nauczyciela i Patrona</w:t>
            </w:r>
            <w:r>
              <w:rPr>
                <w:rFonts w:ascii="Calibri" w:hAnsi="Calibri"/>
                <w:sz w:val="22"/>
                <w:szCs w:val="22"/>
              </w:rPr>
              <w:t xml:space="preserve"> Szkoły</w:t>
            </w:r>
          </w:p>
          <w:p w:rsidR="000F526F" w:rsidRDefault="000F526F" w:rsidP="00881567">
            <w:pPr>
              <w:numPr>
                <w:ilvl w:val="0"/>
                <w:numId w:val="1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Apel – „Dzień Papieża Jana Pawła II” </w:t>
            </w:r>
          </w:p>
          <w:p w:rsidR="000F526F" w:rsidRPr="00EF2164" w:rsidRDefault="000F526F" w:rsidP="00881567">
            <w:pPr>
              <w:numPr>
                <w:ilvl w:val="0"/>
                <w:numId w:val="1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Powitanie wychowanków „Świetlik”</w:t>
            </w:r>
          </w:p>
          <w:p w:rsidR="000F526F" w:rsidRPr="00EF2164" w:rsidRDefault="000F526F" w:rsidP="00881567">
            <w:pPr>
              <w:numPr>
                <w:ilvl w:val="0"/>
                <w:numId w:val="1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Konkurs wiedzy z historii – „Historia Częstochowy”</w:t>
            </w:r>
          </w:p>
          <w:p w:rsidR="000F526F" w:rsidRPr="00775A61" w:rsidRDefault="000F526F" w:rsidP="00881567">
            <w:pPr>
              <w:numPr>
                <w:ilvl w:val="0"/>
                <w:numId w:val="1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Konkurs – „Mistrz szkoły w warcabach planszowych”</w:t>
            </w:r>
          </w:p>
        </w:tc>
        <w:tc>
          <w:tcPr>
            <w:tcW w:w="3420" w:type="dxa"/>
          </w:tcPr>
          <w:p w:rsidR="000F526F" w:rsidRDefault="000F526F" w:rsidP="00881567">
            <w:pPr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</w:rPr>
              <w:t>p.K.Kupisiewicz-Wojnowska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- 8.10.</w:t>
            </w:r>
          </w:p>
          <w:p w:rsidR="000F526F" w:rsidRPr="00EF2164" w:rsidRDefault="000F526F" w:rsidP="00881567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Opiekun z Samorządem – 14.10.</w:t>
            </w:r>
          </w:p>
          <w:p w:rsidR="000F526F" w:rsidRDefault="000F526F" w:rsidP="00881567">
            <w:pPr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</w:rPr>
              <w:t>p.M.Domańska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 – 16.10.</w:t>
            </w:r>
          </w:p>
          <w:p w:rsidR="000F526F" w:rsidRPr="00EF2164" w:rsidRDefault="000F526F" w:rsidP="00881567">
            <w:pPr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</w:rPr>
              <w:t>p.A.Górnik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– 25.10</w:t>
            </w:r>
          </w:p>
          <w:p w:rsidR="000F526F" w:rsidRDefault="000F526F" w:rsidP="00881567">
            <w:pPr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</w:rPr>
              <w:t>p.M.Koziarz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– 24.10.</w:t>
            </w:r>
          </w:p>
          <w:p w:rsidR="000F526F" w:rsidRPr="00EF2164" w:rsidRDefault="000F526F" w:rsidP="00881567">
            <w:pPr>
              <w:rPr>
                <w:rFonts w:ascii="Calibri" w:hAnsi="Calibri"/>
                <w:sz w:val="22"/>
                <w:szCs w:val="22"/>
              </w:rPr>
            </w:pPr>
          </w:p>
          <w:p w:rsidR="000F526F" w:rsidRPr="00EF2164" w:rsidRDefault="000F526F" w:rsidP="00881567">
            <w:pPr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</w:rPr>
              <w:t>p.M.Sołtysiak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– 31.10.</w:t>
            </w:r>
          </w:p>
          <w:p w:rsidR="000F526F" w:rsidRPr="00EF2164" w:rsidRDefault="000F526F" w:rsidP="00881567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0F526F" w:rsidRPr="00EF2164" w:rsidTr="00881567">
        <w:tc>
          <w:tcPr>
            <w:tcW w:w="1969" w:type="dxa"/>
          </w:tcPr>
          <w:p w:rsidR="000F526F" w:rsidRPr="00EF2164" w:rsidRDefault="000F526F" w:rsidP="00881567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EF2164">
              <w:rPr>
                <w:rFonts w:ascii="Calibri" w:hAnsi="Calibri"/>
                <w:b/>
                <w:sz w:val="22"/>
                <w:szCs w:val="22"/>
              </w:rPr>
              <w:t>LISTOPAD</w:t>
            </w:r>
          </w:p>
        </w:tc>
        <w:tc>
          <w:tcPr>
            <w:tcW w:w="5400" w:type="dxa"/>
          </w:tcPr>
          <w:p w:rsidR="000F526F" w:rsidRDefault="000F526F" w:rsidP="00881567">
            <w:pPr>
              <w:numPr>
                <w:ilvl w:val="0"/>
                <w:numId w:val="1"/>
              </w:numPr>
              <w:rPr>
                <w:rFonts w:ascii="Calibri" w:hAnsi="Calibri"/>
                <w:sz w:val="22"/>
                <w:szCs w:val="22"/>
              </w:rPr>
            </w:pPr>
            <w:r w:rsidRPr="00EF2164">
              <w:rPr>
                <w:rFonts w:ascii="Calibri" w:hAnsi="Calibri"/>
                <w:sz w:val="22"/>
                <w:szCs w:val="22"/>
              </w:rPr>
              <w:t>Apel – Odzyskanie niepodległości oraz pamięć o bohaterach naszej szkoły.</w:t>
            </w:r>
          </w:p>
          <w:p w:rsidR="000F526F" w:rsidRPr="00831384" w:rsidRDefault="000F526F" w:rsidP="00881567">
            <w:pPr>
              <w:numPr>
                <w:ilvl w:val="0"/>
                <w:numId w:val="1"/>
              </w:numPr>
              <w:rPr>
                <w:rFonts w:ascii="Calibri" w:hAnsi="Calibri"/>
                <w:sz w:val="22"/>
                <w:szCs w:val="22"/>
              </w:rPr>
            </w:pPr>
            <w:r w:rsidRPr="00EF2164">
              <w:rPr>
                <w:rFonts w:ascii="Calibri" w:hAnsi="Calibri"/>
                <w:sz w:val="22"/>
                <w:szCs w:val="22"/>
              </w:rPr>
              <w:t xml:space="preserve">Apel </w:t>
            </w:r>
            <w:r>
              <w:rPr>
                <w:rFonts w:ascii="Calibri" w:hAnsi="Calibri"/>
                <w:sz w:val="22"/>
                <w:szCs w:val="22"/>
              </w:rPr>
              <w:t xml:space="preserve">– „Pamiętamy o zwierzętach zimą”  </w:t>
            </w:r>
          </w:p>
          <w:p w:rsidR="000F526F" w:rsidRPr="00EF2164" w:rsidRDefault="000F526F" w:rsidP="00881567">
            <w:pPr>
              <w:numPr>
                <w:ilvl w:val="0"/>
                <w:numId w:val="1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Konkurs językowy – „Zgaduj zgadula dla kl.0-3”</w:t>
            </w:r>
          </w:p>
          <w:p w:rsidR="000F526F" w:rsidRPr="00EF2164" w:rsidRDefault="000F526F" w:rsidP="00881567">
            <w:pPr>
              <w:numPr>
                <w:ilvl w:val="0"/>
                <w:numId w:val="1"/>
              </w:numPr>
              <w:rPr>
                <w:rFonts w:ascii="Calibri" w:hAnsi="Calibri"/>
                <w:sz w:val="22"/>
                <w:szCs w:val="22"/>
              </w:rPr>
            </w:pPr>
            <w:r w:rsidRPr="00EF2164">
              <w:rPr>
                <w:rFonts w:ascii="Calibri" w:hAnsi="Calibri"/>
                <w:sz w:val="22"/>
                <w:szCs w:val="22"/>
              </w:rPr>
              <w:t>Wieczór połączony z wróżbami andrzejkowymi.</w:t>
            </w:r>
          </w:p>
        </w:tc>
        <w:tc>
          <w:tcPr>
            <w:tcW w:w="3420" w:type="dxa"/>
          </w:tcPr>
          <w:p w:rsidR="000F526F" w:rsidRPr="00EF2164" w:rsidRDefault="000F526F" w:rsidP="00881567">
            <w:pPr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</w:rPr>
              <w:t>p.M.Koziarz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– 07.11.</w:t>
            </w:r>
          </w:p>
          <w:p w:rsidR="000F526F" w:rsidRDefault="000F526F" w:rsidP="00881567">
            <w:pPr>
              <w:rPr>
                <w:rFonts w:ascii="Calibri" w:hAnsi="Calibri"/>
                <w:sz w:val="22"/>
                <w:szCs w:val="22"/>
              </w:rPr>
            </w:pPr>
          </w:p>
          <w:p w:rsidR="000F526F" w:rsidRDefault="000F526F" w:rsidP="00881567">
            <w:pPr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</w:rPr>
              <w:t>p.J.Bartkowiak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z kl.2 – 20.11.</w:t>
            </w:r>
          </w:p>
          <w:p w:rsidR="000F526F" w:rsidRPr="00EF2164" w:rsidRDefault="000F526F" w:rsidP="00881567">
            <w:pPr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</w:rPr>
              <w:t>p.R.Konieczna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– 22.11.</w:t>
            </w:r>
          </w:p>
          <w:p w:rsidR="000F526F" w:rsidRPr="00EF2164" w:rsidRDefault="000F526F" w:rsidP="00881567">
            <w:pPr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</w:rPr>
              <w:t>p.Wychowawcy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klas – 29.11.</w:t>
            </w:r>
          </w:p>
        </w:tc>
      </w:tr>
      <w:tr w:rsidR="000F526F" w:rsidRPr="00EF2164" w:rsidTr="00881567">
        <w:tc>
          <w:tcPr>
            <w:tcW w:w="1969" w:type="dxa"/>
          </w:tcPr>
          <w:p w:rsidR="000F526F" w:rsidRPr="00EF2164" w:rsidRDefault="000F526F" w:rsidP="00881567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EF2164">
              <w:rPr>
                <w:rFonts w:ascii="Calibri" w:hAnsi="Calibri"/>
                <w:b/>
                <w:sz w:val="22"/>
                <w:szCs w:val="22"/>
              </w:rPr>
              <w:t>GRUDZIEŃ</w:t>
            </w:r>
          </w:p>
        </w:tc>
        <w:tc>
          <w:tcPr>
            <w:tcW w:w="5400" w:type="dxa"/>
          </w:tcPr>
          <w:p w:rsidR="000F526F" w:rsidRDefault="000F526F" w:rsidP="00881567">
            <w:pPr>
              <w:numPr>
                <w:ilvl w:val="0"/>
                <w:numId w:val="1"/>
              </w:numPr>
              <w:rPr>
                <w:rFonts w:ascii="Calibri" w:hAnsi="Calibri"/>
                <w:sz w:val="22"/>
                <w:szCs w:val="22"/>
              </w:rPr>
            </w:pPr>
            <w:r w:rsidRPr="00EF2164">
              <w:rPr>
                <w:rFonts w:ascii="Calibri" w:hAnsi="Calibri"/>
                <w:sz w:val="22"/>
                <w:szCs w:val="22"/>
              </w:rPr>
              <w:t>Mikołajki.</w:t>
            </w:r>
          </w:p>
          <w:p w:rsidR="000F526F" w:rsidRPr="00BB073A" w:rsidRDefault="000F526F" w:rsidP="00881567">
            <w:pPr>
              <w:ind w:left="720"/>
              <w:rPr>
                <w:rFonts w:ascii="Calibri" w:hAnsi="Calibri"/>
                <w:sz w:val="22"/>
                <w:szCs w:val="22"/>
              </w:rPr>
            </w:pPr>
          </w:p>
          <w:p w:rsidR="000F526F" w:rsidRDefault="000F526F" w:rsidP="00881567">
            <w:pPr>
              <w:numPr>
                <w:ilvl w:val="0"/>
                <w:numId w:val="1"/>
              </w:numPr>
              <w:rPr>
                <w:rFonts w:ascii="Calibri" w:hAnsi="Calibri"/>
                <w:sz w:val="22"/>
                <w:szCs w:val="22"/>
              </w:rPr>
            </w:pPr>
            <w:r w:rsidRPr="00EF2164">
              <w:rPr>
                <w:rFonts w:ascii="Calibri" w:hAnsi="Calibri"/>
                <w:sz w:val="22"/>
                <w:szCs w:val="22"/>
              </w:rPr>
              <w:t>Międzyszkolny konkurs matematyczny „MIKI”</w:t>
            </w:r>
          </w:p>
          <w:p w:rsidR="000F526F" w:rsidRPr="00EF2164" w:rsidRDefault="000F526F" w:rsidP="00881567">
            <w:pPr>
              <w:numPr>
                <w:ilvl w:val="0"/>
                <w:numId w:val="1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Apel – „Polskie i europejskie zwyczaje bożonarodzeniowe” </w:t>
            </w:r>
          </w:p>
          <w:p w:rsidR="000F526F" w:rsidRPr="00EF2164" w:rsidRDefault="000F526F" w:rsidP="00881567">
            <w:pPr>
              <w:numPr>
                <w:ilvl w:val="0"/>
                <w:numId w:val="1"/>
              </w:numPr>
              <w:rPr>
                <w:rFonts w:ascii="Calibri" w:hAnsi="Calibri"/>
                <w:sz w:val="22"/>
                <w:szCs w:val="22"/>
              </w:rPr>
            </w:pPr>
            <w:r w:rsidRPr="00EF2164">
              <w:rPr>
                <w:rFonts w:ascii="Calibri" w:hAnsi="Calibri"/>
                <w:sz w:val="22"/>
                <w:szCs w:val="22"/>
              </w:rPr>
              <w:t>Konkurs – „Karta bożonarodzeniowa”</w:t>
            </w:r>
          </w:p>
          <w:p w:rsidR="000F526F" w:rsidRPr="00EF2164" w:rsidRDefault="000F526F" w:rsidP="00881567">
            <w:pPr>
              <w:numPr>
                <w:ilvl w:val="0"/>
                <w:numId w:val="1"/>
              </w:numPr>
              <w:rPr>
                <w:rFonts w:ascii="Calibri" w:hAnsi="Calibri"/>
                <w:sz w:val="22"/>
                <w:szCs w:val="22"/>
              </w:rPr>
            </w:pPr>
            <w:r w:rsidRPr="00EF2164">
              <w:rPr>
                <w:rFonts w:ascii="Calibri" w:hAnsi="Calibri"/>
                <w:sz w:val="22"/>
                <w:szCs w:val="22"/>
              </w:rPr>
              <w:t>Jasełka i Wigilia szkolna.</w:t>
            </w:r>
          </w:p>
        </w:tc>
        <w:tc>
          <w:tcPr>
            <w:tcW w:w="3420" w:type="dxa"/>
          </w:tcPr>
          <w:p w:rsidR="000F526F" w:rsidRPr="00EF2164" w:rsidRDefault="000F526F" w:rsidP="00881567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Wychowawcy</w:t>
            </w:r>
            <w:r w:rsidRPr="00EF2164">
              <w:rPr>
                <w:rFonts w:ascii="Calibri" w:hAnsi="Calibri"/>
                <w:sz w:val="22"/>
                <w:szCs w:val="22"/>
              </w:rPr>
              <w:t xml:space="preserve"> i rady rodziców</w:t>
            </w:r>
            <w:r>
              <w:rPr>
                <w:rFonts w:ascii="Calibri" w:hAnsi="Calibri"/>
                <w:sz w:val="22"/>
                <w:szCs w:val="22"/>
              </w:rPr>
              <w:t>- 06.12.</w:t>
            </w:r>
          </w:p>
          <w:p w:rsidR="000F526F" w:rsidRDefault="000F526F" w:rsidP="00881567">
            <w:pPr>
              <w:rPr>
                <w:rFonts w:ascii="Calibri" w:hAnsi="Calibri"/>
                <w:sz w:val="22"/>
                <w:szCs w:val="22"/>
              </w:rPr>
            </w:pPr>
            <w:proofErr w:type="spellStart"/>
            <w:r w:rsidRPr="00EF2164">
              <w:rPr>
                <w:rFonts w:ascii="Calibri" w:hAnsi="Calibri"/>
                <w:sz w:val="22"/>
                <w:szCs w:val="22"/>
              </w:rPr>
              <w:t>p.D.Grocka-Czepiczek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– 06.12.</w:t>
            </w:r>
          </w:p>
          <w:p w:rsidR="000F526F" w:rsidRDefault="000F526F" w:rsidP="00881567">
            <w:pPr>
              <w:rPr>
                <w:rFonts w:ascii="Calibri" w:hAnsi="Calibri"/>
                <w:sz w:val="22"/>
                <w:szCs w:val="22"/>
              </w:rPr>
            </w:pPr>
          </w:p>
          <w:p w:rsidR="000F526F" w:rsidRDefault="000F526F" w:rsidP="00881567">
            <w:pPr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</w:rPr>
              <w:t>p.B.Szczygłowska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z kl.3 – 18.12.</w:t>
            </w:r>
          </w:p>
          <w:p w:rsidR="000F526F" w:rsidRDefault="000F526F" w:rsidP="00881567">
            <w:pPr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</w:rPr>
              <w:t>p.A.Rytwińska-Jarosz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– finał 18.12</w:t>
            </w:r>
          </w:p>
          <w:p w:rsidR="000F526F" w:rsidRPr="00EF2164" w:rsidRDefault="000F526F" w:rsidP="00881567">
            <w:pPr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</w:rPr>
              <w:t>p.A.Jarosz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; </w:t>
            </w:r>
            <w:proofErr w:type="spellStart"/>
            <w:r w:rsidRPr="00EF2164">
              <w:rPr>
                <w:rFonts w:ascii="Calibri" w:hAnsi="Calibri"/>
                <w:sz w:val="22"/>
                <w:szCs w:val="22"/>
              </w:rPr>
              <w:t>p.M.Domańska</w:t>
            </w:r>
            <w:proofErr w:type="spellEnd"/>
            <w:r w:rsidRPr="00EF2164">
              <w:rPr>
                <w:rFonts w:ascii="Calibri" w:hAnsi="Calibri"/>
                <w:sz w:val="22"/>
                <w:szCs w:val="22"/>
              </w:rPr>
              <w:t xml:space="preserve"> i </w:t>
            </w:r>
          </w:p>
          <w:p w:rsidR="000F526F" w:rsidRPr="00EF2164" w:rsidRDefault="000F526F" w:rsidP="00881567">
            <w:pPr>
              <w:rPr>
                <w:rFonts w:ascii="Calibri" w:hAnsi="Calibri"/>
                <w:sz w:val="22"/>
                <w:szCs w:val="22"/>
              </w:rPr>
            </w:pPr>
            <w:r w:rsidRPr="00EF2164">
              <w:rPr>
                <w:rFonts w:ascii="Calibri" w:hAnsi="Calibri"/>
                <w:sz w:val="22"/>
                <w:szCs w:val="22"/>
              </w:rPr>
              <w:t>Samorząd</w:t>
            </w:r>
            <w:r>
              <w:rPr>
                <w:rFonts w:ascii="Calibri" w:hAnsi="Calibri"/>
                <w:sz w:val="22"/>
                <w:szCs w:val="22"/>
              </w:rPr>
              <w:t xml:space="preserve"> Ucz.</w:t>
            </w:r>
            <w:r w:rsidRPr="00EF2164">
              <w:rPr>
                <w:rFonts w:ascii="Calibri" w:hAnsi="Calibri"/>
                <w:sz w:val="22"/>
                <w:szCs w:val="22"/>
              </w:rPr>
              <w:t xml:space="preserve"> z op. plast.</w:t>
            </w:r>
            <w:r>
              <w:rPr>
                <w:rFonts w:ascii="Calibri" w:hAnsi="Calibri"/>
                <w:sz w:val="22"/>
                <w:szCs w:val="22"/>
              </w:rPr>
              <w:t xml:space="preserve"> – 20.12.</w:t>
            </w:r>
          </w:p>
        </w:tc>
      </w:tr>
      <w:tr w:rsidR="000F526F" w:rsidRPr="00EF2164" w:rsidTr="00881567">
        <w:tc>
          <w:tcPr>
            <w:tcW w:w="1969" w:type="dxa"/>
          </w:tcPr>
          <w:p w:rsidR="000F526F" w:rsidRPr="00EF2164" w:rsidRDefault="000F526F" w:rsidP="00881567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EF2164">
              <w:rPr>
                <w:rFonts w:ascii="Calibri" w:hAnsi="Calibri"/>
                <w:b/>
                <w:sz w:val="22"/>
                <w:szCs w:val="22"/>
              </w:rPr>
              <w:t>STYCZEŃ</w:t>
            </w:r>
          </w:p>
        </w:tc>
        <w:tc>
          <w:tcPr>
            <w:tcW w:w="5400" w:type="dxa"/>
          </w:tcPr>
          <w:p w:rsidR="000F526F" w:rsidRPr="00EF2164" w:rsidRDefault="000F526F" w:rsidP="00881567">
            <w:pPr>
              <w:numPr>
                <w:ilvl w:val="0"/>
                <w:numId w:val="1"/>
              </w:numPr>
              <w:rPr>
                <w:rFonts w:ascii="Calibri" w:hAnsi="Calibri"/>
                <w:sz w:val="22"/>
                <w:szCs w:val="22"/>
              </w:rPr>
            </w:pPr>
            <w:r w:rsidRPr="00EF2164">
              <w:rPr>
                <w:rFonts w:ascii="Calibri" w:hAnsi="Calibri"/>
                <w:sz w:val="22"/>
                <w:szCs w:val="22"/>
              </w:rPr>
              <w:t>Apel</w:t>
            </w:r>
            <w:r>
              <w:rPr>
                <w:rFonts w:ascii="Calibri" w:hAnsi="Calibri"/>
                <w:sz w:val="22"/>
                <w:szCs w:val="22"/>
              </w:rPr>
              <w:t xml:space="preserve"> – „Szacunek dla ludzi starszych” </w:t>
            </w:r>
          </w:p>
          <w:p w:rsidR="000F526F" w:rsidRPr="008009FC" w:rsidRDefault="000F526F" w:rsidP="00881567">
            <w:pPr>
              <w:numPr>
                <w:ilvl w:val="0"/>
                <w:numId w:val="1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Święto  Babci i Dziadka</w:t>
            </w:r>
          </w:p>
          <w:p w:rsidR="000F526F" w:rsidRPr="00EF2164" w:rsidRDefault="000F526F" w:rsidP="00881567">
            <w:pPr>
              <w:numPr>
                <w:ilvl w:val="0"/>
                <w:numId w:val="1"/>
              </w:numPr>
              <w:rPr>
                <w:rFonts w:ascii="Calibri" w:hAnsi="Calibri"/>
                <w:sz w:val="22"/>
                <w:szCs w:val="22"/>
              </w:rPr>
            </w:pPr>
            <w:r w:rsidRPr="00EF2164">
              <w:rPr>
                <w:rFonts w:ascii="Calibri" w:hAnsi="Calibri"/>
                <w:sz w:val="22"/>
                <w:szCs w:val="22"/>
              </w:rPr>
              <w:t xml:space="preserve">Zabawa karnawałowa : </w:t>
            </w:r>
          </w:p>
          <w:p w:rsidR="000F526F" w:rsidRPr="00EF2164" w:rsidRDefault="000F526F" w:rsidP="00881567">
            <w:pPr>
              <w:ind w:left="720"/>
              <w:rPr>
                <w:rFonts w:ascii="Calibri" w:hAnsi="Calibri"/>
                <w:sz w:val="22"/>
                <w:szCs w:val="22"/>
              </w:rPr>
            </w:pPr>
            <w:r w:rsidRPr="00EF2164">
              <w:rPr>
                <w:rFonts w:ascii="Calibri" w:hAnsi="Calibri"/>
                <w:sz w:val="22"/>
                <w:szCs w:val="22"/>
              </w:rPr>
              <w:t>oddział przedszkolny – VI</w:t>
            </w:r>
          </w:p>
        </w:tc>
        <w:tc>
          <w:tcPr>
            <w:tcW w:w="3420" w:type="dxa"/>
          </w:tcPr>
          <w:p w:rsidR="000F526F" w:rsidRPr="00EF2164" w:rsidRDefault="000F526F" w:rsidP="00881567">
            <w:pPr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</w:rPr>
              <w:t>p.J.Malinowska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z kl.0 – 15.01.</w:t>
            </w:r>
          </w:p>
          <w:p w:rsidR="000F526F" w:rsidRDefault="000F526F" w:rsidP="00881567">
            <w:pPr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</w:rPr>
              <w:t>p.A.Górnik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– 17.01.</w:t>
            </w:r>
          </w:p>
          <w:p w:rsidR="000F526F" w:rsidRDefault="000F526F" w:rsidP="00881567">
            <w:pPr>
              <w:rPr>
                <w:rFonts w:ascii="Calibri" w:hAnsi="Calibri"/>
                <w:sz w:val="22"/>
                <w:szCs w:val="22"/>
              </w:rPr>
            </w:pPr>
            <w:proofErr w:type="spellStart"/>
            <w:r w:rsidRPr="00EF2164">
              <w:rPr>
                <w:rFonts w:ascii="Calibri" w:hAnsi="Calibri"/>
                <w:sz w:val="22"/>
                <w:szCs w:val="22"/>
              </w:rPr>
              <w:t>p.</w:t>
            </w:r>
            <w:r>
              <w:rPr>
                <w:rFonts w:ascii="Calibri" w:hAnsi="Calibri"/>
                <w:sz w:val="22"/>
                <w:szCs w:val="22"/>
              </w:rPr>
              <w:t>M.Domańska</w:t>
            </w:r>
            <w:proofErr w:type="spellEnd"/>
          </w:p>
          <w:p w:rsidR="000F526F" w:rsidRPr="00EF2164" w:rsidRDefault="000F526F" w:rsidP="00881567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</w:t>
            </w:r>
            <w:proofErr w:type="spellStart"/>
            <w:r w:rsidRPr="00EF2164">
              <w:rPr>
                <w:rFonts w:ascii="Calibri" w:hAnsi="Calibri"/>
                <w:sz w:val="22"/>
                <w:szCs w:val="22"/>
              </w:rPr>
              <w:t>p.</w:t>
            </w:r>
            <w:r>
              <w:rPr>
                <w:rFonts w:ascii="Calibri" w:hAnsi="Calibri"/>
                <w:sz w:val="22"/>
                <w:szCs w:val="22"/>
              </w:rPr>
              <w:t>M.Bartoszek</w:t>
            </w:r>
            <w:proofErr w:type="spellEnd"/>
            <w:r w:rsidRPr="00EF2164">
              <w:rPr>
                <w:rFonts w:ascii="Calibri" w:hAnsi="Calibri"/>
                <w:sz w:val="22"/>
                <w:szCs w:val="22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</w:rPr>
              <w:t xml:space="preserve"> - 16.01</w:t>
            </w:r>
          </w:p>
        </w:tc>
      </w:tr>
      <w:tr w:rsidR="000F526F" w:rsidRPr="00EF2164" w:rsidTr="00881567">
        <w:tc>
          <w:tcPr>
            <w:tcW w:w="1969" w:type="dxa"/>
          </w:tcPr>
          <w:p w:rsidR="000F526F" w:rsidRPr="00EF2164" w:rsidRDefault="000F526F" w:rsidP="00881567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EF2164">
              <w:rPr>
                <w:rFonts w:ascii="Calibri" w:hAnsi="Calibri"/>
                <w:b/>
                <w:sz w:val="22"/>
                <w:szCs w:val="22"/>
              </w:rPr>
              <w:t>LUTY</w:t>
            </w:r>
          </w:p>
        </w:tc>
        <w:tc>
          <w:tcPr>
            <w:tcW w:w="5400" w:type="dxa"/>
          </w:tcPr>
          <w:p w:rsidR="000F526F" w:rsidRDefault="000F526F" w:rsidP="00881567">
            <w:pPr>
              <w:numPr>
                <w:ilvl w:val="0"/>
                <w:numId w:val="1"/>
              </w:numPr>
              <w:rPr>
                <w:rFonts w:ascii="Calibri" w:hAnsi="Calibri"/>
                <w:sz w:val="22"/>
                <w:szCs w:val="22"/>
              </w:rPr>
            </w:pPr>
            <w:r w:rsidRPr="00EF2164">
              <w:rPr>
                <w:rFonts w:ascii="Calibri" w:hAnsi="Calibri"/>
                <w:sz w:val="22"/>
                <w:szCs w:val="22"/>
              </w:rPr>
              <w:t>Apel</w:t>
            </w:r>
            <w:r>
              <w:rPr>
                <w:rFonts w:ascii="Calibri" w:hAnsi="Calibri"/>
                <w:sz w:val="22"/>
                <w:szCs w:val="22"/>
              </w:rPr>
              <w:t xml:space="preserve"> – „Międzynarodowy Dzień Języka Ojczystego” </w:t>
            </w:r>
            <w:r w:rsidRPr="001C6F9A">
              <w:rPr>
                <w:rFonts w:ascii="Calibri" w:hAnsi="Calibri"/>
                <w:sz w:val="22"/>
                <w:szCs w:val="22"/>
              </w:rPr>
              <w:t xml:space="preserve">  </w:t>
            </w:r>
          </w:p>
          <w:p w:rsidR="000F526F" w:rsidRPr="002767D8" w:rsidRDefault="000F526F" w:rsidP="00881567">
            <w:pPr>
              <w:numPr>
                <w:ilvl w:val="0"/>
                <w:numId w:val="1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Konkurs – „Dyktando na 6”</w:t>
            </w:r>
            <w:r w:rsidRPr="008009FC">
              <w:rPr>
                <w:rFonts w:ascii="Calibri" w:hAnsi="Calibri"/>
                <w:sz w:val="22"/>
                <w:szCs w:val="22"/>
              </w:rPr>
              <w:t xml:space="preserve">                         </w:t>
            </w:r>
            <w:r w:rsidRPr="002767D8">
              <w:rPr>
                <w:rFonts w:ascii="Calibri" w:hAnsi="Calibri"/>
                <w:sz w:val="22"/>
                <w:szCs w:val="22"/>
              </w:rPr>
              <w:t xml:space="preserve">     </w:t>
            </w:r>
          </w:p>
          <w:p w:rsidR="000F526F" w:rsidRDefault="000F526F" w:rsidP="00881567">
            <w:pPr>
              <w:numPr>
                <w:ilvl w:val="0"/>
                <w:numId w:val="1"/>
              </w:numPr>
              <w:rPr>
                <w:rFonts w:ascii="Calibri" w:hAnsi="Calibri"/>
                <w:sz w:val="22"/>
                <w:szCs w:val="22"/>
              </w:rPr>
            </w:pPr>
            <w:r w:rsidRPr="00EF2164">
              <w:rPr>
                <w:rFonts w:ascii="Calibri" w:hAnsi="Calibri"/>
                <w:sz w:val="22"/>
                <w:szCs w:val="22"/>
              </w:rPr>
              <w:t xml:space="preserve">Konkurs – </w:t>
            </w:r>
            <w:r>
              <w:rPr>
                <w:rFonts w:ascii="Calibri" w:hAnsi="Calibri"/>
                <w:sz w:val="22"/>
                <w:szCs w:val="22"/>
              </w:rPr>
              <w:t>„Recytacji poezji dla najmłodszych”</w:t>
            </w:r>
            <w:r w:rsidRPr="008009FC">
              <w:rPr>
                <w:rFonts w:ascii="Calibri" w:hAnsi="Calibri"/>
                <w:sz w:val="22"/>
                <w:szCs w:val="22"/>
              </w:rPr>
              <w:t xml:space="preserve">   </w:t>
            </w:r>
          </w:p>
          <w:p w:rsidR="000F526F" w:rsidRPr="00EF2164" w:rsidRDefault="000F526F" w:rsidP="00881567">
            <w:pPr>
              <w:ind w:left="36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25</w:t>
            </w:r>
            <w:r w:rsidRPr="00EF2164">
              <w:rPr>
                <w:rFonts w:ascii="Calibri" w:hAnsi="Calibri"/>
                <w:sz w:val="22"/>
                <w:szCs w:val="22"/>
              </w:rPr>
              <w:t xml:space="preserve">. </w:t>
            </w:r>
            <w:r>
              <w:rPr>
                <w:rFonts w:ascii="Calibri" w:hAnsi="Calibri"/>
                <w:sz w:val="22"/>
                <w:szCs w:val="22"/>
              </w:rPr>
              <w:t xml:space="preserve"> Konkurs – „Znam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j.angielski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dla kl.4-6”</w:t>
            </w:r>
            <w:r w:rsidRPr="00EF2164">
              <w:rPr>
                <w:rFonts w:ascii="Calibri" w:hAnsi="Calibri"/>
                <w:sz w:val="22"/>
                <w:szCs w:val="22"/>
              </w:rPr>
              <w:t xml:space="preserve">  </w:t>
            </w:r>
          </w:p>
        </w:tc>
        <w:tc>
          <w:tcPr>
            <w:tcW w:w="3420" w:type="dxa"/>
          </w:tcPr>
          <w:p w:rsidR="000F526F" w:rsidRPr="00EF2164" w:rsidRDefault="000F526F" w:rsidP="00881567">
            <w:pPr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</w:rPr>
              <w:t>p.K.Kupisiewicz-Wojnowska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z kl.1 – 11.02.</w:t>
            </w:r>
          </w:p>
          <w:p w:rsidR="000F526F" w:rsidRDefault="000F526F" w:rsidP="00881567">
            <w:pPr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</w:rPr>
              <w:t>p.A.Rorat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– 18.02</w:t>
            </w:r>
          </w:p>
          <w:p w:rsidR="000F526F" w:rsidRDefault="000F526F" w:rsidP="00881567">
            <w:pPr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</w:rPr>
              <w:t>p.K.Kupisiewicz-Wojnowska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– 21.02</w:t>
            </w:r>
          </w:p>
          <w:p w:rsidR="000F526F" w:rsidRPr="00EF2164" w:rsidRDefault="000F526F" w:rsidP="00881567">
            <w:pPr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</w:rPr>
              <w:t>p.R.Konieczna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– 27.02.</w:t>
            </w:r>
          </w:p>
        </w:tc>
      </w:tr>
      <w:tr w:rsidR="000F526F" w:rsidRPr="00EF2164" w:rsidTr="00881567">
        <w:tc>
          <w:tcPr>
            <w:tcW w:w="1969" w:type="dxa"/>
          </w:tcPr>
          <w:p w:rsidR="000F526F" w:rsidRPr="00EF2164" w:rsidRDefault="000F526F" w:rsidP="00881567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EF2164">
              <w:rPr>
                <w:rFonts w:ascii="Calibri" w:hAnsi="Calibri"/>
                <w:b/>
                <w:sz w:val="22"/>
                <w:szCs w:val="22"/>
              </w:rPr>
              <w:t>MARZEC</w:t>
            </w:r>
          </w:p>
        </w:tc>
        <w:tc>
          <w:tcPr>
            <w:tcW w:w="5400" w:type="dxa"/>
          </w:tcPr>
          <w:p w:rsidR="000F526F" w:rsidRPr="00A21215" w:rsidRDefault="000F526F" w:rsidP="000F526F">
            <w:pPr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Uroczysta akademia z okazji Dnia Kobiet.</w:t>
            </w:r>
          </w:p>
          <w:p w:rsidR="000F526F" w:rsidRDefault="000F526F" w:rsidP="000F526F">
            <w:pPr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Dzień otwartych drzwi  szkoły:</w:t>
            </w:r>
          </w:p>
          <w:p w:rsidR="000F526F" w:rsidRPr="00FD191A" w:rsidRDefault="000F526F" w:rsidP="00881567">
            <w:pPr>
              <w:ind w:left="720"/>
              <w:rPr>
                <w:rFonts w:ascii="Calibri" w:hAnsi="Calibri"/>
                <w:sz w:val="22"/>
                <w:szCs w:val="22"/>
              </w:rPr>
            </w:pPr>
            <w:r w:rsidRPr="00EF2164">
              <w:rPr>
                <w:rFonts w:ascii="Calibri" w:hAnsi="Calibri"/>
                <w:sz w:val="22"/>
                <w:szCs w:val="22"/>
              </w:rPr>
              <w:t>pod hasł</w:t>
            </w:r>
            <w:r>
              <w:rPr>
                <w:rFonts w:ascii="Calibri" w:hAnsi="Calibri"/>
                <w:sz w:val="22"/>
                <w:szCs w:val="22"/>
              </w:rPr>
              <w:t xml:space="preserve">em  „piękna nasza Ojczyzna” z prezentacją regionów: klasy 0-I Śląsk, II-III Polskie Góry; IV-V Pomorze; VI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Pojezjerze</w:t>
            </w:r>
            <w:proofErr w:type="spellEnd"/>
          </w:p>
          <w:p w:rsidR="000F526F" w:rsidRPr="00EF2164" w:rsidRDefault="000F526F" w:rsidP="000F526F">
            <w:pPr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00EF2164">
              <w:rPr>
                <w:rFonts w:ascii="Calibri" w:hAnsi="Calibri"/>
                <w:sz w:val="22"/>
                <w:szCs w:val="22"/>
              </w:rPr>
              <w:t xml:space="preserve"> Dzień samorządności z powitaniem wiosny </w:t>
            </w:r>
          </w:p>
          <w:p w:rsidR="000F526F" w:rsidRDefault="000F526F" w:rsidP="00881567">
            <w:pPr>
              <w:ind w:left="360"/>
              <w:rPr>
                <w:rFonts w:ascii="Calibri" w:hAnsi="Calibri"/>
                <w:sz w:val="22"/>
                <w:szCs w:val="22"/>
              </w:rPr>
            </w:pPr>
            <w:r w:rsidRPr="00EF2164">
              <w:rPr>
                <w:rFonts w:ascii="Calibri" w:hAnsi="Calibri"/>
                <w:sz w:val="22"/>
                <w:szCs w:val="22"/>
              </w:rPr>
              <w:t xml:space="preserve">      Konkurs – Wiosenne przebranie.</w:t>
            </w:r>
          </w:p>
          <w:p w:rsidR="000F526F" w:rsidRPr="003F5480" w:rsidRDefault="000F526F" w:rsidP="000F526F">
            <w:pPr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Apel – „Dzień ochrony Bałtyku” – 22.03.</w:t>
            </w:r>
          </w:p>
        </w:tc>
        <w:tc>
          <w:tcPr>
            <w:tcW w:w="3420" w:type="dxa"/>
          </w:tcPr>
          <w:p w:rsidR="000F526F" w:rsidRDefault="000F526F" w:rsidP="00881567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Opiekun  z Samorządem U. – 07.03.</w:t>
            </w:r>
          </w:p>
          <w:p w:rsidR="000F526F" w:rsidRDefault="000F526F" w:rsidP="00881567">
            <w:pPr>
              <w:rPr>
                <w:rFonts w:ascii="Calibri" w:hAnsi="Calibri"/>
                <w:sz w:val="22"/>
                <w:szCs w:val="22"/>
              </w:rPr>
            </w:pPr>
            <w:proofErr w:type="spellStart"/>
            <w:r w:rsidRPr="00EF2164">
              <w:rPr>
                <w:rFonts w:ascii="Calibri" w:hAnsi="Calibri"/>
                <w:sz w:val="22"/>
                <w:szCs w:val="22"/>
              </w:rPr>
              <w:t>p.</w:t>
            </w:r>
            <w:r>
              <w:rPr>
                <w:rFonts w:ascii="Calibri" w:hAnsi="Calibri"/>
                <w:sz w:val="22"/>
                <w:szCs w:val="22"/>
              </w:rPr>
              <w:t>M.Kukuła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EF2164">
              <w:rPr>
                <w:rFonts w:ascii="Calibri" w:hAnsi="Calibri"/>
                <w:sz w:val="22"/>
                <w:szCs w:val="22"/>
              </w:rPr>
              <w:t xml:space="preserve">– </w:t>
            </w:r>
            <w:r>
              <w:rPr>
                <w:rFonts w:ascii="Calibri" w:hAnsi="Calibri"/>
                <w:sz w:val="22"/>
                <w:szCs w:val="22"/>
              </w:rPr>
              <w:t xml:space="preserve">21.03. </w:t>
            </w:r>
          </w:p>
          <w:p w:rsidR="000F526F" w:rsidRDefault="000F526F" w:rsidP="00881567">
            <w:pPr>
              <w:rPr>
                <w:rFonts w:ascii="Calibri" w:hAnsi="Calibri"/>
                <w:sz w:val="22"/>
                <w:szCs w:val="22"/>
              </w:rPr>
            </w:pPr>
            <w:r w:rsidRPr="00EF2164">
              <w:rPr>
                <w:rFonts w:ascii="Calibri" w:hAnsi="Calibri"/>
                <w:sz w:val="22"/>
                <w:szCs w:val="22"/>
              </w:rPr>
              <w:t>koordynacja prac</w:t>
            </w:r>
            <w:r>
              <w:rPr>
                <w:rFonts w:ascii="Calibri" w:hAnsi="Calibri"/>
                <w:sz w:val="22"/>
                <w:szCs w:val="22"/>
              </w:rPr>
              <w:t xml:space="preserve"> z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Wychow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>. klas</w:t>
            </w:r>
          </w:p>
          <w:p w:rsidR="000F526F" w:rsidRDefault="000F526F" w:rsidP="00881567">
            <w:pPr>
              <w:rPr>
                <w:rFonts w:ascii="Calibri" w:hAnsi="Calibri"/>
                <w:sz w:val="22"/>
                <w:szCs w:val="22"/>
              </w:rPr>
            </w:pPr>
          </w:p>
          <w:p w:rsidR="000F526F" w:rsidRDefault="000F526F" w:rsidP="00881567">
            <w:pPr>
              <w:rPr>
                <w:rFonts w:ascii="Calibri" w:hAnsi="Calibri"/>
                <w:sz w:val="22"/>
                <w:szCs w:val="22"/>
              </w:rPr>
            </w:pPr>
          </w:p>
          <w:p w:rsidR="000F526F" w:rsidRDefault="000F526F" w:rsidP="00881567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samorząd z wychowawcami klas – koordynacja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p.A.Rorat</w:t>
            </w:r>
            <w:proofErr w:type="spellEnd"/>
          </w:p>
          <w:p w:rsidR="000F526F" w:rsidRPr="00EF2164" w:rsidRDefault="000F526F" w:rsidP="00881567">
            <w:pPr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</w:rPr>
              <w:t>p.A.Rorat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z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kl.VI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– 26.03.</w:t>
            </w:r>
          </w:p>
        </w:tc>
      </w:tr>
      <w:tr w:rsidR="000F526F" w:rsidRPr="00EF2164" w:rsidTr="00881567">
        <w:tc>
          <w:tcPr>
            <w:tcW w:w="1969" w:type="dxa"/>
          </w:tcPr>
          <w:p w:rsidR="000F526F" w:rsidRPr="00EF2164" w:rsidRDefault="000F526F" w:rsidP="00881567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EF2164">
              <w:rPr>
                <w:rFonts w:ascii="Calibri" w:hAnsi="Calibri"/>
                <w:b/>
                <w:sz w:val="22"/>
                <w:szCs w:val="22"/>
              </w:rPr>
              <w:t>KWIECIEŃ</w:t>
            </w:r>
          </w:p>
        </w:tc>
        <w:tc>
          <w:tcPr>
            <w:tcW w:w="5400" w:type="dxa"/>
          </w:tcPr>
          <w:p w:rsidR="000F526F" w:rsidRDefault="000F526F" w:rsidP="000F526F">
            <w:pPr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Konkurs informatyczny</w:t>
            </w:r>
          </w:p>
          <w:p w:rsidR="000F526F" w:rsidRDefault="000F526F" w:rsidP="000F526F">
            <w:pPr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00EF2164">
              <w:rPr>
                <w:rFonts w:ascii="Calibri" w:hAnsi="Calibri"/>
                <w:sz w:val="22"/>
                <w:szCs w:val="22"/>
              </w:rPr>
              <w:t xml:space="preserve">Konkurs – </w:t>
            </w:r>
            <w:r>
              <w:rPr>
                <w:rFonts w:ascii="Calibri" w:hAnsi="Calibri"/>
                <w:sz w:val="22"/>
                <w:szCs w:val="22"/>
              </w:rPr>
              <w:t>„</w:t>
            </w:r>
            <w:r w:rsidRPr="00EF2164">
              <w:rPr>
                <w:rFonts w:ascii="Calibri" w:hAnsi="Calibri"/>
                <w:sz w:val="22"/>
                <w:szCs w:val="22"/>
              </w:rPr>
              <w:t>Karta wielkanocna”.</w:t>
            </w:r>
          </w:p>
          <w:p w:rsidR="000F526F" w:rsidRPr="00EE5097" w:rsidRDefault="000F526F" w:rsidP="000F526F">
            <w:pPr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Apel  – „Międzynarodowy Dzień Ziemi” </w:t>
            </w:r>
          </w:p>
          <w:p w:rsidR="000F526F" w:rsidRDefault="000F526F" w:rsidP="00881567">
            <w:pPr>
              <w:ind w:left="36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33</w:t>
            </w:r>
            <w:r w:rsidRPr="00EF2164">
              <w:rPr>
                <w:rFonts w:ascii="Calibri" w:hAnsi="Calibri"/>
                <w:sz w:val="22"/>
                <w:szCs w:val="22"/>
              </w:rPr>
              <w:t>. Międzyszkolny konkurs „</w:t>
            </w:r>
            <w:proofErr w:type="spellStart"/>
            <w:r w:rsidRPr="00EF2164">
              <w:rPr>
                <w:rFonts w:ascii="Calibri" w:hAnsi="Calibri"/>
                <w:sz w:val="22"/>
                <w:szCs w:val="22"/>
              </w:rPr>
              <w:t>Bajkomistrz</w:t>
            </w:r>
            <w:proofErr w:type="spellEnd"/>
            <w:r w:rsidRPr="00EF2164">
              <w:rPr>
                <w:rFonts w:ascii="Calibri" w:hAnsi="Calibri"/>
                <w:sz w:val="22"/>
                <w:szCs w:val="22"/>
              </w:rPr>
              <w:t>”.</w:t>
            </w:r>
          </w:p>
          <w:p w:rsidR="000F526F" w:rsidRPr="00EF2164" w:rsidRDefault="000F526F" w:rsidP="00881567">
            <w:pPr>
              <w:ind w:left="36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34. </w:t>
            </w:r>
            <w:r w:rsidRPr="00EF2164">
              <w:rPr>
                <w:rFonts w:ascii="Calibri" w:hAnsi="Calibri"/>
                <w:sz w:val="22"/>
                <w:szCs w:val="22"/>
              </w:rPr>
              <w:t>Apel – Konstytucja 3 maja – pamięć o wielkich wydarzeniach i Polakach.</w:t>
            </w:r>
          </w:p>
        </w:tc>
        <w:tc>
          <w:tcPr>
            <w:tcW w:w="3420" w:type="dxa"/>
          </w:tcPr>
          <w:p w:rsidR="000F526F" w:rsidRDefault="000F526F" w:rsidP="00881567">
            <w:pPr>
              <w:rPr>
                <w:rFonts w:ascii="Calibri" w:hAnsi="Calibri"/>
                <w:sz w:val="22"/>
                <w:szCs w:val="22"/>
              </w:rPr>
            </w:pPr>
            <w:proofErr w:type="spellStart"/>
            <w:r w:rsidRPr="00EF2164">
              <w:rPr>
                <w:rFonts w:ascii="Calibri" w:hAnsi="Calibri"/>
                <w:sz w:val="22"/>
                <w:szCs w:val="22"/>
              </w:rPr>
              <w:t>p.</w:t>
            </w:r>
            <w:r>
              <w:rPr>
                <w:rFonts w:ascii="Calibri" w:hAnsi="Calibri"/>
                <w:sz w:val="22"/>
                <w:szCs w:val="22"/>
              </w:rPr>
              <w:t>D.Grocka-Czepiczek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- </w:t>
            </w:r>
            <w:r w:rsidRPr="00EF2164">
              <w:rPr>
                <w:rFonts w:ascii="Calibri" w:hAnsi="Calibri"/>
                <w:sz w:val="22"/>
                <w:szCs w:val="22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</w:rPr>
              <w:t>07.04.</w:t>
            </w:r>
          </w:p>
          <w:p w:rsidR="000F526F" w:rsidRDefault="000F526F" w:rsidP="00881567">
            <w:pPr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</w:rPr>
              <w:t>p.A.Rytwinska-Jarosz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– finał 16.04.</w:t>
            </w:r>
          </w:p>
          <w:p w:rsidR="000F526F" w:rsidRDefault="000F526F" w:rsidP="00881567">
            <w:pPr>
              <w:rPr>
                <w:rFonts w:ascii="Calibri" w:hAnsi="Calibri"/>
                <w:sz w:val="22"/>
                <w:szCs w:val="22"/>
              </w:rPr>
            </w:pPr>
            <w:proofErr w:type="spellStart"/>
            <w:r w:rsidRPr="00EF2164">
              <w:rPr>
                <w:rFonts w:ascii="Calibri" w:hAnsi="Calibri"/>
                <w:sz w:val="22"/>
                <w:szCs w:val="22"/>
              </w:rPr>
              <w:t>p.</w:t>
            </w:r>
            <w:r>
              <w:rPr>
                <w:rFonts w:ascii="Calibri" w:hAnsi="Calibri"/>
                <w:sz w:val="22"/>
                <w:szCs w:val="22"/>
              </w:rPr>
              <w:t>A.Górnik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z Samorządem – 22.04.</w:t>
            </w:r>
          </w:p>
          <w:p w:rsidR="000F526F" w:rsidRDefault="000F526F" w:rsidP="00881567">
            <w:pPr>
              <w:rPr>
                <w:rFonts w:ascii="Calibri" w:hAnsi="Calibri"/>
                <w:sz w:val="22"/>
                <w:szCs w:val="22"/>
              </w:rPr>
            </w:pPr>
            <w:proofErr w:type="spellStart"/>
            <w:r w:rsidRPr="00EF2164">
              <w:rPr>
                <w:rFonts w:ascii="Calibri" w:hAnsi="Calibri"/>
                <w:sz w:val="22"/>
                <w:szCs w:val="22"/>
              </w:rPr>
              <w:t>p.J.Bartkowiak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– 24.04.</w:t>
            </w:r>
          </w:p>
          <w:p w:rsidR="000F526F" w:rsidRPr="00EF2164" w:rsidRDefault="000F526F" w:rsidP="00881567">
            <w:pPr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</w:rPr>
              <w:t>p.A.Rorat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– 30.04.</w:t>
            </w:r>
          </w:p>
          <w:p w:rsidR="000F526F" w:rsidRPr="00EF2164" w:rsidRDefault="000F526F" w:rsidP="00881567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0F526F" w:rsidRPr="00EF2164" w:rsidTr="00881567">
        <w:tc>
          <w:tcPr>
            <w:tcW w:w="1969" w:type="dxa"/>
          </w:tcPr>
          <w:p w:rsidR="000F526F" w:rsidRPr="00EF2164" w:rsidRDefault="000F526F" w:rsidP="00881567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EF2164">
              <w:rPr>
                <w:rFonts w:ascii="Calibri" w:hAnsi="Calibri"/>
                <w:b/>
                <w:sz w:val="22"/>
                <w:szCs w:val="22"/>
              </w:rPr>
              <w:t>MAJ</w:t>
            </w:r>
          </w:p>
        </w:tc>
        <w:tc>
          <w:tcPr>
            <w:tcW w:w="5400" w:type="dxa"/>
          </w:tcPr>
          <w:p w:rsidR="000F526F" w:rsidRDefault="000F526F" w:rsidP="00881567">
            <w:pPr>
              <w:ind w:left="1066" w:hanging="709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35. Konkurs znajomości ortografii na wesoło.</w:t>
            </w:r>
          </w:p>
          <w:p w:rsidR="000F526F" w:rsidRDefault="000F526F" w:rsidP="00881567">
            <w:pPr>
              <w:ind w:left="1066" w:hanging="709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36. Apel – „Międzynarodowy dzień Rodziny” </w:t>
            </w:r>
          </w:p>
          <w:p w:rsidR="000F526F" w:rsidRDefault="000F526F" w:rsidP="00881567">
            <w:pPr>
              <w:ind w:left="1066" w:hanging="709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lastRenderedPageBreak/>
              <w:t>37. Międzyszkolny konkurs przyrodniczo-ekologiczny „Eko-maniak”</w:t>
            </w:r>
          </w:p>
          <w:p w:rsidR="000F526F" w:rsidRDefault="000F526F" w:rsidP="00881567">
            <w:pPr>
              <w:ind w:left="1066" w:hanging="709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38. Konkurs – pisarze literatury dziecięcej kl.4-6</w:t>
            </w:r>
          </w:p>
          <w:p w:rsidR="000F526F" w:rsidRDefault="000F526F" w:rsidP="00881567">
            <w:pPr>
              <w:ind w:left="1066" w:hanging="709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39. Konkurs – „czytam bo jestem Polakiem”</w:t>
            </w:r>
          </w:p>
          <w:p w:rsidR="000F526F" w:rsidRPr="00EF2164" w:rsidRDefault="000F526F" w:rsidP="00881567">
            <w:pPr>
              <w:ind w:left="1066" w:hanging="709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40. Święto wszystkich Mam.</w:t>
            </w:r>
          </w:p>
        </w:tc>
        <w:tc>
          <w:tcPr>
            <w:tcW w:w="3420" w:type="dxa"/>
          </w:tcPr>
          <w:p w:rsidR="000F526F" w:rsidRDefault="000F526F" w:rsidP="00881567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lastRenderedPageBreak/>
              <w:t xml:space="preserve">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p.B.Szczygłowska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– 07.05</w:t>
            </w:r>
          </w:p>
          <w:p w:rsidR="000F526F" w:rsidRDefault="000F526F" w:rsidP="00881567">
            <w:pPr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</w:rPr>
              <w:t>p.D.Grocka-Czepiczek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z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kl.V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>- 15.05.</w:t>
            </w:r>
          </w:p>
          <w:p w:rsidR="000F526F" w:rsidRDefault="000F526F" w:rsidP="00881567">
            <w:pPr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</w:rPr>
              <w:lastRenderedPageBreak/>
              <w:t>p.A.Górnik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– 19.05.</w:t>
            </w:r>
          </w:p>
          <w:p w:rsidR="000F526F" w:rsidRDefault="000F526F" w:rsidP="00881567">
            <w:pPr>
              <w:rPr>
                <w:rFonts w:ascii="Calibri" w:hAnsi="Calibri"/>
                <w:sz w:val="22"/>
                <w:szCs w:val="22"/>
              </w:rPr>
            </w:pPr>
          </w:p>
          <w:p w:rsidR="000F526F" w:rsidRDefault="000F526F" w:rsidP="00881567">
            <w:pPr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</w:rPr>
              <w:t>p.E.Cierpiał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– 20.05.</w:t>
            </w:r>
          </w:p>
          <w:p w:rsidR="000F526F" w:rsidRDefault="000F526F" w:rsidP="00881567">
            <w:pPr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</w:rPr>
              <w:t>p.J.Bartkowiak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– 22.05.</w:t>
            </w:r>
          </w:p>
          <w:p w:rsidR="000F526F" w:rsidRPr="009B30FE" w:rsidRDefault="000F526F" w:rsidP="00881567">
            <w:pPr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</w:rPr>
              <w:t>p.A.Górnik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– 26.05.</w:t>
            </w:r>
          </w:p>
        </w:tc>
      </w:tr>
      <w:tr w:rsidR="000F526F" w:rsidRPr="00EF2164" w:rsidTr="00881567">
        <w:tc>
          <w:tcPr>
            <w:tcW w:w="1969" w:type="dxa"/>
          </w:tcPr>
          <w:p w:rsidR="000F526F" w:rsidRPr="00EF2164" w:rsidRDefault="000F526F" w:rsidP="00881567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EF2164">
              <w:rPr>
                <w:rFonts w:ascii="Calibri" w:hAnsi="Calibri"/>
                <w:b/>
                <w:sz w:val="22"/>
                <w:szCs w:val="22"/>
              </w:rPr>
              <w:lastRenderedPageBreak/>
              <w:t>CZERWIEC</w:t>
            </w:r>
          </w:p>
        </w:tc>
        <w:tc>
          <w:tcPr>
            <w:tcW w:w="5400" w:type="dxa"/>
          </w:tcPr>
          <w:p w:rsidR="000F526F" w:rsidRPr="00EF2164" w:rsidRDefault="000F526F" w:rsidP="00881567">
            <w:pPr>
              <w:ind w:left="1066" w:hanging="709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41</w:t>
            </w:r>
            <w:r w:rsidRPr="00EF2164">
              <w:rPr>
                <w:rFonts w:ascii="Calibri" w:hAnsi="Calibri"/>
                <w:sz w:val="22"/>
                <w:szCs w:val="22"/>
              </w:rPr>
              <w:t xml:space="preserve">. Festyn z okazji Dnia Dziecka – </w:t>
            </w:r>
          </w:p>
          <w:p w:rsidR="000F526F" w:rsidRPr="00EF2164" w:rsidRDefault="000F526F" w:rsidP="00881567">
            <w:pPr>
              <w:ind w:left="1066" w:hanging="709"/>
              <w:rPr>
                <w:rFonts w:ascii="Calibri" w:hAnsi="Calibri"/>
                <w:sz w:val="22"/>
                <w:szCs w:val="22"/>
              </w:rPr>
            </w:pPr>
            <w:r w:rsidRPr="00EF2164">
              <w:rPr>
                <w:rFonts w:ascii="Calibri" w:hAnsi="Calibri"/>
                <w:sz w:val="22"/>
                <w:szCs w:val="22"/>
              </w:rPr>
              <w:t xml:space="preserve">     „</w:t>
            </w:r>
            <w:proofErr w:type="spellStart"/>
            <w:r w:rsidRPr="00EF2164">
              <w:rPr>
                <w:rFonts w:ascii="Calibri" w:hAnsi="Calibri"/>
                <w:sz w:val="22"/>
                <w:szCs w:val="22"/>
              </w:rPr>
              <w:t>Kawodrza</w:t>
            </w:r>
            <w:proofErr w:type="spellEnd"/>
            <w:r w:rsidRPr="00EF2164">
              <w:rPr>
                <w:rFonts w:ascii="Calibri" w:hAnsi="Calibri"/>
                <w:sz w:val="22"/>
                <w:szCs w:val="22"/>
              </w:rPr>
              <w:t xml:space="preserve"> dzieciom” </w:t>
            </w:r>
            <w:r>
              <w:rPr>
                <w:rFonts w:ascii="Calibri" w:hAnsi="Calibri"/>
                <w:sz w:val="22"/>
                <w:szCs w:val="22"/>
              </w:rPr>
              <w:t xml:space="preserve"> na wesoło i sportowo </w:t>
            </w:r>
          </w:p>
          <w:p w:rsidR="000F526F" w:rsidRDefault="000F526F" w:rsidP="000F526F">
            <w:pPr>
              <w:numPr>
                <w:ilvl w:val="0"/>
                <w:numId w:val="4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letnie igrzyska sportowe kl.4-6</w:t>
            </w:r>
          </w:p>
          <w:p w:rsidR="000F526F" w:rsidRDefault="000F526F" w:rsidP="000F526F">
            <w:pPr>
              <w:numPr>
                <w:ilvl w:val="0"/>
                <w:numId w:val="4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konkursy rodzinne</w:t>
            </w:r>
          </w:p>
          <w:p w:rsidR="000F526F" w:rsidRDefault="000F526F" w:rsidP="000F526F">
            <w:pPr>
              <w:numPr>
                <w:ilvl w:val="0"/>
                <w:numId w:val="4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konkursy sprawnościowe dla najmłodszych</w:t>
            </w:r>
          </w:p>
          <w:p w:rsidR="000F526F" w:rsidRDefault="000F526F" w:rsidP="000F526F">
            <w:pPr>
              <w:numPr>
                <w:ilvl w:val="0"/>
                <w:numId w:val="4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łamigłówki na wesoło</w:t>
            </w:r>
          </w:p>
          <w:p w:rsidR="000F526F" w:rsidRPr="0009258F" w:rsidRDefault="000F526F" w:rsidP="000F526F">
            <w:pPr>
              <w:numPr>
                <w:ilvl w:val="0"/>
                <w:numId w:val="4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konkursy artystyczne</w:t>
            </w:r>
          </w:p>
          <w:p w:rsidR="000F526F" w:rsidRPr="00EF2164" w:rsidRDefault="000F526F" w:rsidP="00881567">
            <w:pPr>
              <w:ind w:left="1066" w:hanging="709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42</w:t>
            </w:r>
            <w:r w:rsidRPr="00EF2164">
              <w:rPr>
                <w:rFonts w:ascii="Calibri" w:hAnsi="Calibri"/>
                <w:sz w:val="22"/>
                <w:szCs w:val="22"/>
              </w:rPr>
              <w:t>. „</w:t>
            </w:r>
            <w:r>
              <w:rPr>
                <w:rFonts w:ascii="Calibri" w:hAnsi="Calibri"/>
                <w:sz w:val="22"/>
                <w:szCs w:val="22"/>
              </w:rPr>
              <w:t>Dni kultury, rozrywki i sportu” :</w:t>
            </w:r>
          </w:p>
          <w:p w:rsidR="000F526F" w:rsidRDefault="000F526F" w:rsidP="000F526F">
            <w:pPr>
              <w:numPr>
                <w:ilvl w:val="0"/>
                <w:numId w:val="2"/>
              </w:numPr>
              <w:jc w:val="both"/>
              <w:rPr>
                <w:rFonts w:ascii="Calibri" w:hAnsi="Calibri"/>
                <w:sz w:val="22"/>
                <w:szCs w:val="22"/>
              </w:rPr>
            </w:pPr>
            <w:r w:rsidRPr="00EF2164">
              <w:rPr>
                <w:rFonts w:ascii="Calibri" w:hAnsi="Calibri"/>
                <w:sz w:val="22"/>
                <w:szCs w:val="22"/>
              </w:rPr>
              <w:t xml:space="preserve">konkurs </w:t>
            </w:r>
            <w:r>
              <w:rPr>
                <w:rFonts w:ascii="Calibri" w:hAnsi="Calibri"/>
                <w:sz w:val="22"/>
                <w:szCs w:val="22"/>
              </w:rPr>
              <w:t>fotograficzny „Moja dzielnica, moja mała Ojczyzna”</w:t>
            </w:r>
            <w:r w:rsidRPr="00EF2164">
              <w:rPr>
                <w:rFonts w:ascii="Calibri" w:hAnsi="Calibri"/>
                <w:sz w:val="22"/>
                <w:szCs w:val="22"/>
              </w:rPr>
              <w:t>,</w:t>
            </w:r>
          </w:p>
          <w:p w:rsidR="000F526F" w:rsidRPr="00EF2164" w:rsidRDefault="000F526F" w:rsidP="000F526F">
            <w:pPr>
              <w:numPr>
                <w:ilvl w:val="0"/>
                <w:numId w:val="2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m</w:t>
            </w:r>
            <w:r w:rsidRPr="00EF2164">
              <w:rPr>
                <w:rFonts w:ascii="Calibri" w:hAnsi="Calibri"/>
                <w:sz w:val="22"/>
                <w:szCs w:val="22"/>
              </w:rPr>
              <w:t>iędzyszkolny plener malarski.</w:t>
            </w:r>
          </w:p>
          <w:p w:rsidR="000F526F" w:rsidRPr="00EF2164" w:rsidRDefault="000F526F" w:rsidP="000F526F">
            <w:pPr>
              <w:numPr>
                <w:ilvl w:val="0"/>
                <w:numId w:val="2"/>
              </w:numPr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szkolna liga sportowa: badminton i wiedza sportowa</w:t>
            </w:r>
          </w:p>
          <w:p w:rsidR="000F526F" w:rsidRPr="00523E16" w:rsidRDefault="000F526F" w:rsidP="000F526F">
            <w:pPr>
              <w:numPr>
                <w:ilvl w:val="0"/>
                <w:numId w:val="2"/>
              </w:numPr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konkurs piosenki turystycznej.</w:t>
            </w:r>
            <w:r w:rsidRPr="00523E16">
              <w:rPr>
                <w:rFonts w:ascii="Calibri" w:hAnsi="Calibri"/>
                <w:sz w:val="22"/>
                <w:szCs w:val="22"/>
              </w:rPr>
              <w:t>,</w:t>
            </w:r>
          </w:p>
          <w:p w:rsidR="000F526F" w:rsidRDefault="000F526F" w:rsidP="000F526F">
            <w:pPr>
              <w:numPr>
                <w:ilvl w:val="0"/>
                <w:numId w:val="2"/>
              </w:numPr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turniej piłki nożnej z sąsiadami Szkoły</w:t>
            </w:r>
          </w:p>
          <w:p w:rsidR="000F526F" w:rsidRPr="00EF2164" w:rsidRDefault="000F526F" w:rsidP="000F526F">
            <w:pPr>
              <w:numPr>
                <w:ilvl w:val="0"/>
                <w:numId w:val="2"/>
              </w:numPr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konkurs wiedzy biblijnej</w:t>
            </w:r>
          </w:p>
          <w:p w:rsidR="000F526F" w:rsidRDefault="000F526F" w:rsidP="000F526F">
            <w:pPr>
              <w:numPr>
                <w:ilvl w:val="0"/>
                <w:numId w:val="2"/>
              </w:numPr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konkurs „zbijak”</w:t>
            </w:r>
          </w:p>
          <w:p w:rsidR="000F526F" w:rsidRPr="0009258F" w:rsidRDefault="000F526F" w:rsidP="000F526F">
            <w:pPr>
              <w:numPr>
                <w:ilvl w:val="0"/>
                <w:numId w:val="2"/>
              </w:numPr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międzyszkolny konkurs tańca dla najmłodszych</w:t>
            </w:r>
            <w:r w:rsidRPr="00EF2164">
              <w:rPr>
                <w:rFonts w:ascii="Calibri" w:hAnsi="Calibri"/>
                <w:sz w:val="22"/>
                <w:szCs w:val="22"/>
              </w:rPr>
              <w:t xml:space="preserve">         </w:t>
            </w:r>
            <w:r w:rsidRPr="0009258F">
              <w:rPr>
                <w:rFonts w:ascii="Calibri" w:hAnsi="Calibri"/>
                <w:sz w:val="22"/>
                <w:szCs w:val="22"/>
              </w:rPr>
              <w:t xml:space="preserve"> </w:t>
            </w:r>
          </w:p>
          <w:p w:rsidR="000F526F" w:rsidRPr="00EF2164" w:rsidRDefault="000F526F" w:rsidP="00881567">
            <w:pPr>
              <w:ind w:left="1066" w:hanging="709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43</w:t>
            </w:r>
            <w:r w:rsidRPr="00EF2164">
              <w:rPr>
                <w:rFonts w:ascii="Calibri" w:hAnsi="Calibri"/>
                <w:sz w:val="22"/>
                <w:szCs w:val="22"/>
              </w:rPr>
              <w:t>. Apel – bezpieczny wypoczynek wakacyjny.</w:t>
            </w:r>
          </w:p>
          <w:p w:rsidR="000F526F" w:rsidRPr="00EF2164" w:rsidRDefault="000F526F" w:rsidP="00881567">
            <w:pPr>
              <w:ind w:left="1066" w:hanging="709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44</w:t>
            </w:r>
            <w:r w:rsidRPr="00EF2164">
              <w:rPr>
                <w:rFonts w:ascii="Calibri" w:hAnsi="Calibri"/>
                <w:sz w:val="22"/>
                <w:szCs w:val="22"/>
              </w:rPr>
              <w:t>. Urocz</w:t>
            </w:r>
            <w:r>
              <w:rPr>
                <w:rFonts w:ascii="Calibri" w:hAnsi="Calibri"/>
                <w:sz w:val="22"/>
                <w:szCs w:val="22"/>
              </w:rPr>
              <w:t>yste zakończenie roku szkolnego z powitaniem wakacji.</w:t>
            </w:r>
          </w:p>
          <w:p w:rsidR="000F526F" w:rsidRPr="00EF2164" w:rsidRDefault="000F526F" w:rsidP="00881567">
            <w:pPr>
              <w:ind w:left="1066" w:hanging="709"/>
              <w:jc w:val="both"/>
              <w:rPr>
                <w:rFonts w:ascii="Calibri" w:hAnsi="Calibri"/>
                <w:sz w:val="22"/>
                <w:szCs w:val="22"/>
              </w:rPr>
            </w:pPr>
            <w:r w:rsidRPr="00EF2164">
              <w:rPr>
                <w:rFonts w:ascii="Calibri" w:hAnsi="Calibri"/>
                <w:sz w:val="22"/>
                <w:szCs w:val="22"/>
              </w:rPr>
              <w:t xml:space="preserve">      Pożegnanie absolwentów szkoły.</w:t>
            </w:r>
          </w:p>
        </w:tc>
        <w:tc>
          <w:tcPr>
            <w:tcW w:w="3420" w:type="dxa"/>
          </w:tcPr>
          <w:p w:rsidR="000F526F" w:rsidRPr="0009258F" w:rsidRDefault="000F526F" w:rsidP="00881567">
            <w:pPr>
              <w:rPr>
                <w:rFonts w:ascii="Calibri" w:hAnsi="Calibri"/>
                <w:b/>
                <w:sz w:val="22"/>
                <w:szCs w:val="22"/>
              </w:rPr>
            </w:pPr>
            <w:r w:rsidRPr="0009258F">
              <w:rPr>
                <w:rFonts w:ascii="Calibri" w:hAnsi="Calibri"/>
                <w:b/>
                <w:sz w:val="22"/>
                <w:szCs w:val="22"/>
              </w:rPr>
              <w:t>02.06.</w:t>
            </w:r>
          </w:p>
          <w:p w:rsidR="000F526F" w:rsidRDefault="000F526F" w:rsidP="00881567">
            <w:pPr>
              <w:rPr>
                <w:rFonts w:ascii="Calibri" w:hAnsi="Calibri"/>
                <w:sz w:val="22"/>
                <w:szCs w:val="22"/>
              </w:rPr>
            </w:pPr>
          </w:p>
          <w:p w:rsidR="000F526F" w:rsidRDefault="000F526F" w:rsidP="00881567">
            <w:pPr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</w:rPr>
              <w:t>p.M.Bartoszek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 - koordynacja</w:t>
            </w:r>
          </w:p>
          <w:p w:rsidR="000F526F" w:rsidRDefault="000F526F" w:rsidP="00881567">
            <w:pPr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</w:rPr>
              <w:t>p.M.Bartoszek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z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p.J.Malinowską</w:t>
            </w:r>
            <w:proofErr w:type="spellEnd"/>
          </w:p>
          <w:p w:rsidR="000F526F" w:rsidRDefault="000F526F" w:rsidP="00881567">
            <w:pPr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</w:rPr>
              <w:t>p.K.Kupisiewicz-Wojnowska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>– koordynacja</w:t>
            </w:r>
          </w:p>
          <w:p w:rsidR="000F526F" w:rsidRPr="00EF2164" w:rsidRDefault="000F526F" w:rsidP="00881567">
            <w:pPr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</w:rPr>
              <w:t>p.D.Grocka-Czepiczek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- koordynacja</w:t>
            </w:r>
          </w:p>
          <w:p w:rsidR="000F526F" w:rsidRPr="00EF2164" w:rsidRDefault="000F526F" w:rsidP="00881567">
            <w:pPr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</w:rPr>
              <w:t>p.M.Kukuła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p.A.Rytwińska-Jarosz</w:t>
            </w:r>
            <w:proofErr w:type="spellEnd"/>
          </w:p>
          <w:p w:rsidR="000F526F" w:rsidRPr="0009258F" w:rsidRDefault="000F526F" w:rsidP="00881567">
            <w:pPr>
              <w:rPr>
                <w:rFonts w:ascii="Calibri" w:hAnsi="Calibri"/>
                <w:b/>
                <w:sz w:val="22"/>
                <w:szCs w:val="22"/>
              </w:rPr>
            </w:pPr>
            <w:r w:rsidRPr="0009258F">
              <w:rPr>
                <w:rFonts w:ascii="Calibri" w:hAnsi="Calibri"/>
                <w:b/>
                <w:sz w:val="22"/>
                <w:szCs w:val="22"/>
              </w:rPr>
              <w:t>23-25.06.</w:t>
            </w:r>
          </w:p>
          <w:p w:rsidR="000F526F" w:rsidRDefault="000F526F" w:rsidP="00881567">
            <w:pPr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</w:rPr>
              <w:t>p.M.Koziarz</w:t>
            </w:r>
            <w:proofErr w:type="spellEnd"/>
          </w:p>
          <w:p w:rsidR="000F526F" w:rsidRDefault="000F526F" w:rsidP="00881567">
            <w:pPr>
              <w:rPr>
                <w:rFonts w:ascii="Calibri" w:hAnsi="Calibri"/>
                <w:sz w:val="22"/>
                <w:szCs w:val="22"/>
              </w:rPr>
            </w:pPr>
          </w:p>
          <w:p w:rsidR="000F526F" w:rsidRPr="00EF2164" w:rsidRDefault="000F526F" w:rsidP="00881567">
            <w:pPr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</w:rPr>
              <w:t>p.B.Szczygłowska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</w:t>
            </w:r>
          </w:p>
          <w:p w:rsidR="000F526F" w:rsidRDefault="000F526F" w:rsidP="00881567">
            <w:pPr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</w:rPr>
              <w:t>p.J.Sikorski</w:t>
            </w:r>
            <w:proofErr w:type="spellEnd"/>
          </w:p>
          <w:p w:rsidR="000F526F" w:rsidRDefault="000F526F" w:rsidP="00881567">
            <w:pPr>
              <w:rPr>
                <w:rFonts w:ascii="Calibri" w:hAnsi="Calibri"/>
                <w:sz w:val="22"/>
                <w:szCs w:val="22"/>
              </w:rPr>
            </w:pPr>
          </w:p>
          <w:p w:rsidR="000F526F" w:rsidRDefault="000F526F" w:rsidP="00881567">
            <w:pPr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</w:rPr>
              <w:t>p.M.Kukuła</w:t>
            </w:r>
            <w:proofErr w:type="spellEnd"/>
          </w:p>
          <w:p w:rsidR="000F526F" w:rsidRDefault="000F526F" w:rsidP="00881567">
            <w:pPr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</w:rPr>
              <w:t>p.M.Bartoszek</w:t>
            </w:r>
            <w:proofErr w:type="spellEnd"/>
          </w:p>
          <w:p w:rsidR="000F526F" w:rsidRDefault="000F526F" w:rsidP="00881567">
            <w:pPr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</w:rPr>
              <w:t>p.M.Domańska</w:t>
            </w:r>
            <w:proofErr w:type="spellEnd"/>
          </w:p>
          <w:p w:rsidR="000F526F" w:rsidRPr="00EF2164" w:rsidRDefault="000F526F" w:rsidP="00881567">
            <w:pPr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</w:rPr>
              <w:t>p.K.Kupisiewicz-Wojnowska</w:t>
            </w:r>
            <w:proofErr w:type="spellEnd"/>
          </w:p>
          <w:p w:rsidR="000F526F" w:rsidRDefault="000F526F" w:rsidP="00881567">
            <w:pPr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</w:rPr>
              <w:t>p.J.Malinowska</w:t>
            </w:r>
            <w:proofErr w:type="spellEnd"/>
          </w:p>
          <w:p w:rsidR="000F526F" w:rsidRDefault="000F526F" w:rsidP="00881567">
            <w:pPr>
              <w:rPr>
                <w:rFonts w:ascii="Calibri" w:hAnsi="Calibri"/>
                <w:sz w:val="22"/>
                <w:szCs w:val="22"/>
              </w:rPr>
            </w:pPr>
          </w:p>
          <w:p w:rsidR="000F526F" w:rsidRDefault="000F526F" w:rsidP="00881567">
            <w:pPr>
              <w:rPr>
                <w:rFonts w:ascii="Calibri" w:hAnsi="Calibri"/>
                <w:sz w:val="22"/>
                <w:szCs w:val="22"/>
              </w:rPr>
            </w:pPr>
          </w:p>
          <w:p w:rsidR="000F526F" w:rsidRDefault="000F526F" w:rsidP="00881567">
            <w:pPr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</w:rPr>
              <w:t>p.A.Górnik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z kl.4 – 25.06.</w:t>
            </w:r>
          </w:p>
          <w:p w:rsidR="000F526F" w:rsidRDefault="000F526F" w:rsidP="00881567">
            <w:pPr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</w:rPr>
              <w:t>p.A.Rorat</w:t>
            </w:r>
            <w:proofErr w:type="spellEnd"/>
          </w:p>
          <w:p w:rsidR="000F526F" w:rsidRDefault="000F526F" w:rsidP="00881567">
            <w:pPr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</w:rPr>
              <w:t>p.D.Grocka-Czepiczek</w:t>
            </w:r>
            <w:proofErr w:type="spellEnd"/>
          </w:p>
          <w:p w:rsidR="000F526F" w:rsidRDefault="000F526F" w:rsidP="00881567">
            <w:pPr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</w:rPr>
              <w:t>p.M.Kukuła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;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p.A.Rytwińska-Jarosz</w:t>
            </w:r>
            <w:proofErr w:type="spellEnd"/>
          </w:p>
          <w:p w:rsidR="000F526F" w:rsidRPr="00481F62" w:rsidRDefault="000F526F" w:rsidP="00881567">
            <w:pPr>
              <w:rPr>
                <w:rFonts w:ascii="Calibri" w:hAnsi="Calibri"/>
                <w:b/>
                <w:sz w:val="22"/>
                <w:szCs w:val="22"/>
              </w:rPr>
            </w:pPr>
            <w:r w:rsidRPr="00481F62">
              <w:rPr>
                <w:rFonts w:ascii="Calibri" w:hAnsi="Calibri"/>
                <w:b/>
                <w:sz w:val="22"/>
                <w:szCs w:val="22"/>
              </w:rPr>
              <w:t>27.06.</w:t>
            </w:r>
          </w:p>
        </w:tc>
      </w:tr>
    </w:tbl>
    <w:p w:rsidR="000F526F" w:rsidRPr="00EF2164" w:rsidRDefault="000F526F" w:rsidP="000F526F">
      <w:pPr>
        <w:jc w:val="both"/>
        <w:rPr>
          <w:rFonts w:ascii="Calibri" w:hAnsi="Calibri"/>
          <w:sz w:val="22"/>
          <w:szCs w:val="22"/>
        </w:rPr>
      </w:pPr>
      <w:r w:rsidRPr="00EF2164">
        <w:rPr>
          <w:rFonts w:ascii="Calibri" w:hAnsi="Calibri"/>
          <w:sz w:val="22"/>
          <w:szCs w:val="22"/>
        </w:rPr>
        <w:t xml:space="preserve">                                                                                 </w:t>
      </w:r>
    </w:p>
    <w:p w:rsidR="000F526F" w:rsidRDefault="000F526F" w:rsidP="000F526F">
      <w:pPr>
        <w:jc w:val="right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Zatwierdził:</w:t>
      </w:r>
    </w:p>
    <w:p w:rsidR="000F526F" w:rsidRDefault="000F526F" w:rsidP="000F526F">
      <w:pPr>
        <w:jc w:val="right"/>
        <w:rPr>
          <w:rFonts w:ascii="Calibri" w:hAnsi="Calibri"/>
          <w:i/>
          <w:sz w:val="22"/>
          <w:szCs w:val="22"/>
        </w:rPr>
      </w:pPr>
    </w:p>
    <w:p w:rsidR="000F526F" w:rsidRDefault="000F526F" w:rsidP="000F526F">
      <w:pPr>
        <w:rPr>
          <w:rFonts w:ascii="Calibri" w:hAnsi="Calibri"/>
          <w:i/>
          <w:sz w:val="22"/>
          <w:szCs w:val="22"/>
        </w:rPr>
      </w:pPr>
    </w:p>
    <w:p w:rsidR="000F526F" w:rsidRDefault="000F526F" w:rsidP="000F526F">
      <w:pPr>
        <w:jc w:val="right"/>
        <w:rPr>
          <w:rFonts w:ascii="Calibri" w:hAnsi="Calibri"/>
          <w:i/>
          <w:sz w:val="22"/>
          <w:szCs w:val="22"/>
        </w:rPr>
      </w:pPr>
    </w:p>
    <w:p w:rsidR="000F526F" w:rsidRPr="008265DA" w:rsidRDefault="000F526F" w:rsidP="000F526F">
      <w:pPr>
        <w:jc w:val="right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…………………………………………..dn.2013-09-11</w:t>
      </w:r>
    </w:p>
    <w:p w:rsidR="00A40096" w:rsidRDefault="00A40096"/>
    <w:sectPr w:rsidR="00A40096" w:rsidSect="00AD5EF6">
      <w:pgSz w:w="11906" w:h="16838"/>
      <w:pgMar w:top="719" w:right="1417" w:bottom="54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126A2"/>
    <w:multiLevelType w:val="hybridMultilevel"/>
    <w:tmpl w:val="99EA562A"/>
    <w:lvl w:ilvl="0" w:tplc="04150001">
      <w:start w:val="1"/>
      <w:numFmt w:val="bullet"/>
      <w:lvlText w:val=""/>
      <w:lvlJc w:val="left"/>
      <w:pPr>
        <w:ind w:left="13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1">
    <w:nsid w:val="5AA70480"/>
    <w:multiLevelType w:val="hybridMultilevel"/>
    <w:tmpl w:val="738AF51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CF730A3"/>
    <w:multiLevelType w:val="hybridMultilevel"/>
    <w:tmpl w:val="2FD8CF2E"/>
    <w:lvl w:ilvl="0" w:tplc="0415000F">
      <w:start w:val="2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F078E8"/>
    <w:multiLevelType w:val="hybridMultilevel"/>
    <w:tmpl w:val="CA5A80B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F526F"/>
    <w:rsid w:val="000F526F"/>
    <w:rsid w:val="00A400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52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663</Words>
  <Characters>3981</Characters>
  <Application>Microsoft Office Word</Application>
  <DocSecurity>0</DocSecurity>
  <Lines>33</Lines>
  <Paragraphs>9</Paragraphs>
  <ScaleCrop>false</ScaleCrop>
  <Company/>
  <LinksUpToDate>false</LinksUpToDate>
  <CharactersWithSpaces>4635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Grocka-Czepiczek</dc:creator>
  <cp:keywords/>
  <dc:description/>
  <cp:lastModifiedBy>Dorota Grocka-Czepiczek</cp:lastModifiedBy>
  <cp:revision>1</cp:revision>
  <dcterms:created xsi:type="dcterms:W3CDTF">2013-09-15T14:32:00Z</dcterms:created>
  <dcterms:modified xsi:type="dcterms:W3CDTF">2013-09-15T14:32:00Z</dcterms:modified>
</cp:coreProperties>
</file>