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55" w:rsidRPr="00E26055" w:rsidRDefault="00E26055" w:rsidP="00E260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60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 W dniu </w:t>
      </w:r>
      <w:r w:rsidRPr="00E260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 czerwca 2013</w:t>
      </w:r>
      <w:r w:rsidRPr="00E260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odbędą się zebrania organizacyjno-informacyjne dla Rodziców dzieci i uczniów, którzy w roku szkolnym 2013/2014 będą uczęszczać do:</w:t>
      </w:r>
    </w:p>
    <w:p w:rsidR="00E26055" w:rsidRPr="00E26055" w:rsidRDefault="00E26055" w:rsidP="00E260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60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oddziału przedszkolnego</w:t>
      </w:r>
      <w:r w:rsidRPr="00E260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spotkanie o godz.</w:t>
      </w:r>
      <w:r w:rsidRPr="00E260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17:00</w:t>
      </w:r>
      <w:r w:rsidRPr="00E260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Sali nr </w:t>
      </w:r>
      <w:r w:rsidRPr="00E260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E26055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E26055" w:rsidRPr="00E26055" w:rsidRDefault="00E26055" w:rsidP="00E260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60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klasy 4</w:t>
      </w:r>
      <w:r w:rsidRPr="00E260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spotkanie z Wychowawcą p. Agnieszką Górnik o godz.</w:t>
      </w:r>
      <w:r w:rsidRPr="00E260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17:00</w:t>
      </w:r>
      <w:r w:rsidRPr="00E260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Sali nr </w:t>
      </w:r>
      <w:r w:rsidRPr="00E260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E26055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E26055" w:rsidRPr="00E26055" w:rsidRDefault="00E26055" w:rsidP="00E260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60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klasy 1</w:t>
      </w:r>
      <w:r w:rsidRPr="00E260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spotkanie z Wychowawcą p. Katarzyną Kupisiewicz-Wojnowską o godz.</w:t>
      </w:r>
      <w:r w:rsidRPr="00E260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18:00</w:t>
      </w:r>
      <w:r w:rsidRPr="00E260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Sali nr </w:t>
      </w:r>
      <w:r w:rsidRPr="00E260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</w:p>
    <w:p w:rsidR="00E26055" w:rsidRPr="00E26055" w:rsidRDefault="00E26055" w:rsidP="00E260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6055">
        <w:rPr>
          <w:rFonts w:ascii="Times New Roman" w:eastAsia="Times New Roman" w:hAnsi="Times New Roman" w:cs="Times New Roman"/>
          <w:sz w:val="24"/>
          <w:szCs w:val="24"/>
          <w:lang w:eastAsia="pl-PL"/>
        </w:rPr>
        <w:t>Podczas spotkań rodzice zostaną poinformowani o organizacji pracy zespołu klasowego, szkoły, działalności opiekuńczej i socjalnej, a także wyborze podręczników.</w:t>
      </w:r>
    </w:p>
    <w:p w:rsidR="00142EB4" w:rsidRDefault="00142EB4"/>
    <w:sectPr w:rsidR="00142EB4" w:rsidSect="00142E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E4EB7"/>
    <w:multiLevelType w:val="multilevel"/>
    <w:tmpl w:val="E082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26055"/>
    <w:rsid w:val="00142EB4"/>
    <w:rsid w:val="00E26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2E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60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2605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4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480</Characters>
  <Application>Microsoft Office Word</Application>
  <DocSecurity>0</DocSecurity>
  <Lines>4</Lines>
  <Paragraphs>1</Paragraphs>
  <ScaleCrop>false</ScaleCrop>
  <Company/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1</cp:revision>
  <dcterms:created xsi:type="dcterms:W3CDTF">2013-06-09T09:28:00Z</dcterms:created>
  <dcterms:modified xsi:type="dcterms:W3CDTF">2013-06-09T09:28:00Z</dcterms:modified>
</cp:coreProperties>
</file>