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18C03" w14:textId="77777777" w:rsidR="0071095F" w:rsidRPr="00F76F85" w:rsidRDefault="0071095F" w:rsidP="0071095F">
      <w:pPr>
        <w:pStyle w:val="Nagwek"/>
        <w:tabs>
          <w:tab w:val="left" w:pos="7797"/>
        </w:tabs>
        <w:ind w:left="6379"/>
        <w:rPr>
          <w:rFonts w:ascii="Arial" w:hAnsi="Arial" w:cs="Arial"/>
          <w:b/>
          <w:bCs/>
          <w:sz w:val="16"/>
          <w:szCs w:val="16"/>
        </w:rPr>
      </w:pPr>
      <w:r w:rsidRPr="00F76F85">
        <w:rPr>
          <w:rFonts w:ascii="Arial" w:hAnsi="Arial" w:cs="Arial"/>
          <w:b/>
          <w:bCs/>
          <w:sz w:val="16"/>
          <w:szCs w:val="16"/>
        </w:rPr>
        <w:t>Załącznik nr 2</w:t>
      </w:r>
    </w:p>
    <w:p w14:paraId="4BE53225" w14:textId="77777777" w:rsidR="0071095F" w:rsidRPr="00F76F85" w:rsidRDefault="0071095F" w:rsidP="0071095F">
      <w:pPr>
        <w:pStyle w:val="Nagwek"/>
        <w:tabs>
          <w:tab w:val="left" w:pos="7797"/>
        </w:tabs>
        <w:ind w:left="6379"/>
        <w:rPr>
          <w:rFonts w:ascii="Arial" w:hAnsi="Arial" w:cs="Arial"/>
          <w:b/>
          <w:sz w:val="20"/>
        </w:rPr>
      </w:pPr>
      <w:r w:rsidRPr="00F76F85">
        <w:rPr>
          <w:rFonts w:ascii="Arial" w:hAnsi="Arial" w:cs="Arial"/>
          <w:b/>
          <w:bCs/>
          <w:sz w:val="16"/>
          <w:szCs w:val="16"/>
        </w:rPr>
        <w:t>do Regulaminu</w:t>
      </w:r>
    </w:p>
    <w:p w14:paraId="32C19460" w14:textId="77777777" w:rsidR="0071095F" w:rsidRPr="00B40F78" w:rsidRDefault="0071095F" w:rsidP="0071095F">
      <w:pPr>
        <w:rPr>
          <w:rFonts w:ascii="Arial" w:hAnsi="Arial" w:cs="Arial"/>
          <w:sz w:val="20"/>
        </w:rPr>
      </w:pPr>
    </w:p>
    <w:p w14:paraId="47660609" w14:textId="6DD10B63" w:rsidR="0071095F" w:rsidRPr="00B40F78" w:rsidRDefault="0071095F" w:rsidP="0071095F">
      <w:pPr>
        <w:pStyle w:val="Tekstpodstawowy"/>
        <w:spacing w:after="0"/>
        <w:jc w:val="center"/>
        <w:rPr>
          <w:rFonts w:ascii="Arial" w:hAnsi="Arial" w:cs="Arial"/>
          <w:b/>
          <w:bCs/>
          <w:sz w:val="20"/>
        </w:rPr>
      </w:pPr>
      <w:r w:rsidRPr="00B40F78">
        <w:rPr>
          <w:rFonts w:ascii="Arial" w:hAnsi="Arial" w:cs="Arial"/>
          <w:b/>
          <w:bCs/>
          <w:sz w:val="20"/>
        </w:rPr>
        <w:t xml:space="preserve">OŚWIADCZENIE O DOCHODACH uzyskanych w  </w:t>
      </w:r>
      <w:r w:rsidR="00401195" w:rsidRPr="00B40F78">
        <w:rPr>
          <w:rFonts w:ascii="Arial" w:hAnsi="Arial" w:cs="Arial"/>
          <w:b/>
          <w:bCs/>
          <w:sz w:val="20"/>
        </w:rPr>
        <w:t>202</w:t>
      </w:r>
      <w:r w:rsidR="00F5734A" w:rsidRPr="00B40F78">
        <w:rPr>
          <w:rFonts w:ascii="Arial" w:hAnsi="Arial" w:cs="Arial"/>
          <w:b/>
          <w:bCs/>
          <w:sz w:val="20"/>
        </w:rPr>
        <w:t>3</w:t>
      </w:r>
      <w:r w:rsidRPr="00B40F78">
        <w:rPr>
          <w:rFonts w:ascii="Arial" w:hAnsi="Arial" w:cs="Arial"/>
          <w:b/>
          <w:bCs/>
          <w:sz w:val="20"/>
        </w:rPr>
        <w:t>r.</w:t>
      </w:r>
    </w:p>
    <w:p w14:paraId="300254F9" w14:textId="5474BAFF" w:rsidR="0071095F" w:rsidRPr="00B40F78" w:rsidRDefault="0071095F" w:rsidP="0071095F">
      <w:pPr>
        <w:pStyle w:val="Tekstpodstawowy"/>
        <w:spacing w:after="0"/>
        <w:jc w:val="center"/>
        <w:rPr>
          <w:rFonts w:ascii="Arial" w:hAnsi="Arial" w:cs="Arial"/>
          <w:sz w:val="20"/>
        </w:rPr>
      </w:pPr>
      <w:r w:rsidRPr="00B40F78">
        <w:rPr>
          <w:rFonts w:ascii="Arial" w:hAnsi="Arial" w:cs="Arial"/>
          <w:b/>
          <w:bCs/>
          <w:sz w:val="20"/>
        </w:rPr>
        <w:t>Pracownika/emeryta/rencisty ubiegającego się o świadczenia z Zakładowego Funduszu Świadczeń Socjalnych w 202</w:t>
      </w:r>
      <w:r w:rsidR="00F5734A" w:rsidRPr="00B40F78">
        <w:rPr>
          <w:rFonts w:ascii="Arial" w:hAnsi="Arial" w:cs="Arial"/>
          <w:b/>
          <w:bCs/>
          <w:sz w:val="20"/>
        </w:rPr>
        <w:t>4</w:t>
      </w:r>
      <w:r w:rsidRPr="00B40F78">
        <w:rPr>
          <w:rFonts w:ascii="Arial" w:hAnsi="Arial" w:cs="Arial"/>
          <w:b/>
          <w:bCs/>
          <w:sz w:val="20"/>
        </w:rPr>
        <w:t xml:space="preserve"> roku.</w:t>
      </w:r>
    </w:p>
    <w:p w14:paraId="648295CB" w14:textId="77777777" w:rsidR="0071095F" w:rsidRPr="00B40F78" w:rsidRDefault="0071095F" w:rsidP="0071095F">
      <w:pPr>
        <w:rPr>
          <w:rFonts w:ascii="Arial" w:hAnsi="Arial" w:cs="Arial"/>
          <w:sz w:val="20"/>
        </w:rPr>
      </w:pPr>
    </w:p>
    <w:p w14:paraId="00B97593" w14:textId="77777777" w:rsidR="00401195" w:rsidRPr="00B40F78" w:rsidRDefault="00401195" w:rsidP="0071095F">
      <w:pPr>
        <w:ind w:left="5760"/>
        <w:jc w:val="both"/>
        <w:rPr>
          <w:rFonts w:ascii="Arial" w:hAnsi="Arial" w:cs="Arial"/>
          <w:sz w:val="20"/>
        </w:rPr>
      </w:pPr>
    </w:p>
    <w:p w14:paraId="65E0404C" w14:textId="77777777" w:rsidR="0071095F" w:rsidRPr="00B40F78" w:rsidRDefault="0071095F" w:rsidP="0071095F">
      <w:pPr>
        <w:ind w:left="5760"/>
        <w:jc w:val="both"/>
        <w:rPr>
          <w:rFonts w:ascii="Arial" w:hAnsi="Arial" w:cs="Arial"/>
          <w:sz w:val="16"/>
        </w:rPr>
      </w:pPr>
      <w:r w:rsidRPr="00B40F78">
        <w:rPr>
          <w:rFonts w:ascii="Arial" w:hAnsi="Arial" w:cs="Arial"/>
          <w:sz w:val="20"/>
        </w:rPr>
        <w:t>Częstochowa, .................................</w:t>
      </w:r>
    </w:p>
    <w:p w14:paraId="670F90C7" w14:textId="77777777" w:rsidR="0071095F" w:rsidRPr="00B40F78" w:rsidRDefault="0071095F" w:rsidP="0071095F">
      <w:pPr>
        <w:ind w:left="7020"/>
        <w:jc w:val="center"/>
        <w:rPr>
          <w:rFonts w:ascii="Arial" w:hAnsi="Arial" w:cs="Arial"/>
          <w:sz w:val="20"/>
        </w:rPr>
      </w:pPr>
      <w:r w:rsidRPr="00B40F78">
        <w:rPr>
          <w:rFonts w:ascii="Arial" w:hAnsi="Arial" w:cs="Arial"/>
          <w:sz w:val="16"/>
        </w:rPr>
        <w:t>(data)</w:t>
      </w:r>
    </w:p>
    <w:p w14:paraId="5B32208C" w14:textId="77777777" w:rsidR="0071095F" w:rsidRPr="00B40F78" w:rsidRDefault="0071095F" w:rsidP="0071095F">
      <w:pPr>
        <w:pStyle w:val="Tekstpodstawowy"/>
        <w:tabs>
          <w:tab w:val="left" w:pos="4253"/>
        </w:tabs>
        <w:spacing w:after="0"/>
        <w:ind w:right="4817"/>
        <w:jc w:val="center"/>
        <w:rPr>
          <w:rFonts w:ascii="Arial" w:hAnsi="Arial" w:cs="Arial"/>
          <w:sz w:val="16"/>
          <w:szCs w:val="16"/>
        </w:rPr>
      </w:pPr>
      <w:r w:rsidRPr="00B40F78">
        <w:rPr>
          <w:rFonts w:ascii="Arial" w:hAnsi="Arial" w:cs="Arial"/>
          <w:sz w:val="20"/>
        </w:rPr>
        <w:t>...............................................................</w:t>
      </w:r>
    </w:p>
    <w:p w14:paraId="2D17772C" w14:textId="77777777" w:rsidR="0071095F" w:rsidRPr="00B40F78" w:rsidRDefault="0071095F" w:rsidP="0071095F">
      <w:pPr>
        <w:pStyle w:val="Tekstpodstawowy"/>
        <w:tabs>
          <w:tab w:val="left" w:pos="4253"/>
        </w:tabs>
        <w:ind w:right="4817"/>
        <w:jc w:val="center"/>
        <w:rPr>
          <w:rFonts w:ascii="Arial" w:hAnsi="Arial" w:cs="Arial"/>
          <w:sz w:val="20"/>
        </w:rPr>
      </w:pPr>
      <w:r w:rsidRPr="00B40F78">
        <w:rPr>
          <w:rFonts w:ascii="Arial" w:hAnsi="Arial" w:cs="Arial"/>
          <w:sz w:val="16"/>
          <w:szCs w:val="16"/>
        </w:rPr>
        <w:t>(imię i nazwisko)</w:t>
      </w:r>
    </w:p>
    <w:p w14:paraId="7843A46E" w14:textId="77777777" w:rsidR="0071095F" w:rsidRPr="00B40F78" w:rsidRDefault="0071095F" w:rsidP="0071095F">
      <w:pPr>
        <w:pStyle w:val="Tekstpodstawowy"/>
        <w:tabs>
          <w:tab w:val="left" w:pos="4253"/>
        </w:tabs>
        <w:spacing w:after="0"/>
        <w:ind w:right="4817"/>
        <w:jc w:val="center"/>
        <w:rPr>
          <w:rFonts w:ascii="Arial" w:hAnsi="Arial" w:cs="Arial"/>
          <w:sz w:val="20"/>
        </w:rPr>
      </w:pPr>
    </w:p>
    <w:p w14:paraId="5607FACF" w14:textId="77777777" w:rsidR="0071095F" w:rsidRPr="00B40F78" w:rsidRDefault="0071095F" w:rsidP="0071095F">
      <w:pPr>
        <w:pStyle w:val="Tekstpodstawowy"/>
        <w:tabs>
          <w:tab w:val="left" w:pos="4253"/>
        </w:tabs>
        <w:spacing w:after="0"/>
        <w:ind w:right="4817"/>
        <w:jc w:val="center"/>
        <w:rPr>
          <w:rFonts w:ascii="Arial" w:hAnsi="Arial" w:cs="Arial"/>
          <w:sz w:val="16"/>
          <w:szCs w:val="16"/>
        </w:rPr>
      </w:pPr>
      <w:r w:rsidRPr="00B40F78">
        <w:rPr>
          <w:rFonts w:ascii="Arial" w:hAnsi="Arial" w:cs="Arial"/>
          <w:sz w:val="20"/>
        </w:rPr>
        <w:t>...............................................................</w:t>
      </w:r>
    </w:p>
    <w:p w14:paraId="0B2DB1F1" w14:textId="77777777" w:rsidR="0071095F" w:rsidRPr="00B40F78" w:rsidRDefault="0071095F" w:rsidP="0071095F">
      <w:pPr>
        <w:pStyle w:val="Tekstpodstawowy"/>
        <w:tabs>
          <w:tab w:val="left" w:pos="4253"/>
        </w:tabs>
        <w:ind w:right="4817"/>
        <w:jc w:val="center"/>
        <w:rPr>
          <w:rFonts w:ascii="Arial" w:hAnsi="Arial" w:cs="Arial"/>
          <w:sz w:val="16"/>
          <w:szCs w:val="16"/>
        </w:rPr>
      </w:pPr>
      <w:r w:rsidRPr="00B40F78">
        <w:rPr>
          <w:rFonts w:ascii="Arial" w:hAnsi="Arial" w:cs="Arial"/>
          <w:sz w:val="16"/>
          <w:szCs w:val="16"/>
        </w:rPr>
        <w:t>(stanowisko, telefon wewnętrzny)</w:t>
      </w:r>
    </w:p>
    <w:p w14:paraId="73101CC0" w14:textId="77777777" w:rsidR="0071095F" w:rsidRPr="00B40F78" w:rsidRDefault="0071095F" w:rsidP="0071095F">
      <w:pPr>
        <w:pStyle w:val="Tekstpodstawowy"/>
        <w:tabs>
          <w:tab w:val="left" w:pos="4253"/>
        </w:tabs>
        <w:ind w:right="4817"/>
        <w:jc w:val="center"/>
        <w:rPr>
          <w:rFonts w:ascii="Arial" w:hAnsi="Arial" w:cs="Arial"/>
          <w:sz w:val="20"/>
        </w:rPr>
      </w:pPr>
    </w:p>
    <w:p w14:paraId="4C2BE66A" w14:textId="77777777" w:rsidR="0071095F" w:rsidRPr="00B40F78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8"/>
          <w:szCs w:val="18"/>
        </w:rPr>
        <w:t>Oświadczam, że moja rodzina składa się z ……………………….. członków rodziny, uprawnionych, zgodnie z § 11</w:t>
      </w:r>
    </w:p>
    <w:p w14:paraId="4B33434E" w14:textId="77777777" w:rsidR="0071095F" w:rsidRPr="00B40F78" w:rsidRDefault="0071095F" w:rsidP="0071095F">
      <w:pPr>
        <w:pStyle w:val="Bezodstpw"/>
        <w:jc w:val="both"/>
        <w:rPr>
          <w:rFonts w:ascii="Arial" w:hAnsi="Arial" w:cs="Arial"/>
          <w:sz w:val="16"/>
          <w:szCs w:val="18"/>
        </w:rPr>
      </w:pPr>
      <w:r w:rsidRPr="00B40F78">
        <w:rPr>
          <w:rFonts w:ascii="Arial" w:hAnsi="Arial" w:cs="Arial"/>
          <w:sz w:val="16"/>
          <w:szCs w:val="18"/>
        </w:rPr>
        <w:t xml:space="preserve">                                                                              (liczba członków rodziny)</w:t>
      </w:r>
    </w:p>
    <w:p w14:paraId="08A9D62A" w14:textId="77777777" w:rsidR="0071095F" w:rsidRPr="00B40F78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8"/>
          <w:szCs w:val="18"/>
        </w:rPr>
        <w:t xml:space="preserve"> i 12 Regulaminu do korzystania z ulgowych usług i świadczeń finansowanych z Zakładowego Funduszu Świadczeń Socjalnych.</w:t>
      </w:r>
    </w:p>
    <w:p w14:paraId="7689C007" w14:textId="77777777" w:rsidR="00401195" w:rsidRPr="00B40F78" w:rsidRDefault="00401195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1D98C448" w14:textId="77777777" w:rsidR="0071095F" w:rsidRPr="00B40F78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8"/>
          <w:szCs w:val="18"/>
        </w:rPr>
        <w:t xml:space="preserve">Jednocześnie oświadczam, że posiadam ………………… dziecko/dzieci** uczące się/studiujące** w systemie </w:t>
      </w:r>
    </w:p>
    <w:p w14:paraId="08AEBBD3" w14:textId="77777777" w:rsidR="0071095F" w:rsidRPr="00B40F78" w:rsidRDefault="0071095F" w:rsidP="0071095F">
      <w:pPr>
        <w:pStyle w:val="Bezodstpw"/>
        <w:ind w:left="2832" w:firstLine="708"/>
        <w:rPr>
          <w:rFonts w:ascii="Arial" w:hAnsi="Arial" w:cs="Arial"/>
          <w:sz w:val="16"/>
          <w:szCs w:val="18"/>
        </w:rPr>
      </w:pPr>
      <w:r w:rsidRPr="00B40F78">
        <w:rPr>
          <w:rFonts w:ascii="Arial" w:hAnsi="Arial" w:cs="Arial"/>
          <w:sz w:val="16"/>
          <w:szCs w:val="18"/>
        </w:rPr>
        <w:t>(liczba dzieci)</w:t>
      </w:r>
    </w:p>
    <w:p w14:paraId="326853F0" w14:textId="77777777" w:rsidR="0071095F" w:rsidRPr="00B40F78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8"/>
          <w:szCs w:val="18"/>
        </w:rPr>
        <w:t>dziennym w wieku do 25 lat, które jest/są** na moim utrzymaniu.</w:t>
      </w:r>
    </w:p>
    <w:p w14:paraId="6768E032" w14:textId="77777777" w:rsidR="0071095F" w:rsidRPr="00B40F78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3D6DDF57" w14:textId="77777777" w:rsidR="0071095F" w:rsidRPr="00B40F78" w:rsidRDefault="0071095F" w:rsidP="0071095F">
      <w:pPr>
        <w:pStyle w:val="Bezodstpw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8"/>
          <w:szCs w:val="18"/>
        </w:rPr>
        <w:t>Oświadczam, że miesięczny dochód* oraz inne świadczenia na jednego członka mojej rodziny mieszczą się w przedziale:</w:t>
      </w:r>
    </w:p>
    <w:p w14:paraId="3B1DEC24" w14:textId="77777777" w:rsidR="00401195" w:rsidRPr="00B40F78" w:rsidRDefault="00401195" w:rsidP="0071095F">
      <w:pPr>
        <w:pStyle w:val="Bezodstpw"/>
        <w:rPr>
          <w:rFonts w:ascii="Arial" w:hAnsi="Arial" w:cs="Arial"/>
          <w:sz w:val="18"/>
          <w:szCs w:val="18"/>
        </w:rPr>
      </w:pPr>
    </w:p>
    <w:tbl>
      <w:tblPr>
        <w:tblW w:w="909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53"/>
        <w:gridCol w:w="2579"/>
        <w:gridCol w:w="2666"/>
        <w:gridCol w:w="1294"/>
      </w:tblGrid>
      <w:tr w:rsidR="00B40F78" w:rsidRPr="00B40F78" w14:paraId="1A753FD0" w14:textId="77777777" w:rsidTr="00F5734A">
        <w:trPr>
          <w:trHeight w:val="1052"/>
        </w:trPr>
        <w:tc>
          <w:tcPr>
            <w:tcW w:w="51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8EB43" w14:textId="28FB2D1E" w:rsidR="0071095F" w:rsidRPr="00B40F78" w:rsidRDefault="0071095F" w:rsidP="004F68E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Miesięczny dochód* i inne świadczenia (w szczególności alimenty, </w:t>
            </w:r>
            <w:r w:rsidR="0095462F">
              <w:rPr>
                <w:rFonts w:ascii="Arial" w:hAnsi="Arial" w:cs="Arial"/>
                <w:b/>
                <w:sz w:val="18"/>
                <w:szCs w:val="18"/>
              </w:rPr>
              <w:t>8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00+ inne świadczenia rodzinne) przypadający na członka rodziny pracownika/emeryta/rencisty  (w stosunku do obowiązującego najniższego wynagrodzenia za pracę </w:t>
            </w:r>
            <w:r w:rsidR="0033083A" w:rsidRPr="00B40F78">
              <w:rPr>
                <w:rFonts w:ascii="Arial" w:hAnsi="Arial" w:cs="Arial"/>
                <w:b/>
                <w:sz w:val="18"/>
                <w:szCs w:val="18"/>
              </w:rPr>
              <w:t>na dzień</w:t>
            </w:r>
            <w:r w:rsidR="00566230" w:rsidRPr="00B40F78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="0077202C" w:rsidRPr="00B40F78">
              <w:rPr>
                <w:rFonts w:ascii="Arial" w:hAnsi="Arial" w:cs="Arial"/>
                <w:b/>
                <w:sz w:val="18"/>
                <w:szCs w:val="18"/>
              </w:rPr>
              <w:t>1.01.202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4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>)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661613" w14:textId="77777777" w:rsidR="0071095F" w:rsidRPr="00B40F78" w:rsidRDefault="0071095F" w:rsidP="00F54D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>Wysokość dofinansowania w stosunku do kwoty bazowej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99B3D" w14:textId="77777777" w:rsidR="0071095F" w:rsidRPr="00B40F78" w:rsidRDefault="0071095F" w:rsidP="00F54D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>Właściwe zaznaczyć</w:t>
            </w:r>
          </w:p>
        </w:tc>
      </w:tr>
      <w:tr w:rsidR="00B40F78" w:rsidRPr="00B40F78" w14:paraId="10323E79" w14:textId="77777777" w:rsidTr="00F5734A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1DE16F" w14:textId="77777777" w:rsidR="0071095F" w:rsidRPr="00B40F78" w:rsidRDefault="0071095F" w:rsidP="00F54D0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do 100%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85E351E" w14:textId="60A93475" w:rsidR="0071095F" w:rsidRPr="00B40F78" w:rsidRDefault="0071095F" w:rsidP="006F3584">
            <w:pPr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do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 xml:space="preserve">4242 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>zł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2898EA" w14:textId="77777777" w:rsidR="0071095F" w:rsidRPr="00B40F78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100%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F1AC0" w14:textId="77777777" w:rsidR="0071095F" w:rsidRPr="00B40F78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F78" w:rsidRPr="00B40F78" w14:paraId="3D58316D" w14:textId="77777777" w:rsidTr="00F5734A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937235" w14:textId="77777777" w:rsidR="0071095F" w:rsidRPr="00B40F78" w:rsidRDefault="0071095F" w:rsidP="00F54D0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od 100% do 150%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915BAF" w14:textId="39139BD7" w:rsidR="0071095F" w:rsidRPr="00B40F78" w:rsidRDefault="007F1B6B" w:rsidP="006F3584">
            <w:pPr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od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4242</w:t>
            </w:r>
            <w:r w:rsidR="0071095F" w:rsidRPr="00B40F78">
              <w:rPr>
                <w:rFonts w:ascii="Arial" w:hAnsi="Arial" w:cs="Arial"/>
                <w:b/>
                <w:sz w:val="18"/>
                <w:szCs w:val="18"/>
              </w:rPr>
              <w:t xml:space="preserve">,01 do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6363</w:t>
            </w:r>
            <w:r w:rsidR="0071095F" w:rsidRPr="00B40F78">
              <w:rPr>
                <w:rFonts w:ascii="Arial" w:hAnsi="Arial" w:cs="Arial"/>
                <w:b/>
                <w:sz w:val="18"/>
                <w:szCs w:val="18"/>
              </w:rPr>
              <w:t> zł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7708EF" w14:textId="77777777" w:rsidR="0071095F" w:rsidRPr="00B40F78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90%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9EBA27" w14:textId="77777777" w:rsidR="0071095F" w:rsidRPr="00B40F78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F78" w:rsidRPr="00B40F78" w14:paraId="0095FBF4" w14:textId="77777777" w:rsidTr="00F5734A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6CF278" w14:textId="77777777" w:rsidR="0071095F" w:rsidRPr="00B40F78" w:rsidRDefault="0071095F" w:rsidP="00F54D06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od 150% do 200%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9ED790" w14:textId="6010D095" w:rsidR="0071095F" w:rsidRPr="00B40F78" w:rsidRDefault="0071095F" w:rsidP="006F3584">
            <w:pPr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od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6363</w:t>
            </w:r>
            <w:r w:rsidR="007F1B6B" w:rsidRPr="00B40F78">
              <w:rPr>
                <w:rFonts w:ascii="Arial" w:hAnsi="Arial" w:cs="Arial"/>
                <w:b/>
                <w:sz w:val="18"/>
                <w:szCs w:val="18"/>
              </w:rPr>
              <w:t>,01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 do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8484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> zł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C06D6D" w14:textId="77777777" w:rsidR="0071095F" w:rsidRPr="00B40F78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80%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2DEB0" w14:textId="77777777" w:rsidR="0071095F" w:rsidRPr="00B40F78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40F78" w:rsidRPr="00B40F78" w14:paraId="14C14E95" w14:textId="77777777" w:rsidTr="00F5734A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EF766B" w14:textId="77777777" w:rsidR="0071095F" w:rsidRPr="00B40F78" w:rsidRDefault="0071095F" w:rsidP="00F54D06">
            <w:r w:rsidRPr="00B40F78">
              <w:rPr>
                <w:rFonts w:ascii="Arial" w:hAnsi="Arial" w:cs="Arial"/>
                <w:sz w:val="18"/>
                <w:szCs w:val="18"/>
              </w:rPr>
              <w:t>od 200% do 250%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9E91E2" w14:textId="6169A99B" w:rsidR="0071095F" w:rsidRPr="00B40F78" w:rsidRDefault="00F5734A" w:rsidP="006F3584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>o</w:t>
            </w:r>
            <w:r w:rsidR="007F1B6B" w:rsidRPr="00B40F78">
              <w:rPr>
                <w:rFonts w:ascii="Arial" w:hAnsi="Arial" w:cs="Arial"/>
                <w:b/>
                <w:sz w:val="18"/>
                <w:szCs w:val="18"/>
              </w:rPr>
              <w:t xml:space="preserve">d 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>8484</w:t>
            </w:r>
            <w:r w:rsidR="006F3584" w:rsidRPr="00B40F78">
              <w:rPr>
                <w:rFonts w:ascii="Arial" w:hAnsi="Arial" w:cs="Arial"/>
                <w:b/>
                <w:sz w:val="18"/>
                <w:szCs w:val="18"/>
              </w:rPr>
              <w:t>,</w:t>
            </w:r>
            <w:r w:rsidR="0071095F" w:rsidRPr="00B40F78">
              <w:rPr>
                <w:rFonts w:ascii="Arial" w:hAnsi="Arial" w:cs="Arial"/>
                <w:b/>
                <w:sz w:val="18"/>
                <w:szCs w:val="18"/>
              </w:rPr>
              <w:t xml:space="preserve">01 do 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>10 605</w:t>
            </w:r>
            <w:r w:rsidR="0071095F" w:rsidRPr="00B40F78">
              <w:rPr>
                <w:rFonts w:ascii="Arial" w:hAnsi="Arial" w:cs="Arial"/>
                <w:b/>
                <w:sz w:val="18"/>
                <w:szCs w:val="18"/>
              </w:rPr>
              <w:t> zł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4F541E" w14:textId="77777777" w:rsidR="0071095F" w:rsidRPr="00B40F78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60%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5AF04C" w14:textId="77777777" w:rsidR="0071095F" w:rsidRPr="00B40F78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095F" w:rsidRPr="00B40F78" w14:paraId="33650F04" w14:textId="77777777" w:rsidTr="00F5734A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F05BBB" w14:textId="77777777" w:rsidR="0071095F" w:rsidRPr="00B40F78" w:rsidRDefault="0071095F" w:rsidP="00F54D06">
            <w:r w:rsidRPr="00B40F78">
              <w:rPr>
                <w:rFonts w:ascii="Arial" w:hAnsi="Arial" w:cs="Arial"/>
                <w:sz w:val="18"/>
                <w:szCs w:val="18"/>
              </w:rPr>
              <w:t>od 250% do 270%</w:t>
            </w:r>
          </w:p>
        </w:tc>
        <w:tc>
          <w:tcPr>
            <w:tcW w:w="2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BF836" w14:textId="14FCC6F3" w:rsidR="0071095F" w:rsidRPr="00B40F78" w:rsidRDefault="0071095F" w:rsidP="006F3584">
            <w:pPr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od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10605</w:t>
            </w:r>
            <w:r w:rsidR="007F1B6B" w:rsidRPr="00B40F78">
              <w:rPr>
                <w:rFonts w:ascii="Arial" w:hAnsi="Arial" w:cs="Arial"/>
                <w:b/>
                <w:sz w:val="18"/>
                <w:szCs w:val="18"/>
              </w:rPr>
              <w:t>,01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 xml:space="preserve"> do </w:t>
            </w:r>
            <w:r w:rsidR="00F5734A" w:rsidRPr="00B40F78">
              <w:rPr>
                <w:rFonts w:ascii="Arial" w:hAnsi="Arial" w:cs="Arial"/>
                <w:b/>
                <w:sz w:val="18"/>
                <w:szCs w:val="18"/>
              </w:rPr>
              <w:t>11453,40</w:t>
            </w:r>
            <w:r w:rsidRPr="00B40F78">
              <w:rPr>
                <w:rFonts w:ascii="Arial" w:hAnsi="Arial" w:cs="Arial"/>
                <w:b/>
                <w:sz w:val="18"/>
                <w:szCs w:val="18"/>
              </w:rPr>
              <w:t> zł</w:t>
            </w:r>
          </w:p>
        </w:tc>
        <w:tc>
          <w:tcPr>
            <w:tcW w:w="2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6E234F" w14:textId="77777777" w:rsidR="0071095F" w:rsidRPr="00B40F78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B40F78">
              <w:rPr>
                <w:rFonts w:ascii="Arial" w:hAnsi="Arial" w:cs="Arial"/>
                <w:sz w:val="18"/>
                <w:szCs w:val="18"/>
              </w:rPr>
              <w:t>40%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4D528E" w14:textId="77777777" w:rsidR="0071095F" w:rsidRPr="00B40F78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46FDE8D7" w14:textId="77777777" w:rsidR="0071095F" w:rsidRPr="00B40F78" w:rsidRDefault="0071095F" w:rsidP="0071095F"/>
    <w:p w14:paraId="15DA5886" w14:textId="77777777" w:rsidR="0071095F" w:rsidRPr="00B40F78" w:rsidRDefault="0071095F" w:rsidP="0071095F">
      <w:pPr>
        <w:pStyle w:val="Tekstpodstawowy"/>
        <w:spacing w:after="240"/>
        <w:jc w:val="both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8"/>
          <w:szCs w:val="18"/>
        </w:rPr>
        <w:t>Oświadczam, świadom</w:t>
      </w:r>
      <w:r w:rsidR="00401195" w:rsidRPr="00B40F78">
        <w:rPr>
          <w:rFonts w:ascii="Arial" w:hAnsi="Arial" w:cs="Arial"/>
          <w:sz w:val="18"/>
          <w:szCs w:val="18"/>
        </w:rPr>
        <w:t>a/</w:t>
      </w:r>
      <w:r w:rsidRPr="00B40F78">
        <w:rPr>
          <w:rFonts w:ascii="Arial" w:hAnsi="Arial" w:cs="Arial"/>
          <w:sz w:val="18"/>
          <w:szCs w:val="18"/>
        </w:rPr>
        <w:t>y odpowiedzialności karnej za poświadczenie nieprawdy lub zatajenie prawdy, że wyżej podane informacje są zgodne z rzeczywistym stanem rzeczy.</w:t>
      </w:r>
    </w:p>
    <w:p w14:paraId="7482CD0A" w14:textId="77777777" w:rsidR="0071095F" w:rsidRPr="00B40F78" w:rsidRDefault="0071095F" w:rsidP="0071095F">
      <w:pPr>
        <w:pStyle w:val="Tekstpodstawowy"/>
        <w:spacing w:after="24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B40F78">
        <w:rPr>
          <w:rFonts w:ascii="Arial" w:hAnsi="Arial" w:cs="Arial"/>
          <w:b/>
          <w:sz w:val="16"/>
          <w:szCs w:val="16"/>
          <w:u w:val="single"/>
        </w:rPr>
        <w:t>Oświadczenie emeryta/rencisty</w:t>
      </w:r>
    </w:p>
    <w:p w14:paraId="28BABBA3" w14:textId="4341CBCD" w:rsidR="00CE4CC6" w:rsidRPr="00B40F78" w:rsidRDefault="0071095F" w:rsidP="00015BE4">
      <w:pPr>
        <w:pStyle w:val="Tekstpodstawowy"/>
        <w:spacing w:after="240"/>
        <w:rPr>
          <w:rFonts w:ascii="Arial" w:hAnsi="Arial" w:cs="Arial"/>
          <w:sz w:val="18"/>
          <w:szCs w:val="18"/>
        </w:rPr>
      </w:pPr>
      <w:r w:rsidRPr="00B40F78">
        <w:rPr>
          <w:rFonts w:ascii="Arial" w:hAnsi="Arial" w:cs="Arial"/>
          <w:sz w:val="16"/>
          <w:szCs w:val="16"/>
        </w:rPr>
        <w:t>O</w:t>
      </w:r>
      <w:r w:rsidRPr="00B40F78">
        <w:rPr>
          <w:rFonts w:ascii="Arial" w:hAnsi="Arial" w:cs="Arial"/>
          <w:sz w:val="18"/>
          <w:szCs w:val="18"/>
        </w:rPr>
        <w:t xml:space="preserve">świadczam, że Biuro Finansów Oświaty </w:t>
      </w:r>
      <w:r w:rsidRPr="00B40F78">
        <w:rPr>
          <w:rFonts w:ascii="Arial" w:hAnsi="Arial" w:cs="Arial"/>
          <w:b/>
          <w:sz w:val="18"/>
          <w:szCs w:val="18"/>
        </w:rPr>
        <w:t>jest / nie jest</w:t>
      </w:r>
      <w:r w:rsidRPr="00B40F78">
        <w:rPr>
          <w:rFonts w:ascii="Arial" w:hAnsi="Arial" w:cs="Arial"/>
          <w:sz w:val="18"/>
          <w:szCs w:val="18"/>
        </w:rPr>
        <w:t>**  moim ostatnim miejscem pracy</w:t>
      </w:r>
      <w:r w:rsidR="00CE4CC6" w:rsidRPr="00B40F78">
        <w:rPr>
          <w:rFonts w:ascii="Arial" w:hAnsi="Arial" w:cs="Arial"/>
          <w:sz w:val="18"/>
          <w:szCs w:val="18"/>
        </w:rPr>
        <w:t xml:space="preserve">.                                          </w:t>
      </w:r>
    </w:p>
    <w:p w14:paraId="158219A0" w14:textId="77777777" w:rsidR="00F924BD" w:rsidRDefault="00F924BD" w:rsidP="00F924BD">
      <w:pPr>
        <w:pStyle w:val="Tekstpodstawowy"/>
        <w:ind w:left="5400"/>
        <w:jc w:val="center"/>
        <w:rPr>
          <w:rFonts w:ascii="Arial" w:hAnsi="Arial" w:cs="Arial"/>
          <w:sz w:val="16"/>
          <w:szCs w:val="16"/>
        </w:rPr>
      </w:pPr>
    </w:p>
    <w:p w14:paraId="3B1DDF00" w14:textId="77777777" w:rsidR="00F924BD" w:rsidRDefault="00F924BD" w:rsidP="00F924BD">
      <w:pPr>
        <w:pStyle w:val="Tekstpodstawowy"/>
        <w:ind w:left="540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…………………………………………………………...</w:t>
      </w:r>
    </w:p>
    <w:p w14:paraId="0400CE9B" w14:textId="77777777" w:rsidR="00F924BD" w:rsidRDefault="00F924BD" w:rsidP="00F924BD">
      <w:pPr>
        <w:pStyle w:val="Tekstpodstawowy"/>
        <w:ind w:left="5400"/>
        <w:jc w:val="center"/>
        <w:rPr>
          <w:rFonts w:ascii="Arial" w:hAnsi="Arial" w:cs="Arial"/>
          <w:iCs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</w:rPr>
        <w:t>(podpis pracownika/emeryta/rencisty)</w:t>
      </w:r>
    </w:p>
    <w:p w14:paraId="2E02CE5A" w14:textId="77777777" w:rsidR="00F924BD" w:rsidRDefault="00F924BD" w:rsidP="00F924BD">
      <w:pPr>
        <w:pStyle w:val="Tekstpodstawowy"/>
        <w:spacing w:after="0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  <w:u w:val="single"/>
        </w:rPr>
        <w:t>Uwaga</w:t>
      </w:r>
      <w:r>
        <w:rPr>
          <w:rFonts w:ascii="Arial" w:hAnsi="Arial" w:cs="Arial"/>
          <w:iCs/>
          <w:sz w:val="16"/>
          <w:szCs w:val="16"/>
        </w:rPr>
        <w:t>:</w:t>
      </w:r>
    </w:p>
    <w:p w14:paraId="3CB31575" w14:textId="77777777" w:rsidR="00F924BD" w:rsidRDefault="00F924BD" w:rsidP="00F924BD">
      <w:pPr>
        <w:pStyle w:val="Tekstpodstawowy"/>
        <w:rPr>
          <w:rFonts w:ascii="Arial" w:hAnsi="Arial" w:cs="Arial"/>
          <w:b/>
          <w:sz w:val="20"/>
          <w:vertAlign w:val="superscript"/>
        </w:rPr>
      </w:pPr>
      <w:r>
        <w:rPr>
          <w:rFonts w:ascii="Arial" w:hAnsi="Arial" w:cs="Arial"/>
          <w:iCs/>
          <w:sz w:val="16"/>
          <w:szCs w:val="16"/>
        </w:rPr>
        <w:t>Pracodawca może dokonać sprawdzenia wiarygodności danych z oświadczenia pracownika.</w:t>
      </w:r>
    </w:p>
    <w:p w14:paraId="3D4AFD46" w14:textId="2342584A" w:rsidR="00F924BD" w:rsidRDefault="00F924BD" w:rsidP="00F924BD">
      <w:pPr>
        <w:pStyle w:val="Tekstpodstawowy"/>
        <w:spacing w:after="0"/>
        <w:ind w:left="284" w:hanging="284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vertAlign w:val="superscript"/>
        </w:rPr>
        <w:t>*</w:t>
      </w:r>
      <w:r>
        <w:rPr>
          <w:rFonts w:ascii="Arial" w:hAnsi="Arial" w:cs="Arial"/>
          <w:b/>
          <w:sz w:val="16"/>
          <w:szCs w:val="16"/>
        </w:rPr>
        <w:tab/>
      </w:r>
      <w:r w:rsidR="00256C6A" w:rsidRPr="00256C6A">
        <w:rPr>
          <w:rFonts w:ascii="Arial" w:hAnsi="Arial" w:cs="Arial"/>
          <w:b/>
          <w:sz w:val="16"/>
          <w:szCs w:val="16"/>
        </w:rPr>
        <w:t>dochód – przychód w rozumieniu przepisów ustawy o podatku dochodowym od osób fizycznych, po pomniejszeniu o koszty uzyskania przychodu, składki na ubezpieczenia społeczne i zdrowotne, ustawy o podatku rolnym oraz pozostałe przychody mające wpływ na sytuację materialną, tj. w szczególności świadczenia alimentacyjne i inne świadczenia (tj. 800+,świadczenia rodzinne, stypendia itp. uzyskane przez wszystkich uprawnionych członków rodziny), z zastrzeżeniem, że dochód z działalności gospodarczej nie może być niższy niż podstawa wymiaru składek na ubezpieczenia społeczne osoby uprawnionej</w:t>
      </w:r>
    </w:p>
    <w:p w14:paraId="00E3431F" w14:textId="77777777" w:rsidR="00AE1D22" w:rsidRDefault="000F277F" w:rsidP="000F277F">
      <w:r>
        <w:rPr>
          <w:rFonts w:ascii="Arial" w:hAnsi="Arial" w:cs="Arial"/>
          <w:b/>
          <w:sz w:val="20"/>
          <w:vertAlign w:val="superscript"/>
        </w:rPr>
        <w:t xml:space="preserve">**   </w:t>
      </w:r>
      <w:r w:rsidRPr="000F277F">
        <w:rPr>
          <w:rFonts w:ascii="Arial" w:eastAsia="Lucida Sans Unicode" w:hAnsi="Arial" w:cs="Arial"/>
          <w:b/>
          <w:sz w:val="16"/>
          <w:szCs w:val="16"/>
        </w:rPr>
        <w:t>niepotrzebne skreślić</w:t>
      </w:r>
    </w:p>
    <w:sectPr w:rsidR="00AE1D22" w:rsidSect="00AE1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95F"/>
    <w:rsid w:val="00015BE4"/>
    <w:rsid w:val="000F277F"/>
    <w:rsid w:val="00256C6A"/>
    <w:rsid w:val="00276993"/>
    <w:rsid w:val="0033083A"/>
    <w:rsid w:val="00384C7D"/>
    <w:rsid w:val="00401195"/>
    <w:rsid w:val="004F68EC"/>
    <w:rsid w:val="00566230"/>
    <w:rsid w:val="00624898"/>
    <w:rsid w:val="006F3584"/>
    <w:rsid w:val="0071095F"/>
    <w:rsid w:val="0077202C"/>
    <w:rsid w:val="007F1B6B"/>
    <w:rsid w:val="008F18E8"/>
    <w:rsid w:val="009309E1"/>
    <w:rsid w:val="0095462F"/>
    <w:rsid w:val="00A51A67"/>
    <w:rsid w:val="00A73585"/>
    <w:rsid w:val="00A82067"/>
    <w:rsid w:val="00AE1D22"/>
    <w:rsid w:val="00B40F78"/>
    <w:rsid w:val="00B447C4"/>
    <w:rsid w:val="00CE3EAC"/>
    <w:rsid w:val="00CE4CC6"/>
    <w:rsid w:val="00D1599F"/>
    <w:rsid w:val="00F5734A"/>
    <w:rsid w:val="00F924BD"/>
    <w:rsid w:val="00FF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3ABE5"/>
  <w15:docId w15:val="{CA94F483-B708-43FE-A274-FB1EA2840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09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095F"/>
    <w:pPr>
      <w:widowControl w:val="0"/>
      <w:spacing w:after="120"/>
    </w:pPr>
    <w:rPr>
      <w:rFonts w:eastAsia="Lucida Sans Unicod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1095F"/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rsid w:val="0071095F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71095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uiPriority w:val="1"/>
    <w:qFormat/>
    <w:rsid w:val="007109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Katarzyna Rembisz</cp:lastModifiedBy>
  <cp:revision>4</cp:revision>
  <cp:lastPrinted>2024-05-20T11:40:00Z</cp:lastPrinted>
  <dcterms:created xsi:type="dcterms:W3CDTF">2024-05-09T11:05:00Z</dcterms:created>
  <dcterms:modified xsi:type="dcterms:W3CDTF">2024-05-21T07:36:00Z</dcterms:modified>
</cp:coreProperties>
</file>