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A3C9318" w14:textId="77777777" w:rsidR="001A0154" w:rsidRPr="00F45F07" w:rsidRDefault="001A0154" w:rsidP="001A0154">
      <w:pPr>
        <w:spacing w:after="0" w:line="240" w:lineRule="auto"/>
        <w:ind w:right="278"/>
        <w:jc w:val="right"/>
        <w:rPr>
          <w:rFonts w:ascii="Liberation Serif" w:eastAsia="Times New Roman" w:hAnsi="Liberation Serif" w:cs="Liberation Serif"/>
          <w:b/>
          <w:bCs/>
          <w:color w:val="000000"/>
          <w:kern w:val="0"/>
          <w:sz w:val="20"/>
          <w:szCs w:val="20"/>
          <w:lang w:eastAsia="pl-PL"/>
          <w14:ligatures w14:val="none"/>
        </w:rPr>
      </w:pPr>
      <w:r>
        <w:rPr>
          <w:rFonts w:ascii="Liberation Serif" w:eastAsia="Times New Roman" w:hAnsi="Liberation Serif" w:cs="Liberation Serif"/>
          <w:b/>
          <w:bCs/>
          <w:color w:val="000000"/>
          <w:kern w:val="0"/>
          <w:sz w:val="20"/>
          <w:szCs w:val="20"/>
          <w:lang w:eastAsia="pl-PL"/>
          <w14:ligatures w14:val="none"/>
        </w:rPr>
        <w:t xml:space="preserve">                                                                                                                                                                   </w:t>
      </w:r>
      <w:r w:rsidRPr="00F45F07">
        <w:rPr>
          <w:rFonts w:ascii="Liberation Serif" w:eastAsia="Times New Roman" w:hAnsi="Liberation Serif" w:cs="Liberation Serif"/>
          <w:b/>
          <w:bCs/>
          <w:color w:val="000000"/>
          <w:kern w:val="0"/>
          <w:sz w:val="20"/>
          <w:szCs w:val="20"/>
          <w:lang w:eastAsia="pl-PL"/>
          <w14:ligatures w14:val="none"/>
        </w:rPr>
        <w:t xml:space="preserve">Załącznik nr </w:t>
      </w:r>
      <w:r>
        <w:rPr>
          <w:rFonts w:ascii="Liberation Serif" w:eastAsia="Times New Roman" w:hAnsi="Liberation Serif" w:cs="Liberation Serif"/>
          <w:b/>
          <w:bCs/>
          <w:color w:val="000000"/>
          <w:kern w:val="0"/>
          <w:sz w:val="20"/>
          <w:szCs w:val="20"/>
          <w:lang w:eastAsia="pl-PL"/>
          <w14:ligatures w14:val="none"/>
        </w:rPr>
        <w:t>2</w:t>
      </w:r>
    </w:p>
    <w:p w14:paraId="70E3C5ED" w14:textId="18D46035" w:rsidR="001A0154" w:rsidRPr="00F45F07" w:rsidRDefault="001A0154" w:rsidP="001A0154">
      <w:pPr>
        <w:spacing w:after="0" w:line="240" w:lineRule="auto"/>
        <w:ind w:right="278"/>
        <w:jc w:val="center"/>
        <w:rPr>
          <w:rFonts w:ascii="Times New Roman" w:eastAsia="Times New Roman" w:hAnsi="Times New Roman" w:cs="Times New Roman"/>
          <w:kern w:val="0"/>
          <w:sz w:val="20"/>
          <w:szCs w:val="20"/>
          <w:lang w:val="de-DE" w:eastAsia="pl-PL"/>
          <w14:ligatures w14:val="none"/>
        </w:rPr>
      </w:pPr>
      <w:r w:rsidRPr="00F45F07">
        <w:rPr>
          <w:rFonts w:ascii="Liberation Serif" w:eastAsia="Times New Roman" w:hAnsi="Liberation Serif" w:cs="Liberation Serif"/>
          <w:color w:val="000000"/>
          <w:kern w:val="0"/>
          <w:sz w:val="20"/>
          <w:szCs w:val="20"/>
          <w:lang w:eastAsia="pl-PL"/>
          <w14:ligatures w14:val="none"/>
        </w:rPr>
        <w:t xml:space="preserve">pieczęć </w:t>
      </w:r>
      <w:bookmarkStart w:id="0" w:name="_Hlk163818297"/>
      <w:r w:rsidRPr="00F45F07">
        <w:rPr>
          <w:rFonts w:ascii="Times New Roman" w:eastAsia="Times New Roman" w:hAnsi="Times New Roman" w:cs="Times New Roman"/>
          <w:color w:val="000000"/>
          <w:kern w:val="0"/>
          <w:sz w:val="20"/>
          <w:szCs w:val="20"/>
          <w:lang w:eastAsia="pl-PL"/>
          <w14:ligatures w14:val="none"/>
        </w:rPr>
        <w:t xml:space="preserve">oferenta                                                                             </w:t>
      </w:r>
      <w:r>
        <w:rPr>
          <w:rFonts w:ascii="Times New Roman" w:eastAsia="Times New Roman" w:hAnsi="Times New Roman" w:cs="Times New Roman"/>
          <w:color w:val="000000"/>
          <w:kern w:val="0"/>
          <w:sz w:val="20"/>
          <w:szCs w:val="20"/>
          <w:lang w:eastAsia="pl-PL"/>
          <w14:ligatures w14:val="none"/>
        </w:rPr>
        <w:t xml:space="preserve">                                      </w:t>
      </w:r>
      <w:r>
        <w:rPr>
          <w:rFonts w:ascii="Times New Roman" w:eastAsia="Times New Roman" w:hAnsi="Times New Roman" w:cs="Times New Roman"/>
          <w:color w:val="000000"/>
          <w:kern w:val="0"/>
          <w:sz w:val="20"/>
          <w:szCs w:val="20"/>
          <w:lang w:eastAsia="pl-PL"/>
          <w14:ligatures w14:val="none"/>
        </w:rPr>
        <w:t xml:space="preserve">                                                                                       </w:t>
      </w:r>
      <w:r>
        <w:rPr>
          <w:rFonts w:ascii="Times New Roman" w:eastAsia="Times New Roman" w:hAnsi="Times New Roman" w:cs="Times New Roman"/>
          <w:color w:val="000000"/>
          <w:kern w:val="0"/>
          <w:sz w:val="20"/>
          <w:szCs w:val="20"/>
          <w:lang w:eastAsia="pl-PL"/>
          <w14:ligatures w14:val="none"/>
        </w:rPr>
        <w:t xml:space="preserve">  </w:t>
      </w:r>
      <w:r w:rsidRPr="00F45F07">
        <w:rPr>
          <w:rFonts w:ascii="Times New Roman" w:eastAsia="Times New Roman" w:hAnsi="Times New Roman" w:cs="Times New Roman"/>
          <w:color w:val="000000"/>
          <w:kern w:val="0"/>
          <w:sz w:val="20"/>
          <w:szCs w:val="20"/>
          <w:lang w:eastAsia="pl-PL"/>
          <w14:ligatures w14:val="none"/>
        </w:rPr>
        <w:t xml:space="preserve">Miejskie Przedszkole nr 12 </w:t>
      </w:r>
      <w:r w:rsidRPr="00F45F07">
        <w:rPr>
          <w:rFonts w:ascii="Times New Roman" w:eastAsia="Times New Roman" w:hAnsi="Times New Roman" w:cs="Times New Roman"/>
          <w:color w:val="000000"/>
          <w:kern w:val="0"/>
          <w:sz w:val="20"/>
          <w:szCs w:val="20"/>
          <w:lang w:eastAsia="pl-PL"/>
          <w14:ligatures w14:val="none"/>
        </w:rPr>
        <w:br/>
      </w:r>
      <w:r>
        <w:rPr>
          <w:rFonts w:ascii="Times New Roman" w:eastAsia="Times New Roman" w:hAnsi="Times New Roman" w:cs="Times New Roman"/>
          <w:color w:val="000000"/>
          <w:kern w:val="0"/>
          <w:sz w:val="20"/>
          <w:szCs w:val="20"/>
          <w:lang w:eastAsia="pl-PL"/>
          <w14:ligatures w14:val="none"/>
        </w:rPr>
        <w:t xml:space="preserve">                                                                                                                                                     </w:t>
      </w:r>
      <w:r>
        <w:rPr>
          <w:rFonts w:ascii="Times New Roman" w:eastAsia="Times New Roman" w:hAnsi="Times New Roman" w:cs="Times New Roman"/>
          <w:color w:val="000000"/>
          <w:kern w:val="0"/>
          <w:sz w:val="20"/>
          <w:szCs w:val="20"/>
          <w:lang w:eastAsia="pl-PL"/>
          <w14:ligatures w14:val="none"/>
        </w:rPr>
        <w:t xml:space="preserve">                                                                                      </w:t>
      </w:r>
      <w:r>
        <w:rPr>
          <w:rFonts w:ascii="Times New Roman" w:eastAsia="Times New Roman" w:hAnsi="Times New Roman" w:cs="Times New Roman"/>
          <w:color w:val="000000"/>
          <w:kern w:val="0"/>
          <w:sz w:val="20"/>
          <w:szCs w:val="20"/>
          <w:lang w:eastAsia="pl-PL"/>
          <w14:ligatures w14:val="none"/>
        </w:rPr>
        <w:t xml:space="preserve">   </w:t>
      </w:r>
      <w:r w:rsidRPr="00F45F07">
        <w:rPr>
          <w:rFonts w:ascii="Times New Roman" w:eastAsia="Times New Roman" w:hAnsi="Times New Roman" w:cs="Times New Roman"/>
          <w:color w:val="000000"/>
          <w:kern w:val="0"/>
          <w:sz w:val="20"/>
          <w:szCs w:val="20"/>
          <w:lang w:eastAsia="pl-PL"/>
          <w14:ligatures w14:val="none"/>
        </w:rPr>
        <w:t xml:space="preserve">im. Ireny Szewińskiej </w:t>
      </w:r>
    </w:p>
    <w:p w14:paraId="6D2CF681" w14:textId="7E152FF9" w:rsidR="001A0154" w:rsidRPr="00F45F07" w:rsidRDefault="001A0154" w:rsidP="001A0154">
      <w:pPr>
        <w:spacing w:after="0" w:line="240" w:lineRule="auto"/>
        <w:ind w:left="425"/>
        <w:jc w:val="center"/>
        <w:rPr>
          <w:rFonts w:ascii="Times New Roman" w:eastAsia="Times New Roman" w:hAnsi="Times New Roman" w:cs="Times New Roman"/>
          <w:kern w:val="0"/>
          <w:sz w:val="20"/>
          <w:szCs w:val="20"/>
          <w:lang w:eastAsia="pl-PL"/>
          <w14:ligatures w14:val="none"/>
        </w:rPr>
      </w:pPr>
      <w:r>
        <w:rPr>
          <w:rFonts w:ascii="Times New Roman" w:eastAsia="Times New Roman" w:hAnsi="Times New Roman" w:cs="Times New Roman"/>
          <w:color w:val="000000"/>
          <w:kern w:val="0"/>
          <w:sz w:val="20"/>
          <w:szCs w:val="20"/>
          <w:lang w:eastAsia="pl-PL"/>
          <w14:ligatures w14:val="none"/>
        </w:rPr>
        <w:t xml:space="preserve">                                                                                                                                    </w:t>
      </w:r>
      <w:r>
        <w:rPr>
          <w:rFonts w:ascii="Times New Roman" w:eastAsia="Times New Roman" w:hAnsi="Times New Roman" w:cs="Times New Roman"/>
          <w:color w:val="000000"/>
          <w:kern w:val="0"/>
          <w:sz w:val="20"/>
          <w:szCs w:val="20"/>
          <w:lang w:eastAsia="pl-PL"/>
          <w14:ligatures w14:val="none"/>
        </w:rPr>
        <w:t xml:space="preserve">                                                                                      </w:t>
      </w:r>
      <w:r w:rsidRPr="00F45F07">
        <w:rPr>
          <w:rFonts w:ascii="Times New Roman" w:eastAsia="Times New Roman" w:hAnsi="Times New Roman" w:cs="Times New Roman"/>
          <w:color w:val="000000"/>
          <w:kern w:val="0"/>
          <w:sz w:val="20"/>
          <w:szCs w:val="20"/>
          <w:lang w:eastAsia="pl-PL"/>
          <w14:ligatures w14:val="none"/>
        </w:rPr>
        <w:t>ul. W</w:t>
      </w:r>
      <w:r>
        <w:rPr>
          <w:rFonts w:ascii="Times New Roman" w:eastAsia="Times New Roman" w:hAnsi="Times New Roman" w:cs="Times New Roman"/>
          <w:color w:val="000000"/>
          <w:kern w:val="0"/>
          <w:sz w:val="20"/>
          <w:szCs w:val="20"/>
          <w:lang w:eastAsia="pl-PL"/>
          <w14:ligatures w14:val="none"/>
        </w:rPr>
        <w:t>.</w:t>
      </w:r>
      <w:r w:rsidRPr="00F45F07">
        <w:rPr>
          <w:rFonts w:ascii="Times New Roman" w:eastAsia="Times New Roman" w:hAnsi="Times New Roman" w:cs="Times New Roman"/>
          <w:color w:val="000000"/>
          <w:kern w:val="0"/>
          <w:sz w:val="20"/>
          <w:szCs w:val="20"/>
          <w:lang w:eastAsia="pl-PL"/>
          <w14:ligatures w14:val="none"/>
        </w:rPr>
        <w:t xml:space="preserve"> Broniewskiego 18</w:t>
      </w:r>
    </w:p>
    <w:p w14:paraId="34656475" w14:textId="70F991CB" w:rsidR="004F697C" w:rsidRDefault="001A0154" w:rsidP="001A0154">
      <w:pPr>
        <w:spacing w:after="0" w:line="240" w:lineRule="auto"/>
        <w:ind w:right="278"/>
        <w:jc w:val="right"/>
        <w:rPr>
          <w:rFonts w:ascii="Liberation Serif" w:eastAsia="Times New Roman" w:hAnsi="Liberation Serif" w:cs="Liberation Serif"/>
          <w:b/>
          <w:bCs/>
          <w:color w:val="000000"/>
          <w:kern w:val="0"/>
          <w:sz w:val="20"/>
          <w:szCs w:val="20"/>
          <w:lang w:eastAsia="pl-PL"/>
          <w14:ligatures w14:val="none"/>
        </w:rPr>
      </w:pPr>
      <w:r w:rsidRPr="00F45F07">
        <w:rPr>
          <w:rFonts w:ascii="Times New Roman" w:eastAsia="Times New Roman" w:hAnsi="Times New Roman" w:cs="Times New Roman"/>
          <w:color w:val="000000"/>
          <w:kern w:val="0"/>
          <w:sz w:val="20"/>
          <w:szCs w:val="20"/>
          <w:lang w:eastAsia="pl-PL"/>
          <w14:ligatures w14:val="none"/>
        </w:rPr>
        <w:t>42-218 Częstochowa</w:t>
      </w:r>
      <w:bookmarkEnd w:id="0"/>
    </w:p>
    <w:p w14:paraId="48FC6635" w14:textId="77777777" w:rsidR="001A0154" w:rsidRPr="00AC01F5" w:rsidRDefault="001A0154" w:rsidP="001A0154">
      <w:pPr>
        <w:spacing w:after="0" w:line="240" w:lineRule="auto"/>
        <w:ind w:right="278"/>
        <w:rPr>
          <w:rFonts w:ascii="Liberation Serif" w:eastAsia="Times New Roman" w:hAnsi="Liberation Serif" w:cs="Liberation Serif"/>
          <w:b/>
          <w:bCs/>
          <w:color w:val="000000"/>
          <w:kern w:val="0"/>
          <w:sz w:val="20"/>
          <w:szCs w:val="20"/>
          <w:lang w:eastAsia="pl-PL"/>
          <w14:ligatures w14:val="none"/>
        </w:rPr>
      </w:pPr>
    </w:p>
    <w:p w14:paraId="30CB9BD2" w14:textId="77777777" w:rsidR="004F697C" w:rsidRPr="00E021B7" w:rsidRDefault="004F697C" w:rsidP="004F697C">
      <w:pPr>
        <w:keepNext/>
        <w:spacing w:after="0" w:line="240" w:lineRule="auto"/>
        <w:jc w:val="center"/>
        <w:rPr>
          <w:rFonts w:ascii="Times New Roman" w:eastAsia="Times New Roman" w:hAnsi="Times New Roman" w:cs="Times New Roman"/>
          <w:kern w:val="0"/>
          <w:sz w:val="24"/>
          <w:szCs w:val="24"/>
          <w:lang w:val="de-DE" w:eastAsia="pl-PL"/>
          <w14:ligatures w14:val="none"/>
        </w:rPr>
      </w:pPr>
      <w:r w:rsidRPr="00E021B7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pl-PL"/>
          <w14:ligatures w14:val="none"/>
        </w:rPr>
        <w:t>FORMULARZ OFERTOWY</w:t>
      </w:r>
    </w:p>
    <w:p w14:paraId="0E258D6D" w14:textId="77777777" w:rsidR="004F697C" w:rsidRPr="00E021B7" w:rsidRDefault="004F697C" w:rsidP="004F697C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E021B7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pl-PL"/>
          <w14:ligatures w14:val="none"/>
        </w:rPr>
        <w:t>Nazwa wykonawcy:</w:t>
      </w:r>
      <w:r w:rsidRPr="00E021B7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pl-PL"/>
          <w14:ligatures w14:val="none"/>
        </w:rPr>
        <w:br/>
        <w:t>Adres:</w:t>
      </w:r>
      <w:r w:rsidRPr="00E021B7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pl-PL"/>
          <w14:ligatures w14:val="none"/>
        </w:rPr>
        <w:br/>
        <w:t>NIP:</w:t>
      </w:r>
      <w:r w:rsidRPr="00E021B7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pl-PL"/>
          <w14:ligatures w14:val="none"/>
        </w:rPr>
        <w:br/>
        <w:t>REGON:</w:t>
      </w:r>
    </w:p>
    <w:p w14:paraId="51AF42AC" w14:textId="77777777" w:rsidR="004F697C" w:rsidRPr="00E021B7" w:rsidRDefault="004F697C" w:rsidP="004F697C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l-PL"/>
          <w14:ligatures w14:val="none"/>
        </w:rPr>
      </w:pPr>
    </w:p>
    <w:p w14:paraId="4B9DA38A" w14:textId="77777777" w:rsidR="004F697C" w:rsidRPr="007A28F8" w:rsidRDefault="004F697C" w:rsidP="004F697C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val="de-DE" w:eastAsia="pl-PL"/>
          <w14:ligatures w14:val="none"/>
        </w:rPr>
      </w:pPr>
      <w:r w:rsidRPr="00E021B7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l-PL"/>
          <w14:ligatures w14:val="none"/>
        </w:rPr>
        <w:t xml:space="preserve">W odpowiedzi na zapytanie ofertowe </w:t>
      </w:r>
      <w:r w:rsidRPr="00E021B7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  <w14:ligatures w14:val="none"/>
        </w:rPr>
        <w:t xml:space="preserve">dotyczące </w:t>
      </w:r>
      <w:r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  <w14:ligatures w14:val="none"/>
        </w:rPr>
        <w:t xml:space="preserve">wyposażenia meblowego </w:t>
      </w:r>
      <w:r w:rsidRPr="00E021B7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  <w14:ligatures w14:val="none"/>
        </w:rPr>
        <w:t>gabinetu terapeutycznego w Miejskim Przedszkolu nr 12 im. Ireny Szewińskiej” s</w:t>
      </w:r>
      <w:r w:rsidRPr="00E021B7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l-PL"/>
          <w14:ligatures w14:val="none"/>
        </w:rPr>
        <w:t>kładamy niniejszą ofertę i oświadczamy, że zapoznaliśmy się z dokumentacją udostępnioną przez zamawiającego i nie wnosimy do niej żadnych zastrzeżeń.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val="de-DE" w:eastAsia="pl-PL"/>
          <w14:ligatures w14:val="none"/>
        </w:rPr>
        <w:t xml:space="preserve"> </w:t>
      </w:r>
      <w:r w:rsidRPr="00E021B7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l-PL"/>
          <w14:ligatures w14:val="none"/>
        </w:rPr>
        <w:t>Oferujemy realizację zamówienia w cenach wpisanych w niniejszym formularzu.</w:t>
      </w:r>
    </w:p>
    <w:p w14:paraId="7997C3EA" w14:textId="77777777" w:rsidR="004F697C" w:rsidRPr="00E021B7" w:rsidRDefault="004F697C" w:rsidP="004F697C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</w:p>
    <w:tbl>
      <w:tblPr>
        <w:tblStyle w:val="Tabelasiatki1jasna"/>
        <w:tblW w:w="14459" w:type="dxa"/>
        <w:tblInd w:w="-289" w:type="dxa"/>
        <w:tblLayout w:type="fixed"/>
        <w:tblLook w:val="04A0" w:firstRow="1" w:lastRow="0" w:firstColumn="1" w:lastColumn="0" w:noHBand="0" w:noVBand="1"/>
      </w:tblPr>
      <w:tblGrid>
        <w:gridCol w:w="710"/>
        <w:gridCol w:w="5811"/>
        <w:gridCol w:w="3261"/>
        <w:gridCol w:w="1701"/>
        <w:gridCol w:w="1559"/>
        <w:gridCol w:w="1417"/>
      </w:tblGrid>
      <w:tr w:rsidR="004F697C" w:rsidRPr="00F45F07" w14:paraId="432035AE" w14:textId="77777777" w:rsidTr="00A97D4B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10" w:type="dxa"/>
            <w:hideMark/>
          </w:tcPr>
          <w:p w14:paraId="4E43DF98" w14:textId="77777777" w:rsidR="004F697C" w:rsidRPr="00F45F07" w:rsidRDefault="004F697C" w:rsidP="002873F1">
            <w:pP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  <w14:ligatures w14:val="none"/>
              </w:rPr>
            </w:pPr>
            <w:r w:rsidRPr="00F45F07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  <w14:ligatures w14:val="none"/>
              </w:rPr>
              <w:t>LP.</w:t>
            </w:r>
          </w:p>
        </w:tc>
        <w:tc>
          <w:tcPr>
            <w:tcW w:w="5811" w:type="dxa"/>
            <w:hideMark/>
          </w:tcPr>
          <w:p w14:paraId="1CE5A02A" w14:textId="3A591ACF" w:rsidR="004F697C" w:rsidRDefault="001D7767" w:rsidP="002873F1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 w:val="0"/>
                <w:bCs w:val="0"/>
                <w:kern w:val="0"/>
                <w:sz w:val="24"/>
                <w:szCs w:val="24"/>
                <w:lang w:eastAsia="pl-PL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  <w14:ligatures w14:val="none"/>
              </w:rPr>
              <w:t>Rodzaj wyposażenia</w:t>
            </w:r>
            <w:r w:rsidR="004F697C" w:rsidRPr="00F45F07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  <w14:ligatures w14:val="none"/>
              </w:rPr>
              <w:t xml:space="preserve"> </w:t>
            </w:r>
          </w:p>
          <w:p w14:paraId="303E2BD9" w14:textId="77777777" w:rsidR="004F697C" w:rsidRPr="00F45F07" w:rsidRDefault="004F697C" w:rsidP="002873F1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  <w14:ligatures w14:val="none"/>
              </w:rPr>
            </w:pPr>
          </w:p>
          <w:p w14:paraId="5C24ED56" w14:textId="77777777" w:rsidR="004F697C" w:rsidRPr="00F45F07" w:rsidRDefault="004F697C" w:rsidP="002873F1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  <w14:ligatures w14:val="none"/>
              </w:rPr>
            </w:pPr>
          </w:p>
        </w:tc>
        <w:tc>
          <w:tcPr>
            <w:tcW w:w="3261" w:type="dxa"/>
          </w:tcPr>
          <w:p w14:paraId="601F8FE3" w14:textId="77777777" w:rsidR="004F697C" w:rsidRPr="00717062" w:rsidRDefault="004F697C" w:rsidP="002873F1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  <w14:ligatures w14:val="none"/>
              </w:rPr>
            </w:pPr>
          </w:p>
        </w:tc>
        <w:tc>
          <w:tcPr>
            <w:tcW w:w="1701" w:type="dxa"/>
          </w:tcPr>
          <w:p w14:paraId="0FB1DD5A" w14:textId="31A34875" w:rsidR="004F697C" w:rsidRPr="00717062" w:rsidRDefault="004F697C" w:rsidP="002873F1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  <w14:ligatures w14:val="none"/>
              </w:rPr>
            </w:pPr>
            <w:r w:rsidRPr="00717062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  <w14:ligatures w14:val="none"/>
              </w:rPr>
              <w:t>Ilość jednostek</w:t>
            </w:r>
          </w:p>
        </w:tc>
        <w:tc>
          <w:tcPr>
            <w:tcW w:w="1559" w:type="dxa"/>
          </w:tcPr>
          <w:p w14:paraId="358588C2" w14:textId="77777777" w:rsidR="004F697C" w:rsidRPr="00717062" w:rsidRDefault="004F697C" w:rsidP="002873F1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  <w14:ligatures w14:val="none"/>
              </w:rPr>
            </w:pPr>
            <w:r w:rsidRPr="00717062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  <w14:ligatures w14:val="none"/>
              </w:rPr>
              <w:t>Cena jednostkowa</w:t>
            </w:r>
          </w:p>
        </w:tc>
        <w:tc>
          <w:tcPr>
            <w:tcW w:w="1417" w:type="dxa"/>
          </w:tcPr>
          <w:p w14:paraId="5EDC43C1" w14:textId="77777777" w:rsidR="004F697C" w:rsidRPr="00717062" w:rsidRDefault="004F697C" w:rsidP="002873F1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  <w14:ligatures w14:val="none"/>
              </w:rPr>
            </w:pPr>
            <w:r w:rsidRPr="00717062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  <w14:ligatures w14:val="none"/>
              </w:rPr>
              <w:t>Wartość brutto</w:t>
            </w:r>
          </w:p>
        </w:tc>
      </w:tr>
      <w:tr w:rsidR="004F697C" w:rsidRPr="00F45F07" w14:paraId="08D4AC72" w14:textId="77777777" w:rsidTr="00A97D4B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10" w:type="dxa"/>
            <w:hideMark/>
          </w:tcPr>
          <w:p w14:paraId="45B823A3" w14:textId="77777777" w:rsidR="004F697C" w:rsidRPr="00F45F07" w:rsidRDefault="004F697C" w:rsidP="002873F1">
            <w:pP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  <w14:ligatures w14:val="none"/>
              </w:rPr>
            </w:pPr>
            <w:r w:rsidRPr="00F45F07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  <w14:ligatures w14:val="none"/>
              </w:rPr>
              <w:t>1.</w:t>
            </w:r>
          </w:p>
        </w:tc>
        <w:tc>
          <w:tcPr>
            <w:tcW w:w="5811" w:type="dxa"/>
            <w:hideMark/>
          </w:tcPr>
          <w:p w14:paraId="443BEC5F" w14:textId="0E877224" w:rsidR="004F697C" w:rsidRDefault="004F697C" w:rsidP="002873F1">
            <w:pPr>
              <w:pStyle w:val="NormalnyWeb"/>
              <w:spacing w:before="0" w:beforeAutospacing="0" w:after="0"/>
              <w:ind w:left="3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/>
              </w:rPr>
            </w:pPr>
            <w:r>
              <w:rPr>
                <w:color w:val="000000"/>
              </w:rPr>
              <w:t xml:space="preserve">Szafa wysoka wykonana z </w:t>
            </w:r>
            <w:r w:rsidR="00A97D4B">
              <w:rPr>
                <w:color w:val="000000"/>
              </w:rPr>
              <w:t>szarej</w:t>
            </w:r>
            <w:r>
              <w:rPr>
                <w:color w:val="000000"/>
              </w:rPr>
              <w:t xml:space="preserve"> płyty laminowanej. Wymiary:</w:t>
            </w:r>
          </w:p>
          <w:p w14:paraId="49E7CF47" w14:textId="77777777" w:rsidR="004F697C" w:rsidRDefault="004F697C" w:rsidP="002873F1">
            <w:pPr>
              <w:pStyle w:val="NormalnyWeb"/>
              <w:spacing w:before="0" w:beforeAutospacing="0" w:after="0"/>
              <w:ind w:left="3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/>
              </w:rPr>
            </w:pPr>
            <w:r>
              <w:rPr>
                <w:color w:val="000000"/>
              </w:rPr>
              <w:t xml:space="preserve"> długość-od 100 do 105 cm</w:t>
            </w:r>
          </w:p>
          <w:p w14:paraId="5D07BDAB" w14:textId="77777777" w:rsidR="004F697C" w:rsidRDefault="004F697C" w:rsidP="002873F1">
            <w:pPr>
              <w:pStyle w:val="NormalnyWeb"/>
              <w:spacing w:before="0" w:beforeAutospacing="0" w:after="0"/>
              <w:ind w:left="3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/>
              </w:rPr>
            </w:pPr>
            <w:r>
              <w:rPr>
                <w:color w:val="000000"/>
              </w:rPr>
              <w:t>głębokość – 40cm</w:t>
            </w:r>
          </w:p>
          <w:p w14:paraId="11CEADC7" w14:textId="77777777" w:rsidR="004F697C" w:rsidRDefault="004F697C" w:rsidP="002873F1">
            <w:pPr>
              <w:pStyle w:val="NormalnyWeb"/>
              <w:spacing w:before="0" w:beforeAutospacing="0" w:after="0"/>
              <w:ind w:left="3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/>
              </w:rPr>
            </w:pPr>
            <w:r>
              <w:rPr>
                <w:color w:val="000000"/>
              </w:rPr>
              <w:t>wysokość – 160-170cm</w:t>
            </w:r>
          </w:p>
          <w:p w14:paraId="6FB5DA0B" w14:textId="77777777" w:rsidR="00920DE7" w:rsidRDefault="00920DE7" w:rsidP="002873F1">
            <w:pPr>
              <w:pStyle w:val="NormalnyWeb"/>
              <w:spacing w:before="0" w:beforeAutospacing="0" w:after="0"/>
              <w:ind w:left="3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/>
              </w:rPr>
            </w:pPr>
          </w:p>
          <w:p w14:paraId="0D043206" w14:textId="2E5CC59C" w:rsidR="00920DE7" w:rsidRPr="00F45F07" w:rsidRDefault="00920DE7" w:rsidP="002873F1">
            <w:pPr>
              <w:pStyle w:val="NormalnyWeb"/>
              <w:spacing w:before="0" w:beforeAutospacing="0" w:after="0"/>
              <w:ind w:left="3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rPr>
                <w:color w:val="000000"/>
              </w:rPr>
              <w:t>Połowa szafy otwarta, połowa szafy z frontem/drzwiami</w:t>
            </w:r>
            <w:r w:rsidR="00A97D4B">
              <w:rPr>
                <w:color w:val="000000"/>
              </w:rPr>
              <w:t xml:space="preserve"> w kolorze białym</w:t>
            </w:r>
          </w:p>
        </w:tc>
        <w:tc>
          <w:tcPr>
            <w:tcW w:w="3261" w:type="dxa"/>
          </w:tcPr>
          <w:p w14:paraId="67BDBFE0" w14:textId="0013B43C" w:rsidR="004F697C" w:rsidRDefault="00920DE7" w:rsidP="002873F1">
            <w:pPr>
              <w:pStyle w:val="NormalnyWeb"/>
              <w:spacing w:before="0" w:beforeAutospacing="0" w:after="0"/>
              <w:ind w:left="3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/>
              </w:rPr>
            </w:pPr>
            <w:r w:rsidRPr="00920DE7">
              <w:rPr>
                <w:noProof/>
                <w:color w:val="000000"/>
              </w:rPr>
              <w:drawing>
                <wp:inline distT="0" distB="0" distL="0" distR="0" wp14:anchorId="64CC50D5" wp14:editId="24E7E1A3">
                  <wp:extent cx="1419225" cy="1419225"/>
                  <wp:effectExtent l="0" t="0" r="9525" b="9525"/>
                  <wp:docPr id="3" name="Obraz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19225" cy="14192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701" w:type="dxa"/>
          </w:tcPr>
          <w:p w14:paraId="74FFCF0B" w14:textId="35DFDA12" w:rsidR="004F697C" w:rsidRPr="00F45F07" w:rsidRDefault="004F697C" w:rsidP="002873F1">
            <w:pPr>
              <w:pStyle w:val="NormalnyWeb"/>
              <w:spacing w:before="0" w:beforeAutospacing="0" w:after="0"/>
              <w:ind w:left="3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/>
              </w:rPr>
            </w:pPr>
            <w:r>
              <w:rPr>
                <w:color w:val="000000"/>
              </w:rPr>
              <w:t>2</w:t>
            </w:r>
          </w:p>
        </w:tc>
        <w:tc>
          <w:tcPr>
            <w:tcW w:w="1559" w:type="dxa"/>
          </w:tcPr>
          <w:p w14:paraId="14B6C20C" w14:textId="77777777" w:rsidR="004F697C" w:rsidRPr="00F45F07" w:rsidRDefault="004F697C" w:rsidP="002873F1">
            <w:pPr>
              <w:pStyle w:val="NormalnyWeb"/>
              <w:spacing w:before="0" w:beforeAutospacing="0"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/>
              </w:rPr>
            </w:pPr>
          </w:p>
        </w:tc>
        <w:tc>
          <w:tcPr>
            <w:tcW w:w="1417" w:type="dxa"/>
          </w:tcPr>
          <w:p w14:paraId="423F1350" w14:textId="77777777" w:rsidR="004F697C" w:rsidRPr="00F45F07" w:rsidRDefault="004F697C" w:rsidP="002873F1">
            <w:pPr>
              <w:pStyle w:val="NormalnyWeb"/>
              <w:spacing w:before="0" w:beforeAutospacing="0" w:after="0"/>
              <w:ind w:left="3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/>
              </w:rPr>
            </w:pPr>
          </w:p>
        </w:tc>
      </w:tr>
      <w:tr w:rsidR="004F697C" w:rsidRPr="00F45F07" w14:paraId="5B39A745" w14:textId="77777777" w:rsidTr="00A97D4B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10" w:type="dxa"/>
            <w:hideMark/>
          </w:tcPr>
          <w:p w14:paraId="61E856B9" w14:textId="77777777" w:rsidR="004F697C" w:rsidRPr="00F45F07" w:rsidRDefault="004F697C" w:rsidP="002873F1">
            <w:pP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  <w14:ligatures w14:val="none"/>
              </w:rPr>
            </w:pPr>
            <w:r w:rsidRPr="00F45F07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  <w14:ligatures w14:val="none"/>
              </w:rPr>
              <w:lastRenderedPageBreak/>
              <w:t>2.</w:t>
            </w:r>
          </w:p>
        </w:tc>
        <w:tc>
          <w:tcPr>
            <w:tcW w:w="5811" w:type="dxa"/>
            <w:hideMark/>
          </w:tcPr>
          <w:p w14:paraId="6F64E0B2" w14:textId="1F0439F4" w:rsidR="00A97D4B" w:rsidRDefault="00A97D4B" w:rsidP="00A97D4B">
            <w:pPr>
              <w:pStyle w:val="NormalnyWeb"/>
              <w:spacing w:before="0" w:beforeAutospacing="0" w:after="0"/>
              <w:ind w:left="3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/>
              </w:rPr>
            </w:pPr>
            <w:r>
              <w:rPr>
                <w:color w:val="000000"/>
              </w:rPr>
              <w:t xml:space="preserve">Szafa wysoka wykonana z </w:t>
            </w:r>
            <w:r>
              <w:rPr>
                <w:color w:val="000000"/>
              </w:rPr>
              <w:t>szarej</w:t>
            </w:r>
            <w:r>
              <w:rPr>
                <w:color w:val="000000"/>
              </w:rPr>
              <w:t xml:space="preserve"> płyty laminowanej. </w:t>
            </w:r>
            <w:r>
              <w:rPr>
                <w:color w:val="000000"/>
              </w:rPr>
              <w:t>Szafki zamykane w kolorze białym</w:t>
            </w:r>
            <w:r w:rsidR="00F26D6F">
              <w:rPr>
                <w:color w:val="000000"/>
              </w:rPr>
              <w:t xml:space="preserve"> (może być inny układ)</w:t>
            </w:r>
          </w:p>
          <w:p w14:paraId="7D0219B7" w14:textId="37666CB3" w:rsidR="00A97D4B" w:rsidRDefault="00A97D4B" w:rsidP="00A97D4B">
            <w:pPr>
              <w:pStyle w:val="NormalnyWeb"/>
              <w:spacing w:before="0" w:beforeAutospacing="0" w:after="0"/>
              <w:ind w:left="3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/>
              </w:rPr>
            </w:pPr>
            <w:r>
              <w:rPr>
                <w:color w:val="000000"/>
              </w:rPr>
              <w:t>Wymiary:</w:t>
            </w:r>
          </w:p>
          <w:p w14:paraId="54A16C7A" w14:textId="77777777" w:rsidR="00A97D4B" w:rsidRDefault="00A97D4B" w:rsidP="00A97D4B">
            <w:pPr>
              <w:pStyle w:val="NormalnyWeb"/>
              <w:spacing w:before="0" w:beforeAutospacing="0" w:after="0"/>
              <w:ind w:left="3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/>
              </w:rPr>
            </w:pPr>
            <w:r>
              <w:rPr>
                <w:color w:val="000000"/>
              </w:rPr>
              <w:t xml:space="preserve"> długość-od 100 do 105 cm</w:t>
            </w:r>
          </w:p>
          <w:p w14:paraId="4FCB6CD8" w14:textId="77777777" w:rsidR="00A97D4B" w:rsidRDefault="00A97D4B" w:rsidP="00A97D4B">
            <w:pPr>
              <w:pStyle w:val="NormalnyWeb"/>
              <w:spacing w:before="0" w:beforeAutospacing="0" w:after="0"/>
              <w:ind w:left="3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/>
              </w:rPr>
            </w:pPr>
            <w:r>
              <w:rPr>
                <w:color w:val="000000"/>
              </w:rPr>
              <w:t>głębokość – 40cm</w:t>
            </w:r>
          </w:p>
          <w:p w14:paraId="0FA169DF" w14:textId="4A1B8338" w:rsidR="004F697C" w:rsidRPr="00F45F07" w:rsidRDefault="00A97D4B" w:rsidP="00A97D4B">
            <w:pPr>
              <w:pStyle w:val="NormalnyWeb"/>
              <w:spacing w:before="0" w:beforeAutospacing="0" w:after="0"/>
              <w:ind w:left="3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rPr>
                <w:color w:val="000000"/>
              </w:rPr>
              <w:t>wysokość – 160-170cm</w:t>
            </w:r>
          </w:p>
        </w:tc>
        <w:tc>
          <w:tcPr>
            <w:tcW w:w="3261" w:type="dxa"/>
          </w:tcPr>
          <w:p w14:paraId="6C3BE9D8" w14:textId="0C0D0C6C" w:rsidR="004F697C" w:rsidRPr="00F45F07" w:rsidRDefault="00A97D4B" w:rsidP="00A97D4B">
            <w:pPr>
              <w:pStyle w:val="NormalnyWeb"/>
              <w:spacing w:before="0" w:beforeAutospacing="0" w:after="0"/>
              <w:ind w:left="3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/>
              </w:rPr>
            </w:pPr>
            <w:r w:rsidRPr="00A97D4B">
              <w:rPr>
                <w:color w:val="000000"/>
              </w:rPr>
              <w:drawing>
                <wp:inline distT="0" distB="0" distL="0" distR="0" wp14:anchorId="05C51720" wp14:editId="646AF4EF">
                  <wp:extent cx="1457325" cy="1457325"/>
                  <wp:effectExtent l="0" t="0" r="9525" b="9525"/>
                  <wp:docPr id="134" name="Obraz 13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14573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701" w:type="dxa"/>
          </w:tcPr>
          <w:p w14:paraId="3E674450" w14:textId="7A1E2A5B" w:rsidR="004F697C" w:rsidRPr="00F45F07" w:rsidRDefault="00A97D4B" w:rsidP="002873F1">
            <w:pPr>
              <w:pStyle w:val="NormalnyWeb"/>
              <w:spacing w:before="0" w:beforeAutospacing="0" w:after="0"/>
              <w:ind w:left="3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1559" w:type="dxa"/>
          </w:tcPr>
          <w:p w14:paraId="1AB482A9" w14:textId="77777777" w:rsidR="004F697C" w:rsidRPr="00F45F07" w:rsidRDefault="004F697C" w:rsidP="002873F1">
            <w:pPr>
              <w:pStyle w:val="NormalnyWeb"/>
              <w:spacing w:before="0" w:beforeAutospacing="0" w:after="0"/>
              <w:ind w:left="3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/>
              </w:rPr>
            </w:pPr>
          </w:p>
        </w:tc>
        <w:tc>
          <w:tcPr>
            <w:tcW w:w="1417" w:type="dxa"/>
          </w:tcPr>
          <w:p w14:paraId="1A055FD1" w14:textId="77777777" w:rsidR="004F697C" w:rsidRPr="00F45F07" w:rsidRDefault="004F697C" w:rsidP="002873F1">
            <w:pPr>
              <w:pStyle w:val="NormalnyWeb"/>
              <w:spacing w:before="0" w:beforeAutospacing="0" w:after="0"/>
              <w:ind w:left="3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/>
              </w:rPr>
            </w:pPr>
          </w:p>
        </w:tc>
      </w:tr>
      <w:tr w:rsidR="004F697C" w:rsidRPr="00F45F07" w14:paraId="167A7340" w14:textId="77777777" w:rsidTr="00F26D6F">
        <w:tblPrEx>
          <w:tblCellMar>
            <w:left w:w="70" w:type="dxa"/>
            <w:right w:w="70" w:type="dxa"/>
          </w:tblCellMar>
        </w:tblPrEx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10" w:type="dxa"/>
            <w:hideMark/>
          </w:tcPr>
          <w:p w14:paraId="4DD2F3CF" w14:textId="77777777" w:rsidR="004F697C" w:rsidRPr="00F45F07" w:rsidRDefault="004F697C" w:rsidP="002873F1">
            <w:pP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  <w14:ligatures w14:val="none"/>
              </w:rPr>
            </w:pPr>
            <w:r w:rsidRPr="00F45F07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  <w14:ligatures w14:val="none"/>
              </w:rPr>
              <w:t>3.</w:t>
            </w:r>
          </w:p>
        </w:tc>
        <w:tc>
          <w:tcPr>
            <w:tcW w:w="5811" w:type="dxa"/>
            <w:hideMark/>
          </w:tcPr>
          <w:p w14:paraId="5D163A10" w14:textId="46BD654E" w:rsidR="00F26D6F" w:rsidRDefault="00F26D6F" w:rsidP="00F26D6F">
            <w:pPr>
              <w:pStyle w:val="NormalnyWeb"/>
              <w:spacing w:before="0" w:beforeAutospacing="0" w:after="0"/>
              <w:ind w:left="3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/>
              </w:rPr>
            </w:pPr>
            <w:r>
              <w:rPr>
                <w:color w:val="000000"/>
              </w:rPr>
              <w:t xml:space="preserve">Szafka średnia </w:t>
            </w:r>
            <w:r>
              <w:rPr>
                <w:color w:val="000000"/>
              </w:rPr>
              <w:t xml:space="preserve">wykonana z szarej płyty laminowanej. </w:t>
            </w:r>
            <w:r w:rsidR="00D922CC">
              <w:rPr>
                <w:color w:val="000000"/>
              </w:rPr>
              <w:t xml:space="preserve">Fronty w kolorze białym </w:t>
            </w:r>
            <w:proofErr w:type="gramStart"/>
            <w:r w:rsidR="00064257">
              <w:rPr>
                <w:color w:val="000000"/>
              </w:rPr>
              <w:t>( 6</w:t>
            </w:r>
            <w:proofErr w:type="gramEnd"/>
            <w:r w:rsidR="00064257">
              <w:rPr>
                <w:color w:val="000000"/>
              </w:rPr>
              <w:t xml:space="preserve"> frontów)</w:t>
            </w:r>
          </w:p>
          <w:p w14:paraId="38BE52A0" w14:textId="77777777" w:rsidR="00F26D6F" w:rsidRDefault="00F26D6F" w:rsidP="00F26D6F">
            <w:pPr>
              <w:pStyle w:val="NormalnyWeb"/>
              <w:spacing w:before="0" w:beforeAutospacing="0" w:after="0"/>
              <w:ind w:left="3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/>
              </w:rPr>
            </w:pPr>
            <w:r>
              <w:rPr>
                <w:color w:val="000000"/>
              </w:rPr>
              <w:t>Wymiary:</w:t>
            </w:r>
          </w:p>
          <w:p w14:paraId="7874A3A8" w14:textId="77777777" w:rsidR="00F26D6F" w:rsidRDefault="00F26D6F" w:rsidP="00F26D6F">
            <w:pPr>
              <w:pStyle w:val="NormalnyWeb"/>
              <w:spacing w:before="0" w:beforeAutospacing="0" w:after="0"/>
              <w:ind w:left="3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/>
              </w:rPr>
            </w:pPr>
            <w:r>
              <w:rPr>
                <w:color w:val="000000"/>
              </w:rPr>
              <w:t xml:space="preserve"> długość-od 100 do 105 cm</w:t>
            </w:r>
          </w:p>
          <w:p w14:paraId="2DB75493" w14:textId="77777777" w:rsidR="00F26D6F" w:rsidRDefault="00F26D6F" w:rsidP="00F26D6F">
            <w:pPr>
              <w:pStyle w:val="NormalnyWeb"/>
              <w:spacing w:before="0" w:beforeAutospacing="0" w:after="0"/>
              <w:ind w:left="3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/>
              </w:rPr>
            </w:pPr>
            <w:r>
              <w:rPr>
                <w:color w:val="000000"/>
              </w:rPr>
              <w:t>głębokość – 40cm</w:t>
            </w:r>
          </w:p>
          <w:p w14:paraId="30E01BB3" w14:textId="7BD92613" w:rsidR="004F697C" w:rsidRPr="00F45F07" w:rsidRDefault="00F26D6F" w:rsidP="00F26D6F">
            <w:pPr>
              <w:pStyle w:val="NormalnyWeb"/>
              <w:spacing w:before="0" w:beforeAutospacing="0" w:after="0"/>
              <w:ind w:left="3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/>
              </w:rPr>
            </w:pPr>
            <w:r>
              <w:rPr>
                <w:color w:val="000000"/>
              </w:rPr>
              <w:t>wysokość –</w:t>
            </w:r>
            <w:r w:rsidR="00D922CC">
              <w:rPr>
                <w:color w:val="000000"/>
              </w:rPr>
              <w:t>od</w:t>
            </w:r>
            <w:r>
              <w:rPr>
                <w:color w:val="000000"/>
              </w:rPr>
              <w:t xml:space="preserve"> </w:t>
            </w:r>
            <w:r w:rsidR="00D922CC">
              <w:rPr>
                <w:color w:val="000000"/>
              </w:rPr>
              <w:t>80 do 90</w:t>
            </w:r>
            <w:r>
              <w:rPr>
                <w:color w:val="000000"/>
              </w:rPr>
              <w:t>cm</w:t>
            </w:r>
          </w:p>
          <w:p w14:paraId="20937127" w14:textId="77777777" w:rsidR="004F697C" w:rsidRPr="00F45F07" w:rsidRDefault="004F697C" w:rsidP="002873F1">
            <w:pPr>
              <w:pStyle w:val="NormalnyWeb"/>
              <w:spacing w:before="0" w:beforeAutospacing="0" w:after="0"/>
              <w:ind w:left="3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3261" w:type="dxa"/>
          </w:tcPr>
          <w:p w14:paraId="43097637" w14:textId="1D7DBDFC" w:rsidR="004F697C" w:rsidRPr="00F45F07" w:rsidRDefault="00D922CC" w:rsidP="002873F1">
            <w:pPr>
              <w:pStyle w:val="NormalnyWeb"/>
              <w:spacing w:before="0" w:beforeAutospacing="0" w:after="0"/>
              <w:ind w:left="3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/>
              </w:rPr>
            </w:pPr>
            <w:r>
              <w:rPr>
                <w:color w:val="000000"/>
              </w:rPr>
              <w:t xml:space="preserve">      </w:t>
            </w:r>
            <w:r w:rsidR="00F26D6F">
              <w:rPr>
                <w:noProof/>
              </w:rPr>
              <w:drawing>
                <wp:inline distT="0" distB="0" distL="0" distR="0" wp14:anchorId="71622F91" wp14:editId="5EC7CF13">
                  <wp:extent cx="952500" cy="942975"/>
                  <wp:effectExtent l="0" t="0" r="0" b="9525"/>
                  <wp:docPr id="1027" name="Picture 3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3DF70AD5-9A3A-421A-82D3-DFB2A2D35222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27" name="Picture 3">
                            <a:extLst>
                              <a:ext uri="{FF2B5EF4-FFF2-40B4-BE49-F238E27FC236}">
                                <a16:creationId xmlns:a16="http://schemas.microsoft.com/office/drawing/2014/main" id="{3DF70AD5-9A3A-421A-82D3-DFB2A2D35222}"/>
                              </a:ext>
                            </a:extLst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00" cy="9429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blipFill dpi="0" rotWithShape="0">
                                  <a:blip/>
                                  <a:srcRect/>
                                  <a:stretch>
                                    <a:fillRect/>
                                  </a:stretch>
                                </a:blip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 cap="flat">
                                <a:solidFill>
                                  <a:srgbClr val="3465A4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08080"/>
                                  </a:outerShdw>
                                </a:effectLst>
                              </a14:hiddenEffects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701" w:type="dxa"/>
          </w:tcPr>
          <w:p w14:paraId="5368B7D0" w14:textId="7A471D86" w:rsidR="004F697C" w:rsidRPr="00F45F07" w:rsidRDefault="00D922CC" w:rsidP="002873F1">
            <w:pPr>
              <w:pStyle w:val="NormalnyWeb"/>
              <w:spacing w:before="0" w:beforeAutospacing="0" w:after="0"/>
              <w:ind w:left="3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1559" w:type="dxa"/>
          </w:tcPr>
          <w:p w14:paraId="73608DD0" w14:textId="77777777" w:rsidR="004F697C" w:rsidRPr="00F45F07" w:rsidRDefault="004F697C" w:rsidP="002873F1">
            <w:pPr>
              <w:pStyle w:val="NormalnyWeb"/>
              <w:spacing w:before="0" w:beforeAutospacing="0" w:after="0"/>
              <w:ind w:left="3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/>
              </w:rPr>
            </w:pPr>
          </w:p>
        </w:tc>
        <w:tc>
          <w:tcPr>
            <w:tcW w:w="1417" w:type="dxa"/>
          </w:tcPr>
          <w:p w14:paraId="5A2D49F0" w14:textId="77777777" w:rsidR="004F697C" w:rsidRPr="00F45F07" w:rsidRDefault="004F697C" w:rsidP="002873F1">
            <w:pPr>
              <w:pStyle w:val="NormalnyWeb"/>
              <w:spacing w:before="0" w:beforeAutospacing="0" w:after="0"/>
              <w:ind w:left="3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/>
              </w:rPr>
            </w:pPr>
          </w:p>
        </w:tc>
      </w:tr>
      <w:tr w:rsidR="004F697C" w:rsidRPr="00F45F07" w14:paraId="0E372B60" w14:textId="77777777" w:rsidTr="00A97D4B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10" w:type="dxa"/>
          </w:tcPr>
          <w:p w14:paraId="72A429C6" w14:textId="77777777" w:rsidR="004F697C" w:rsidRPr="00396D55" w:rsidRDefault="004F697C" w:rsidP="002873F1">
            <w:pPr>
              <w:jc w:val="both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  <w14:ligatures w14:val="none"/>
              </w:rPr>
              <w:t>4.</w:t>
            </w:r>
          </w:p>
        </w:tc>
        <w:tc>
          <w:tcPr>
            <w:tcW w:w="5811" w:type="dxa"/>
          </w:tcPr>
          <w:p w14:paraId="1EE394BB" w14:textId="61831B8A" w:rsidR="004F697C" w:rsidRDefault="00D922CC" w:rsidP="002873F1">
            <w:pPr>
              <w:pStyle w:val="NormalnyWeb"/>
              <w:spacing w:before="0" w:beforeAutospacing="0" w:after="0"/>
              <w:ind w:left="3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/>
              </w:rPr>
            </w:pPr>
            <w:r>
              <w:rPr>
                <w:color w:val="000000"/>
              </w:rPr>
              <w:t>Fotel konferencyjny na kółkach w kolorze szarym tapicerowany</w:t>
            </w:r>
          </w:p>
        </w:tc>
        <w:tc>
          <w:tcPr>
            <w:tcW w:w="3261" w:type="dxa"/>
          </w:tcPr>
          <w:p w14:paraId="3BA02CE7" w14:textId="5917B1DA" w:rsidR="004F697C" w:rsidRDefault="00D922CC" w:rsidP="002873F1">
            <w:pPr>
              <w:pStyle w:val="NormalnyWeb"/>
              <w:spacing w:before="0" w:beforeAutospacing="0" w:after="0"/>
              <w:ind w:left="3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/>
              </w:rPr>
            </w:pPr>
            <w:r>
              <w:rPr>
                <w:color w:val="000000"/>
              </w:rPr>
              <w:t xml:space="preserve">         </w:t>
            </w:r>
            <w:r w:rsidRPr="00D922CC">
              <w:rPr>
                <w:noProof/>
                <w:color w:val="000000"/>
              </w:rPr>
              <w:drawing>
                <wp:inline distT="0" distB="0" distL="0" distR="0" wp14:anchorId="4EA8B261" wp14:editId="12D91D7E">
                  <wp:extent cx="771525" cy="771525"/>
                  <wp:effectExtent l="0" t="0" r="9525" b="9525"/>
                  <wp:docPr id="136" name="Obraz 13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71525" cy="771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701" w:type="dxa"/>
          </w:tcPr>
          <w:p w14:paraId="1BCD90E5" w14:textId="7DC47025" w:rsidR="004F697C" w:rsidRDefault="00D922CC" w:rsidP="002873F1">
            <w:pPr>
              <w:pStyle w:val="NormalnyWeb"/>
              <w:spacing w:before="0" w:beforeAutospacing="0" w:after="0"/>
              <w:ind w:left="3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/>
              </w:rPr>
            </w:pPr>
            <w:r>
              <w:rPr>
                <w:color w:val="000000"/>
              </w:rPr>
              <w:t>2</w:t>
            </w:r>
          </w:p>
        </w:tc>
        <w:tc>
          <w:tcPr>
            <w:tcW w:w="1559" w:type="dxa"/>
          </w:tcPr>
          <w:p w14:paraId="383C5531" w14:textId="77777777" w:rsidR="004F697C" w:rsidRDefault="004F697C" w:rsidP="002873F1">
            <w:pPr>
              <w:pStyle w:val="NormalnyWeb"/>
              <w:spacing w:before="0" w:beforeAutospacing="0" w:after="0"/>
              <w:ind w:left="3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/>
              </w:rPr>
            </w:pPr>
          </w:p>
        </w:tc>
        <w:tc>
          <w:tcPr>
            <w:tcW w:w="1417" w:type="dxa"/>
          </w:tcPr>
          <w:p w14:paraId="7D9D14E2" w14:textId="77777777" w:rsidR="004F697C" w:rsidRDefault="004F697C" w:rsidP="002873F1">
            <w:pPr>
              <w:pStyle w:val="NormalnyWeb"/>
              <w:spacing w:before="0" w:beforeAutospacing="0" w:after="0"/>
              <w:ind w:left="3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/>
              </w:rPr>
            </w:pPr>
          </w:p>
        </w:tc>
      </w:tr>
      <w:tr w:rsidR="004F697C" w:rsidRPr="00F45F07" w14:paraId="3802CA71" w14:textId="77777777" w:rsidTr="00A97D4B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10" w:type="dxa"/>
            <w:hideMark/>
          </w:tcPr>
          <w:p w14:paraId="7587AC5B" w14:textId="77777777" w:rsidR="004F697C" w:rsidRPr="00F45F07" w:rsidRDefault="004F697C" w:rsidP="002873F1">
            <w:pP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  <w14:ligatures w14:val="none"/>
              </w:rPr>
              <w:t>5</w:t>
            </w:r>
            <w:r w:rsidRPr="00F45F07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  <w14:ligatures w14:val="none"/>
              </w:rPr>
              <w:t>.</w:t>
            </w:r>
          </w:p>
        </w:tc>
        <w:tc>
          <w:tcPr>
            <w:tcW w:w="5811" w:type="dxa"/>
            <w:hideMark/>
          </w:tcPr>
          <w:p w14:paraId="2D69BFCF" w14:textId="294764AB" w:rsidR="004F697C" w:rsidRPr="00F45F07" w:rsidRDefault="00D922CC" w:rsidP="00D922CC">
            <w:pPr>
              <w:pStyle w:val="NormalnyWeb"/>
              <w:spacing w:before="0" w:beforeAutospacing="0" w:after="0"/>
              <w:ind w:left="3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rPr>
                <w:color w:val="000000"/>
              </w:rPr>
              <w:t>Stolik przedszkolny o wymiarach 80x80</w:t>
            </w:r>
            <w:r w:rsidR="00AA0AFC">
              <w:rPr>
                <w:color w:val="000000"/>
              </w:rPr>
              <w:t xml:space="preserve"> blat biały lub jasno szary</w:t>
            </w:r>
            <w:r w:rsidR="00053C7A">
              <w:rPr>
                <w:color w:val="000000"/>
              </w:rPr>
              <w:t>.  Rozmiar 3 (wysokość 59 cm)</w:t>
            </w:r>
          </w:p>
        </w:tc>
        <w:tc>
          <w:tcPr>
            <w:tcW w:w="3261" w:type="dxa"/>
          </w:tcPr>
          <w:p w14:paraId="6A0365A8" w14:textId="422E496E" w:rsidR="004F697C" w:rsidRDefault="00053C7A" w:rsidP="002873F1">
            <w:pPr>
              <w:pStyle w:val="NormalnyWeb"/>
              <w:spacing w:before="0" w:beforeAutospacing="0" w:after="0"/>
              <w:ind w:left="3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/>
              </w:rPr>
            </w:pPr>
            <w:r>
              <w:rPr>
                <w:color w:val="000000"/>
              </w:rPr>
              <w:t xml:space="preserve">           </w:t>
            </w:r>
            <w:r w:rsidRPr="00AA0AFC">
              <w:rPr>
                <w:color w:val="000000"/>
              </w:rPr>
              <w:drawing>
                <wp:inline distT="0" distB="0" distL="0" distR="0" wp14:anchorId="218EB65B" wp14:editId="10FFDC4C">
                  <wp:extent cx="790575" cy="657225"/>
                  <wp:effectExtent l="0" t="0" r="9525" b="9525"/>
                  <wp:docPr id="140" name="Obraz 140" descr="Stolik prostokątny Montessi 120x70 noga fi 40 - biały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4" descr="Stolik prostokątny Montessi 120x70 noga fi 40 - biały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90575" cy="6572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701" w:type="dxa"/>
          </w:tcPr>
          <w:p w14:paraId="4CF03DD7" w14:textId="75FD8CF1" w:rsidR="004F697C" w:rsidRDefault="00D922CC" w:rsidP="002873F1">
            <w:pPr>
              <w:pStyle w:val="NormalnyWeb"/>
              <w:spacing w:before="0" w:beforeAutospacing="0" w:after="0"/>
              <w:ind w:left="3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1559" w:type="dxa"/>
          </w:tcPr>
          <w:p w14:paraId="3781528C" w14:textId="77777777" w:rsidR="004F697C" w:rsidRDefault="004F697C" w:rsidP="002873F1">
            <w:pPr>
              <w:pStyle w:val="NormalnyWeb"/>
              <w:spacing w:before="0" w:beforeAutospacing="0" w:after="0"/>
              <w:ind w:left="3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/>
              </w:rPr>
            </w:pPr>
          </w:p>
        </w:tc>
        <w:tc>
          <w:tcPr>
            <w:tcW w:w="1417" w:type="dxa"/>
          </w:tcPr>
          <w:p w14:paraId="77489ED8" w14:textId="77777777" w:rsidR="004F697C" w:rsidRDefault="004F697C" w:rsidP="002873F1">
            <w:pPr>
              <w:pStyle w:val="NormalnyWeb"/>
              <w:spacing w:before="0" w:beforeAutospacing="0" w:after="0"/>
              <w:ind w:left="3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/>
              </w:rPr>
            </w:pPr>
          </w:p>
        </w:tc>
      </w:tr>
      <w:tr w:rsidR="004F697C" w:rsidRPr="00F45F07" w14:paraId="267DC8F0" w14:textId="77777777" w:rsidTr="00A97D4B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10" w:type="dxa"/>
            <w:hideMark/>
          </w:tcPr>
          <w:p w14:paraId="5E1D2232" w14:textId="77777777" w:rsidR="004F697C" w:rsidRPr="00F45F07" w:rsidRDefault="004F697C" w:rsidP="002873F1">
            <w:pP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  <w14:ligatures w14:val="none"/>
              </w:rPr>
              <w:t>6</w:t>
            </w:r>
            <w:r w:rsidRPr="00F45F07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  <w14:ligatures w14:val="none"/>
              </w:rPr>
              <w:t xml:space="preserve">. </w:t>
            </w:r>
          </w:p>
        </w:tc>
        <w:tc>
          <w:tcPr>
            <w:tcW w:w="5811" w:type="dxa"/>
            <w:hideMark/>
          </w:tcPr>
          <w:p w14:paraId="1EB5CD81" w14:textId="4D8879C3" w:rsidR="004F697C" w:rsidRPr="00F45F07" w:rsidRDefault="00D922CC" w:rsidP="002873F1">
            <w:pPr>
              <w:pStyle w:val="NormalnyWeb"/>
              <w:spacing w:before="0" w:beforeAutospacing="0" w:after="0"/>
              <w:ind w:left="3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rPr>
                <w:color w:val="000000"/>
              </w:rPr>
              <w:t>Stolik przedszkolny o wymiarach 80x</w:t>
            </w:r>
            <w:r>
              <w:rPr>
                <w:color w:val="000000"/>
              </w:rPr>
              <w:t>120</w:t>
            </w:r>
            <w:r w:rsidR="00AA0AFC">
              <w:rPr>
                <w:color w:val="000000"/>
              </w:rPr>
              <w:t xml:space="preserve"> blat biały lub jasno szary</w:t>
            </w:r>
            <w:r w:rsidR="00053C7A">
              <w:rPr>
                <w:color w:val="000000"/>
              </w:rPr>
              <w:t xml:space="preserve">. </w:t>
            </w:r>
            <w:r w:rsidR="00053C7A">
              <w:rPr>
                <w:color w:val="000000"/>
              </w:rPr>
              <w:t>Rozmiar 3 (wysokość 59 cm)</w:t>
            </w:r>
          </w:p>
        </w:tc>
        <w:tc>
          <w:tcPr>
            <w:tcW w:w="3261" w:type="dxa"/>
          </w:tcPr>
          <w:p w14:paraId="3BEBD4D3" w14:textId="42B3125F" w:rsidR="004F697C" w:rsidRDefault="00053C7A" w:rsidP="002873F1">
            <w:pPr>
              <w:pStyle w:val="NormalnyWeb"/>
              <w:spacing w:before="0" w:beforeAutospacing="0" w:after="0"/>
              <w:ind w:left="3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/>
              </w:rPr>
            </w:pPr>
            <w:r>
              <w:rPr>
                <w:color w:val="000000"/>
              </w:rPr>
              <w:t xml:space="preserve">     </w:t>
            </w:r>
            <w:r w:rsidR="00AA0AFC" w:rsidRPr="00AA0AFC">
              <w:rPr>
                <w:color w:val="000000"/>
              </w:rPr>
              <w:drawing>
                <wp:inline distT="0" distB="0" distL="0" distR="0" wp14:anchorId="7C5CC53E" wp14:editId="795DEAE8">
                  <wp:extent cx="1323975" cy="828675"/>
                  <wp:effectExtent l="0" t="0" r="9525" b="9525"/>
                  <wp:docPr id="138" name="Obraz 138" descr="Stolik prostokątny Montessi 120x70 noga fi 40 - biały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4" descr="Stolik prostokątny Montessi 120x70 noga fi 40 - biały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23975" cy="8286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701" w:type="dxa"/>
          </w:tcPr>
          <w:p w14:paraId="3F999293" w14:textId="10286291" w:rsidR="004F697C" w:rsidRDefault="00D922CC" w:rsidP="002873F1">
            <w:pPr>
              <w:pStyle w:val="NormalnyWeb"/>
              <w:spacing w:before="0" w:beforeAutospacing="0" w:after="0"/>
              <w:ind w:left="3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1559" w:type="dxa"/>
          </w:tcPr>
          <w:p w14:paraId="0198DA89" w14:textId="77777777" w:rsidR="004F697C" w:rsidRDefault="004F697C" w:rsidP="002873F1">
            <w:pPr>
              <w:pStyle w:val="NormalnyWeb"/>
              <w:spacing w:before="0" w:beforeAutospacing="0" w:after="0"/>
              <w:ind w:left="3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/>
              </w:rPr>
            </w:pPr>
          </w:p>
        </w:tc>
        <w:tc>
          <w:tcPr>
            <w:tcW w:w="1417" w:type="dxa"/>
          </w:tcPr>
          <w:p w14:paraId="60047809" w14:textId="77777777" w:rsidR="004F697C" w:rsidRDefault="004F697C" w:rsidP="002873F1">
            <w:pPr>
              <w:pStyle w:val="NormalnyWeb"/>
              <w:spacing w:before="0" w:beforeAutospacing="0" w:after="0"/>
              <w:ind w:left="3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/>
              </w:rPr>
            </w:pPr>
          </w:p>
        </w:tc>
      </w:tr>
      <w:tr w:rsidR="004F697C" w:rsidRPr="00F45F07" w14:paraId="6C957B4E" w14:textId="77777777" w:rsidTr="00A97D4B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10" w:type="dxa"/>
          </w:tcPr>
          <w:p w14:paraId="4292720F" w14:textId="77777777" w:rsidR="004F697C" w:rsidRPr="00F45F07" w:rsidRDefault="004F697C" w:rsidP="002873F1">
            <w:pP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  <w14:ligatures w14:val="none"/>
              </w:rPr>
              <w:lastRenderedPageBreak/>
              <w:t>7.</w:t>
            </w:r>
          </w:p>
        </w:tc>
        <w:tc>
          <w:tcPr>
            <w:tcW w:w="5811" w:type="dxa"/>
          </w:tcPr>
          <w:p w14:paraId="1DD4468A" w14:textId="6956567E" w:rsidR="004F697C" w:rsidRPr="00F45F07" w:rsidRDefault="00053C7A" w:rsidP="00053C7A">
            <w:pPr>
              <w:pStyle w:val="NormalnyWeb"/>
              <w:spacing w:before="0" w:beforeAutospacing="0"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/>
              </w:rPr>
            </w:pPr>
            <w:r>
              <w:rPr>
                <w:color w:val="000000"/>
              </w:rPr>
              <w:t>Krzesła przedszkolne białe rozmiar 3 (wysokość 35 cm)</w:t>
            </w:r>
          </w:p>
        </w:tc>
        <w:tc>
          <w:tcPr>
            <w:tcW w:w="3261" w:type="dxa"/>
          </w:tcPr>
          <w:p w14:paraId="649D03C9" w14:textId="4656587E" w:rsidR="004F697C" w:rsidRDefault="00AA0AFC" w:rsidP="002873F1">
            <w:pPr>
              <w:pStyle w:val="NormalnyWeb"/>
              <w:spacing w:before="0" w:beforeAutospacing="0"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/>
              </w:rPr>
            </w:pPr>
            <w:r>
              <w:rPr>
                <w:noProof/>
              </w:rPr>
              <w:t xml:space="preserve"> </w:t>
            </w:r>
            <w:r>
              <w:rPr>
                <w:noProof/>
              </w:rPr>
              <w:drawing>
                <wp:inline distT="0" distB="0" distL="0" distR="0" wp14:anchorId="712323EF" wp14:editId="69523A7B">
                  <wp:extent cx="1131570" cy="933424"/>
                  <wp:effectExtent l="0" t="0" r="0" b="635"/>
                  <wp:docPr id="10" name="Obraz 10" descr="Krzesełko drewniane Mimi 3 - biał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Krzesełko drewniane Mimi 3 - biał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43081" cy="94291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053C7A" w:rsidRPr="00AA0AFC">
              <w:rPr>
                <w:color w:val="000000"/>
              </w:rPr>
              <w:drawing>
                <wp:inline distT="0" distB="0" distL="0" distR="0" wp14:anchorId="798DB868" wp14:editId="4CE8576E">
                  <wp:extent cx="561975" cy="771525"/>
                  <wp:effectExtent l="0" t="0" r="9525" b="9525"/>
                  <wp:docPr id="137" name="Obraz 13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61975" cy="771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701" w:type="dxa"/>
          </w:tcPr>
          <w:p w14:paraId="73A2EDE0" w14:textId="32076478" w:rsidR="004F697C" w:rsidRDefault="00053C7A" w:rsidP="002873F1">
            <w:pPr>
              <w:pStyle w:val="NormalnyWeb"/>
              <w:spacing w:before="0" w:beforeAutospacing="0"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/>
              </w:rPr>
            </w:pPr>
            <w:r>
              <w:rPr>
                <w:color w:val="000000"/>
              </w:rPr>
              <w:t>10</w:t>
            </w:r>
          </w:p>
        </w:tc>
        <w:tc>
          <w:tcPr>
            <w:tcW w:w="1559" w:type="dxa"/>
          </w:tcPr>
          <w:p w14:paraId="4C8CB118" w14:textId="18CB3253" w:rsidR="004F697C" w:rsidRDefault="004F697C" w:rsidP="002873F1">
            <w:pPr>
              <w:pStyle w:val="NormalnyWeb"/>
              <w:spacing w:before="0" w:beforeAutospacing="0"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/>
              </w:rPr>
            </w:pPr>
          </w:p>
        </w:tc>
        <w:tc>
          <w:tcPr>
            <w:tcW w:w="1417" w:type="dxa"/>
          </w:tcPr>
          <w:p w14:paraId="4C72D656" w14:textId="77777777" w:rsidR="004F697C" w:rsidRDefault="004F697C" w:rsidP="002873F1">
            <w:pPr>
              <w:pStyle w:val="NormalnyWeb"/>
              <w:spacing w:before="0" w:beforeAutospacing="0"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/>
              </w:rPr>
            </w:pPr>
          </w:p>
        </w:tc>
      </w:tr>
      <w:tr w:rsidR="004F697C" w:rsidRPr="00F45F07" w14:paraId="60353521" w14:textId="77777777" w:rsidTr="00A97D4B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10" w:type="dxa"/>
          </w:tcPr>
          <w:p w14:paraId="3DA845EA" w14:textId="77777777" w:rsidR="004F697C" w:rsidRPr="00F45F07" w:rsidRDefault="004F697C" w:rsidP="002873F1">
            <w:pP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  <w14:ligatures w14:val="none"/>
              </w:rPr>
              <w:t>8.</w:t>
            </w:r>
          </w:p>
        </w:tc>
        <w:tc>
          <w:tcPr>
            <w:tcW w:w="5811" w:type="dxa"/>
          </w:tcPr>
          <w:p w14:paraId="38466289" w14:textId="4A9F66BC" w:rsidR="004F697C" w:rsidRDefault="00053C7A" w:rsidP="002873F1">
            <w:pPr>
              <w:pStyle w:val="NormalnyWeb"/>
              <w:spacing w:before="0" w:beforeAutospacing="0" w:after="0"/>
              <w:ind w:left="3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ahoma" w:hAnsi="Tahoma" w:cs="Tahoma"/>
                <w:sz w:val="12"/>
                <w:szCs w:val="12"/>
              </w:rPr>
            </w:pPr>
            <w:r>
              <w:rPr>
                <w:color w:val="000000"/>
              </w:rPr>
              <w:t xml:space="preserve">Biurko </w:t>
            </w:r>
            <w:r w:rsidR="00F016A1">
              <w:rPr>
                <w:color w:val="000000"/>
              </w:rPr>
              <w:t xml:space="preserve">małe </w:t>
            </w:r>
            <w:r w:rsidR="004F632B">
              <w:rPr>
                <w:color w:val="000000"/>
              </w:rPr>
              <w:t>białe, z szufladką</w:t>
            </w:r>
          </w:p>
          <w:p w14:paraId="7F3EEE91" w14:textId="77777777" w:rsidR="004F632B" w:rsidRDefault="004F632B" w:rsidP="004F632B">
            <w:pPr>
              <w:pStyle w:val="NormalnyWeb"/>
              <w:spacing w:before="0" w:beforeAutospacing="0" w:after="0"/>
              <w:ind w:left="3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/>
              </w:rPr>
            </w:pPr>
            <w:r>
              <w:rPr>
                <w:color w:val="000000"/>
              </w:rPr>
              <w:t xml:space="preserve">Wymiary </w:t>
            </w:r>
          </w:p>
          <w:p w14:paraId="2C5337D9" w14:textId="55F7FAC8" w:rsidR="004F632B" w:rsidRDefault="004F632B" w:rsidP="004F632B">
            <w:pPr>
              <w:pStyle w:val="NormalnyWeb"/>
              <w:spacing w:before="0" w:beforeAutospacing="0" w:after="0"/>
              <w:ind w:left="3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/>
              </w:rPr>
            </w:pPr>
            <w:r>
              <w:rPr>
                <w:color w:val="000000"/>
              </w:rPr>
              <w:t xml:space="preserve">Długość – </w:t>
            </w:r>
            <w:r>
              <w:rPr>
                <w:color w:val="000000"/>
              </w:rPr>
              <w:t>8</w:t>
            </w:r>
            <w:r>
              <w:rPr>
                <w:color w:val="000000"/>
              </w:rPr>
              <w:t>0cm</w:t>
            </w:r>
          </w:p>
          <w:p w14:paraId="0F924D63" w14:textId="6D5ED679" w:rsidR="004F632B" w:rsidRDefault="004F632B" w:rsidP="004F632B">
            <w:pPr>
              <w:pStyle w:val="NormalnyWeb"/>
              <w:spacing w:before="0" w:beforeAutospacing="0" w:after="0"/>
              <w:ind w:left="3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/>
              </w:rPr>
            </w:pPr>
            <w:r>
              <w:rPr>
                <w:color w:val="000000"/>
              </w:rPr>
              <w:t xml:space="preserve">Głębokość – </w:t>
            </w:r>
            <w:r>
              <w:rPr>
                <w:color w:val="000000"/>
              </w:rPr>
              <w:t>6</w:t>
            </w:r>
            <w:r>
              <w:rPr>
                <w:color w:val="000000"/>
              </w:rPr>
              <w:t>0cm</w:t>
            </w:r>
          </w:p>
          <w:p w14:paraId="7B8EEF1B" w14:textId="676E865C" w:rsidR="004F632B" w:rsidRPr="00F45F07" w:rsidRDefault="004F632B" w:rsidP="004F632B">
            <w:pPr>
              <w:pStyle w:val="NormalnyWeb"/>
              <w:spacing w:before="0" w:beforeAutospacing="0" w:after="0"/>
              <w:ind w:left="3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/>
              </w:rPr>
            </w:pPr>
            <w:r>
              <w:rPr>
                <w:color w:val="000000"/>
              </w:rPr>
              <w:t xml:space="preserve">Wysokość – </w:t>
            </w:r>
            <w:r>
              <w:rPr>
                <w:color w:val="000000"/>
              </w:rPr>
              <w:t>75/80cm</w:t>
            </w:r>
          </w:p>
        </w:tc>
        <w:tc>
          <w:tcPr>
            <w:tcW w:w="3261" w:type="dxa"/>
          </w:tcPr>
          <w:p w14:paraId="6214930C" w14:textId="77777777" w:rsidR="00053C7A" w:rsidRDefault="00053C7A" w:rsidP="002873F1">
            <w:pPr>
              <w:pStyle w:val="NormalnyWeb"/>
              <w:spacing w:before="0" w:beforeAutospacing="0" w:after="0"/>
              <w:ind w:left="3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/>
              </w:rPr>
            </w:pPr>
          </w:p>
          <w:p w14:paraId="03181116" w14:textId="60A62CE1" w:rsidR="004F697C" w:rsidRDefault="00053C7A" w:rsidP="002873F1">
            <w:pPr>
              <w:pStyle w:val="NormalnyWeb"/>
              <w:spacing w:before="0" w:beforeAutospacing="0" w:after="0"/>
              <w:ind w:left="3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/>
              </w:rPr>
            </w:pPr>
            <w:r>
              <w:rPr>
                <w:color w:val="000000"/>
              </w:rPr>
              <w:t xml:space="preserve">      </w:t>
            </w:r>
            <w:r w:rsidRPr="00053C7A">
              <w:rPr>
                <w:noProof/>
                <w:color w:val="000000"/>
              </w:rPr>
              <w:drawing>
                <wp:inline distT="0" distB="0" distL="0" distR="0" wp14:anchorId="7C6D7C7B" wp14:editId="135A72B1">
                  <wp:extent cx="885825" cy="647700"/>
                  <wp:effectExtent l="0" t="0" r="9525" b="0"/>
                  <wp:docPr id="139" name="Obraz 13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85825" cy="6477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701" w:type="dxa"/>
          </w:tcPr>
          <w:p w14:paraId="3577DB7E" w14:textId="1FDAC33C" w:rsidR="004F697C" w:rsidRDefault="00053C7A" w:rsidP="002873F1">
            <w:pPr>
              <w:pStyle w:val="NormalnyWeb"/>
              <w:spacing w:before="0" w:beforeAutospacing="0" w:after="0"/>
              <w:ind w:left="3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/>
              </w:rPr>
            </w:pPr>
            <w:r>
              <w:rPr>
                <w:color w:val="000000"/>
              </w:rPr>
              <w:t>2</w:t>
            </w:r>
          </w:p>
        </w:tc>
        <w:tc>
          <w:tcPr>
            <w:tcW w:w="1559" w:type="dxa"/>
          </w:tcPr>
          <w:p w14:paraId="522C2DD7" w14:textId="77777777" w:rsidR="004F697C" w:rsidRDefault="004F697C" w:rsidP="002873F1">
            <w:pPr>
              <w:pStyle w:val="NormalnyWeb"/>
              <w:spacing w:before="0" w:beforeAutospacing="0" w:after="0"/>
              <w:ind w:left="3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/>
              </w:rPr>
            </w:pPr>
          </w:p>
        </w:tc>
        <w:tc>
          <w:tcPr>
            <w:tcW w:w="1417" w:type="dxa"/>
          </w:tcPr>
          <w:p w14:paraId="03E76C5F" w14:textId="77777777" w:rsidR="004F697C" w:rsidRDefault="004F697C" w:rsidP="002873F1">
            <w:pPr>
              <w:pStyle w:val="NormalnyWeb"/>
              <w:spacing w:before="0" w:beforeAutospacing="0" w:after="0"/>
              <w:ind w:left="3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/>
              </w:rPr>
            </w:pPr>
          </w:p>
        </w:tc>
      </w:tr>
      <w:tr w:rsidR="004F697C" w:rsidRPr="00F45F07" w14:paraId="54AC10D6" w14:textId="77777777" w:rsidTr="004F632B">
        <w:tblPrEx>
          <w:tblCellMar>
            <w:left w:w="70" w:type="dxa"/>
            <w:right w:w="70" w:type="dxa"/>
          </w:tblCellMar>
        </w:tblPrEx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10" w:type="dxa"/>
          </w:tcPr>
          <w:p w14:paraId="74440ACD" w14:textId="77777777" w:rsidR="004F697C" w:rsidRPr="00F45F07" w:rsidRDefault="004F697C" w:rsidP="002873F1">
            <w:pP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  <w14:ligatures w14:val="none"/>
              </w:rPr>
              <w:t>9.</w:t>
            </w:r>
          </w:p>
        </w:tc>
        <w:tc>
          <w:tcPr>
            <w:tcW w:w="5811" w:type="dxa"/>
          </w:tcPr>
          <w:p w14:paraId="5BBD9421" w14:textId="30D5DB77" w:rsidR="004F697C" w:rsidRDefault="004F632B" w:rsidP="002873F1">
            <w:pPr>
              <w:pStyle w:val="NormalnyWeb"/>
              <w:spacing w:before="0" w:beforeAutospacing="0" w:after="0"/>
              <w:ind w:left="3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/>
              </w:rPr>
            </w:pPr>
            <w:r>
              <w:rPr>
                <w:color w:val="000000"/>
              </w:rPr>
              <w:t xml:space="preserve">Biblioteczka biała na kółkach z płyty laminowanej Wymiary </w:t>
            </w:r>
          </w:p>
          <w:p w14:paraId="1D444A1B" w14:textId="334D8C17" w:rsidR="004F632B" w:rsidRDefault="004F632B" w:rsidP="002873F1">
            <w:pPr>
              <w:pStyle w:val="NormalnyWeb"/>
              <w:spacing w:before="0" w:beforeAutospacing="0" w:after="0"/>
              <w:ind w:left="3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/>
              </w:rPr>
            </w:pPr>
            <w:r>
              <w:rPr>
                <w:color w:val="000000"/>
              </w:rPr>
              <w:t>Długość – 60cm</w:t>
            </w:r>
          </w:p>
          <w:p w14:paraId="0861828D" w14:textId="77777777" w:rsidR="004F632B" w:rsidRDefault="004F632B" w:rsidP="002873F1">
            <w:pPr>
              <w:pStyle w:val="NormalnyWeb"/>
              <w:spacing w:before="0" w:beforeAutospacing="0" w:after="0"/>
              <w:ind w:left="3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/>
              </w:rPr>
            </w:pPr>
            <w:r>
              <w:rPr>
                <w:color w:val="000000"/>
              </w:rPr>
              <w:t>Głębokość – 40cm</w:t>
            </w:r>
          </w:p>
          <w:p w14:paraId="715F562D" w14:textId="732BEF34" w:rsidR="004F632B" w:rsidRPr="00F45F07" w:rsidRDefault="004F632B" w:rsidP="002873F1">
            <w:pPr>
              <w:pStyle w:val="NormalnyWeb"/>
              <w:spacing w:before="0" w:beforeAutospacing="0" w:after="0"/>
              <w:ind w:left="3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/>
              </w:rPr>
            </w:pPr>
            <w:r>
              <w:rPr>
                <w:color w:val="000000"/>
              </w:rPr>
              <w:t>Wysokość – 30/35cm</w:t>
            </w:r>
          </w:p>
        </w:tc>
        <w:tc>
          <w:tcPr>
            <w:tcW w:w="3261" w:type="dxa"/>
          </w:tcPr>
          <w:p w14:paraId="33B32CD1" w14:textId="4C225001" w:rsidR="004F697C" w:rsidRDefault="004F632B" w:rsidP="002873F1">
            <w:pPr>
              <w:pStyle w:val="NormalnyWeb"/>
              <w:spacing w:before="0" w:beforeAutospacing="0" w:after="0"/>
              <w:ind w:left="3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/>
              </w:rPr>
            </w:pPr>
            <w:r>
              <w:rPr>
                <w:color w:val="000000"/>
              </w:rPr>
              <w:t xml:space="preserve">      </w:t>
            </w:r>
            <w:r>
              <w:rPr>
                <w:noProof/>
              </w:rPr>
              <w:drawing>
                <wp:inline distT="0" distB="0" distL="0" distR="0" wp14:anchorId="2A6301E0" wp14:editId="334BA659">
                  <wp:extent cx="952500" cy="942975"/>
                  <wp:effectExtent l="0" t="0" r="0" b="9525"/>
                  <wp:docPr id="1030" name="Picture 6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93B4B044-9910-4051-BB8B-8F161C6B06D1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30" name="Picture 6">
                            <a:extLst>
                              <a:ext uri="{FF2B5EF4-FFF2-40B4-BE49-F238E27FC236}">
                                <a16:creationId xmlns:a16="http://schemas.microsoft.com/office/drawing/2014/main" id="{93B4B044-9910-4051-BB8B-8F161C6B06D1}"/>
                              </a:ext>
                            </a:extLst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00" cy="9429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blipFill dpi="0" rotWithShape="0">
                                  <a:blip/>
                                  <a:srcRect/>
                                  <a:stretch>
                                    <a:fillRect/>
                                  </a:stretch>
                                </a:blip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 cap="flat">
                                <a:solidFill>
                                  <a:srgbClr val="3465A4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08080"/>
                                  </a:outerShdw>
                                </a:effectLst>
                              </a14:hiddenEffects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701" w:type="dxa"/>
          </w:tcPr>
          <w:p w14:paraId="7179F85A" w14:textId="2F0A155D" w:rsidR="004F697C" w:rsidRDefault="004F632B" w:rsidP="002873F1">
            <w:pPr>
              <w:pStyle w:val="NormalnyWeb"/>
              <w:spacing w:before="0" w:beforeAutospacing="0" w:after="0"/>
              <w:ind w:left="3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/>
              </w:rPr>
            </w:pPr>
            <w:r>
              <w:rPr>
                <w:color w:val="000000"/>
              </w:rPr>
              <w:t>2</w:t>
            </w:r>
          </w:p>
        </w:tc>
        <w:tc>
          <w:tcPr>
            <w:tcW w:w="1559" w:type="dxa"/>
          </w:tcPr>
          <w:p w14:paraId="6F398636" w14:textId="77777777" w:rsidR="004F697C" w:rsidRDefault="004F697C" w:rsidP="002873F1">
            <w:pPr>
              <w:pStyle w:val="NormalnyWeb"/>
              <w:spacing w:before="0" w:beforeAutospacing="0" w:after="0"/>
              <w:ind w:left="3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/>
              </w:rPr>
            </w:pPr>
          </w:p>
        </w:tc>
        <w:tc>
          <w:tcPr>
            <w:tcW w:w="1417" w:type="dxa"/>
          </w:tcPr>
          <w:p w14:paraId="0CDEA6A7" w14:textId="77777777" w:rsidR="004F697C" w:rsidRDefault="004F697C" w:rsidP="002873F1">
            <w:pPr>
              <w:pStyle w:val="NormalnyWeb"/>
              <w:spacing w:before="0" w:beforeAutospacing="0" w:after="0"/>
              <w:ind w:left="3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/>
              </w:rPr>
            </w:pPr>
          </w:p>
        </w:tc>
      </w:tr>
      <w:tr w:rsidR="004F697C" w:rsidRPr="00F45F07" w14:paraId="33DDF5C7" w14:textId="77777777" w:rsidTr="004F632B">
        <w:tblPrEx>
          <w:tblCellMar>
            <w:left w:w="70" w:type="dxa"/>
            <w:right w:w="70" w:type="dxa"/>
          </w:tblCellMar>
        </w:tblPrEx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10" w:type="dxa"/>
          </w:tcPr>
          <w:p w14:paraId="680EB61C" w14:textId="77777777" w:rsidR="004F697C" w:rsidRPr="00F45F07" w:rsidRDefault="004F697C" w:rsidP="002873F1">
            <w:pP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  <w14:ligatures w14:val="none"/>
              </w:rPr>
              <w:t>10.</w:t>
            </w:r>
          </w:p>
        </w:tc>
        <w:tc>
          <w:tcPr>
            <w:tcW w:w="5811" w:type="dxa"/>
          </w:tcPr>
          <w:p w14:paraId="176D3E3F" w14:textId="42BAA11B" w:rsidR="004F697C" w:rsidRPr="00F45F07" w:rsidRDefault="004F632B" w:rsidP="002873F1">
            <w:pPr>
              <w:pStyle w:val="NormalnyWeb"/>
              <w:spacing w:before="0" w:beforeAutospacing="0" w:after="0"/>
              <w:ind w:left="3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/>
              </w:rPr>
            </w:pPr>
            <w:r>
              <w:rPr>
                <w:color w:val="000000"/>
              </w:rPr>
              <w:t xml:space="preserve">Dywan okrągły w kolorze szarym (wzór kolor żółty, zielony, </w:t>
            </w:r>
            <w:proofErr w:type="spellStart"/>
            <w:r>
              <w:rPr>
                <w:color w:val="000000"/>
              </w:rPr>
              <w:t>limonkowy</w:t>
            </w:r>
            <w:proofErr w:type="spellEnd"/>
            <w:r>
              <w:rPr>
                <w:color w:val="000000"/>
              </w:rPr>
              <w:t>) o średnicy 2m</w:t>
            </w:r>
          </w:p>
        </w:tc>
        <w:tc>
          <w:tcPr>
            <w:tcW w:w="3261" w:type="dxa"/>
          </w:tcPr>
          <w:p w14:paraId="3B7F3EDA" w14:textId="1597B002" w:rsidR="004F697C" w:rsidRPr="00F45F07" w:rsidRDefault="004F632B" w:rsidP="004F632B">
            <w:pPr>
              <w:pStyle w:val="NormalnyWeb"/>
              <w:spacing w:before="0" w:beforeAutospacing="0"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/>
              </w:rPr>
            </w:pPr>
            <w:r>
              <w:rPr>
                <w:color w:val="000000"/>
              </w:rPr>
              <w:t xml:space="preserve">  </w:t>
            </w:r>
            <w:r>
              <w:rPr>
                <w:noProof/>
              </w:rPr>
              <w:drawing>
                <wp:inline distT="0" distB="0" distL="0" distR="0" wp14:anchorId="2A6F23EF" wp14:editId="09090A90">
                  <wp:extent cx="685800" cy="657225"/>
                  <wp:effectExtent l="0" t="0" r="0" b="9525"/>
                  <wp:docPr id="1036" name="Picture 12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BA157D4F-4967-4610-97BF-AEFDE617893B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36" name="Picture 12">
                            <a:extLst>
                              <a:ext uri="{FF2B5EF4-FFF2-40B4-BE49-F238E27FC236}">
                                <a16:creationId xmlns:a16="http://schemas.microsoft.com/office/drawing/2014/main" id="{BA157D4F-4967-4610-97BF-AEFDE617893B}"/>
                              </a:ext>
                            </a:extLst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85800" cy="6572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</w:rPr>
              <w:t xml:space="preserve">      </w:t>
            </w:r>
            <w:r>
              <w:rPr>
                <w:noProof/>
              </w:rPr>
              <w:drawing>
                <wp:inline distT="0" distB="0" distL="0" distR="0" wp14:anchorId="4848F2B6" wp14:editId="127DC58B">
                  <wp:extent cx="676275" cy="704850"/>
                  <wp:effectExtent l="0" t="0" r="9525" b="0"/>
                  <wp:docPr id="1045" name="Picture 21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E085EDFF-AFE7-44DB-A671-D822FB3EC36A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45" name="Picture 21">
                            <a:extLst>
                              <a:ext uri="{FF2B5EF4-FFF2-40B4-BE49-F238E27FC236}">
                                <a16:creationId xmlns:a16="http://schemas.microsoft.com/office/drawing/2014/main" id="{E085EDFF-AFE7-44DB-A671-D822FB3EC36A}"/>
                              </a:ext>
                            </a:extLst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76275" cy="704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701" w:type="dxa"/>
          </w:tcPr>
          <w:p w14:paraId="54F9A3D8" w14:textId="30E26049" w:rsidR="004F697C" w:rsidRPr="00F45F07" w:rsidRDefault="004F632B" w:rsidP="002873F1">
            <w:pPr>
              <w:pStyle w:val="NormalnyWeb"/>
              <w:spacing w:before="0" w:beforeAutospacing="0" w:after="0"/>
              <w:ind w:left="3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/>
              </w:rPr>
            </w:pPr>
            <w:r>
              <w:rPr>
                <w:color w:val="000000"/>
              </w:rPr>
              <w:t>2</w:t>
            </w:r>
          </w:p>
        </w:tc>
        <w:tc>
          <w:tcPr>
            <w:tcW w:w="1559" w:type="dxa"/>
          </w:tcPr>
          <w:p w14:paraId="080F6EB6" w14:textId="77777777" w:rsidR="004F697C" w:rsidRPr="00F45F07" w:rsidRDefault="004F697C" w:rsidP="002873F1">
            <w:pPr>
              <w:pStyle w:val="NormalnyWeb"/>
              <w:spacing w:before="0" w:beforeAutospacing="0" w:after="0"/>
              <w:ind w:left="3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/>
              </w:rPr>
            </w:pPr>
          </w:p>
        </w:tc>
        <w:tc>
          <w:tcPr>
            <w:tcW w:w="1417" w:type="dxa"/>
          </w:tcPr>
          <w:p w14:paraId="5316FC68" w14:textId="77777777" w:rsidR="004F697C" w:rsidRPr="00F45F07" w:rsidRDefault="004F697C" w:rsidP="002873F1">
            <w:pPr>
              <w:pStyle w:val="NormalnyWeb"/>
              <w:spacing w:before="0" w:beforeAutospacing="0" w:after="0"/>
              <w:ind w:left="3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/>
              </w:rPr>
            </w:pPr>
          </w:p>
        </w:tc>
      </w:tr>
      <w:tr w:rsidR="004F697C" w:rsidRPr="00F45F07" w14:paraId="03853273" w14:textId="77777777" w:rsidTr="004F632B">
        <w:tblPrEx>
          <w:tblCellMar>
            <w:left w:w="70" w:type="dxa"/>
            <w:right w:w="70" w:type="dxa"/>
          </w:tblCellMar>
        </w:tblPrEx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10" w:type="dxa"/>
          </w:tcPr>
          <w:p w14:paraId="652A9E85" w14:textId="77777777" w:rsidR="004F697C" w:rsidRPr="00F45F07" w:rsidRDefault="004F697C" w:rsidP="002873F1">
            <w:pP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  <w14:ligatures w14:val="none"/>
              </w:rPr>
              <w:t>11.</w:t>
            </w:r>
          </w:p>
        </w:tc>
        <w:tc>
          <w:tcPr>
            <w:tcW w:w="5811" w:type="dxa"/>
          </w:tcPr>
          <w:p w14:paraId="62C44356" w14:textId="77777777" w:rsidR="004F697C" w:rsidRDefault="004F632B" w:rsidP="002873F1">
            <w:pPr>
              <w:pStyle w:val="NormalnyWeb"/>
              <w:spacing w:before="0" w:beforeAutospacing="0" w:after="0"/>
              <w:ind w:left="3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/>
              </w:rPr>
            </w:pPr>
            <w:r>
              <w:rPr>
                <w:color w:val="000000"/>
              </w:rPr>
              <w:t>Hamak w kolorze zielonym z zestawem do mocowania</w:t>
            </w:r>
          </w:p>
          <w:p w14:paraId="2F103C3E" w14:textId="6156B6EF" w:rsidR="004F632B" w:rsidRPr="00F45F07" w:rsidRDefault="004F632B" w:rsidP="002873F1">
            <w:pPr>
              <w:pStyle w:val="NormalnyWeb"/>
              <w:spacing w:before="0" w:beforeAutospacing="0" w:after="0"/>
              <w:ind w:left="3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/>
              </w:rPr>
            </w:pPr>
            <w:r>
              <w:rPr>
                <w:color w:val="000000"/>
              </w:rPr>
              <w:t>Wymiary: 70x150 cm</w:t>
            </w:r>
          </w:p>
        </w:tc>
        <w:tc>
          <w:tcPr>
            <w:tcW w:w="3261" w:type="dxa"/>
          </w:tcPr>
          <w:p w14:paraId="22E9CDA3" w14:textId="5D889250" w:rsidR="004F697C" w:rsidRPr="00F45F07" w:rsidRDefault="00BF2C66" w:rsidP="002873F1">
            <w:pPr>
              <w:pStyle w:val="NormalnyWeb"/>
              <w:spacing w:before="0" w:beforeAutospacing="0" w:after="0"/>
              <w:ind w:left="3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/>
              </w:rPr>
            </w:pPr>
            <w:r>
              <w:rPr>
                <w:color w:val="000000"/>
              </w:rPr>
              <w:t xml:space="preserve">        </w:t>
            </w:r>
            <w:r w:rsidR="004F632B">
              <w:rPr>
                <w:noProof/>
              </w:rPr>
              <w:drawing>
                <wp:inline distT="0" distB="0" distL="0" distR="0" wp14:anchorId="63C500D0" wp14:editId="17BD12AB">
                  <wp:extent cx="952500" cy="942975"/>
                  <wp:effectExtent l="0" t="0" r="0" b="9525"/>
                  <wp:docPr id="1046" name="Picture 22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547712C9-D324-4B81-9EAF-004F459B7833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46" name="Picture 22">
                            <a:extLst>
                              <a:ext uri="{FF2B5EF4-FFF2-40B4-BE49-F238E27FC236}">
                                <a16:creationId xmlns:a16="http://schemas.microsoft.com/office/drawing/2014/main" id="{547712C9-D324-4B81-9EAF-004F459B7833}"/>
                              </a:ext>
                            </a:extLst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00" cy="9429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blipFill dpi="0" rotWithShape="0">
                                  <a:blip/>
                                  <a:srcRect/>
                                  <a:stretch>
                                    <a:fillRect/>
                                  </a:stretch>
                                </a:blip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 cap="flat">
                                <a:solidFill>
                                  <a:srgbClr val="3465A4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08080"/>
                                  </a:outerShdw>
                                </a:effectLst>
                              </a14:hiddenEffects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701" w:type="dxa"/>
          </w:tcPr>
          <w:p w14:paraId="1CE3EDE4" w14:textId="3DA24266" w:rsidR="004F697C" w:rsidRPr="00F45F07" w:rsidRDefault="00F57837" w:rsidP="002873F1">
            <w:pPr>
              <w:pStyle w:val="NormalnyWeb"/>
              <w:spacing w:before="0" w:beforeAutospacing="0" w:after="0"/>
              <w:ind w:left="3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1559" w:type="dxa"/>
          </w:tcPr>
          <w:p w14:paraId="6F2A15B9" w14:textId="77777777" w:rsidR="004F697C" w:rsidRPr="00F45F07" w:rsidRDefault="004F697C" w:rsidP="002873F1">
            <w:pPr>
              <w:pStyle w:val="NormalnyWeb"/>
              <w:spacing w:before="0" w:beforeAutospacing="0" w:after="0"/>
              <w:ind w:left="3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/>
              </w:rPr>
            </w:pPr>
          </w:p>
        </w:tc>
        <w:tc>
          <w:tcPr>
            <w:tcW w:w="1417" w:type="dxa"/>
          </w:tcPr>
          <w:p w14:paraId="3C904881" w14:textId="77777777" w:rsidR="004F697C" w:rsidRDefault="004F697C" w:rsidP="002873F1">
            <w:pPr>
              <w:pStyle w:val="NormalnyWeb"/>
              <w:spacing w:before="0" w:beforeAutospacing="0" w:after="0"/>
              <w:ind w:left="3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/>
              </w:rPr>
            </w:pPr>
          </w:p>
          <w:p w14:paraId="063A3EBB" w14:textId="77777777" w:rsidR="004F697C" w:rsidRPr="00F45F07" w:rsidRDefault="004F697C" w:rsidP="002873F1">
            <w:pPr>
              <w:pStyle w:val="NormalnyWeb"/>
              <w:spacing w:before="0" w:beforeAutospacing="0" w:after="0"/>
              <w:ind w:left="3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/>
              </w:rPr>
            </w:pPr>
          </w:p>
        </w:tc>
      </w:tr>
      <w:tr w:rsidR="004F697C" w:rsidRPr="00F45F07" w14:paraId="37E86E85" w14:textId="77777777" w:rsidTr="00BF2C66">
        <w:tblPrEx>
          <w:tblCellMar>
            <w:left w:w="70" w:type="dxa"/>
            <w:right w:w="70" w:type="dxa"/>
          </w:tblCellMar>
        </w:tblPrEx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10" w:type="dxa"/>
          </w:tcPr>
          <w:p w14:paraId="27ED2731" w14:textId="77777777" w:rsidR="004F697C" w:rsidRPr="00F45F07" w:rsidRDefault="004F697C" w:rsidP="002873F1">
            <w:pP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  <w14:ligatures w14:val="none"/>
              </w:rPr>
              <w:t>12.</w:t>
            </w:r>
          </w:p>
        </w:tc>
        <w:tc>
          <w:tcPr>
            <w:tcW w:w="5811" w:type="dxa"/>
          </w:tcPr>
          <w:p w14:paraId="004C6082" w14:textId="7BA65F82" w:rsidR="00BF2C66" w:rsidRDefault="00BF2C66" w:rsidP="002873F1">
            <w:pPr>
              <w:pStyle w:val="NormalnyWeb"/>
              <w:spacing w:before="0" w:beforeAutospacing="0" w:after="0"/>
              <w:ind w:left="3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/>
              </w:rPr>
            </w:pPr>
            <w:r>
              <w:rPr>
                <w:color w:val="000000"/>
              </w:rPr>
              <w:t>Lustro – tryptyk</w:t>
            </w:r>
          </w:p>
          <w:p w14:paraId="50054C3B" w14:textId="7F9B43C6" w:rsidR="004F697C" w:rsidRPr="00F45F07" w:rsidRDefault="00BF2C66" w:rsidP="002873F1">
            <w:pPr>
              <w:pStyle w:val="NormalnyWeb"/>
              <w:spacing w:before="0" w:beforeAutospacing="0" w:after="0"/>
              <w:ind w:left="3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/>
              </w:rPr>
            </w:pPr>
            <w:r>
              <w:rPr>
                <w:color w:val="000000"/>
              </w:rPr>
              <w:t>W</w:t>
            </w:r>
            <w:r w:rsidRPr="00BF2C66">
              <w:rPr>
                <w:color w:val="000000"/>
              </w:rPr>
              <w:t>ym</w:t>
            </w:r>
            <w:r>
              <w:rPr>
                <w:color w:val="000000"/>
              </w:rPr>
              <w:t>iary</w:t>
            </w:r>
            <w:r w:rsidRPr="00BF2C66">
              <w:rPr>
                <w:color w:val="000000"/>
              </w:rPr>
              <w:t xml:space="preserve"> rozłożonego lustra 10</w:t>
            </w:r>
            <w:r>
              <w:rPr>
                <w:color w:val="000000"/>
              </w:rPr>
              <w:t>0/105</w:t>
            </w:r>
            <w:proofErr w:type="gramStart"/>
            <w:r>
              <w:rPr>
                <w:color w:val="000000"/>
              </w:rPr>
              <w:t xml:space="preserve">cm </w:t>
            </w:r>
            <w:r w:rsidRPr="00BF2C66">
              <w:rPr>
                <w:color w:val="000000"/>
              </w:rPr>
              <w:t xml:space="preserve"> x</w:t>
            </w:r>
            <w:proofErr w:type="gramEnd"/>
            <w:r w:rsidRPr="00BF2C66">
              <w:rPr>
                <w:color w:val="000000"/>
              </w:rPr>
              <w:t xml:space="preserve"> 4</w:t>
            </w:r>
            <w:r>
              <w:rPr>
                <w:color w:val="000000"/>
              </w:rPr>
              <w:t>0/50</w:t>
            </w:r>
            <w:r w:rsidRPr="00BF2C66">
              <w:rPr>
                <w:color w:val="000000"/>
              </w:rPr>
              <w:t xml:space="preserve"> cm  wym. skrzydeł </w:t>
            </w:r>
            <w:r>
              <w:rPr>
                <w:color w:val="000000"/>
              </w:rPr>
              <w:t xml:space="preserve">ok. </w:t>
            </w:r>
            <w:r w:rsidRPr="00BF2C66">
              <w:rPr>
                <w:color w:val="000000"/>
              </w:rPr>
              <w:t>3</w:t>
            </w:r>
            <w:r>
              <w:rPr>
                <w:color w:val="000000"/>
              </w:rPr>
              <w:t>5</w:t>
            </w:r>
            <w:r w:rsidRPr="00BF2C66">
              <w:rPr>
                <w:color w:val="000000"/>
              </w:rPr>
              <w:t xml:space="preserve"> x 4</w:t>
            </w:r>
            <w:r>
              <w:rPr>
                <w:color w:val="000000"/>
              </w:rPr>
              <w:t>5</w:t>
            </w:r>
            <w:r w:rsidRPr="00BF2C66">
              <w:rPr>
                <w:color w:val="000000"/>
              </w:rPr>
              <w:t xml:space="preserve"> cm</w:t>
            </w:r>
          </w:p>
        </w:tc>
        <w:tc>
          <w:tcPr>
            <w:tcW w:w="3261" w:type="dxa"/>
          </w:tcPr>
          <w:p w14:paraId="76F802CF" w14:textId="2A6F28A2" w:rsidR="004F697C" w:rsidRDefault="00BF2C66" w:rsidP="002873F1">
            <w:pPr>
              <w:pStyle w:val="NormalnyWeb"/>
              <w:spacing w:before="0" w:beforeAutospacing="0" w:after="0"/>
              <w:ind w:left="3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/>
              </w:rPr>
            </w:pPr>
            <w:r>
              <w:rPr>
                <w:color w:val="000000"/>
              </w:rPr>
              <w:t xml:space="preserve">        </w:t>
            </w:r>
            <w:r>
              <w:rPr>
                <w:noProof/>
              </w:rPr>
              <w:drawing>
                <wp:inline distT="0" distB="0" distL="0" distR="0" wp14:anchorId="740DA642" wp14:editId="4AB01C86">
                  <wp:extent cx="952500" cy="942975"/>
                  <wp:effectExtent l="0" t="0" r="0" b="9525"/>
                  <wp:docPr id="1047" name="Picture 23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E5B23D12-0F20-4331-A3D7-C64F54725F92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47" name="Picture 23">
                            <a:extLst>
                              <a:ext uri="{FF2B5EF4-FFF2-40B4-BE49-F238E27FC236}">
                                <a16:creationId xmlns:a16="http://schemas.microsoft.com/office/drawing/2014/main" id="{E5B23D12-0F20-4331-A3D7-C64F54725F92}"/>
                              </a:ext>
                            </a:extLst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00" cy="9429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blipFill dpi="0" rotWithShape="0">
                                  <a:blip/>
                                  <a:srcRect/>
                                  <a:stretch>
                                    <a:fillRect/>
                                  </a:stretch>
                                </a:blip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 cap="flat">
                                <a:solidFill>
                                  <a:srgbClr val="3465A4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08080"/>
                                  </a:outerShdw>
                                </a:effectLst>
                              </a14:hiddenEffects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701" w:type="dxa"/>
          </w:tcPr>
          <w:p w14:paraId="764A4D92" w14:textId="14DA1BC6" w:rsidR="004F697C" w:rsidRDefault="00F57837" w:rsidP="002873F1">
            <w:pPr>
              <w:pStyle w:val="NormalnyWeb"/>
              <w:spacing w:before="0" w:beforeAutospacing="0" w:after="0"/>
              <w:ind w:left="3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1559" w:type="dxa"/>
          </w:tcPr>
          <w:p w14:paraId="1B8EC796" w14:textId="77777777" w:rsidR="004F697C" w:rsidRDefault="004F697C" w:rsidP="002873F1">
            <w:pPr>
              <w:pStyle w:val="NormalnyWeb"/>
              <w:spacing w:before="0" w:beforeAutospacing="0" w:after="0"/>
              <w:ind w:left="3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/>
              </w:rPr>
            </w:pPr>
          </w:p>
        </w:tc>
        <w:tc>
          <w:tcPr>
            <w:tcW w:w="1417" w:type="dxa"/>
          </w:tcPr>
          <w:p w14:paraId="4F8B8E8C" w14:textId="77777777" w:rsidR="004F697C" w:rsidRDefault="004F697C" w:rsidP="002873F1">
            <w:pPr>
              <w:pStyle w:val="NormalnyWeb"/>
              <w:spacing w:before="0" w:beforeAutospacing="0" w:after="0"/>
              <w:ind w:left="3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/>
              </w:rPr>
            </w:pPr>
          </w:p>
        </w:tc>
      </w:tr>
      <w:tr w:rsidR="004F697C" w:rsidRPr="00F45F07" w14:paraId="7E1A71F2" w14:textId="77777777" w:rsidTr="00835411">
        <w:tblPrEx>
          <w:tblCellMar>
            <w:left w:w="70" w:type="dxa"/>
            <w:right w:w="70" w:type="dxa"/>
          </w:tblCellMar>
        </w:tblPrEx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10" w:type="dxa"/>
          </w:tcPr>
          <w:p w14:paraId="6AE4C01A" w14:textId="77777777" w:rsidR="004F697C" w:rsidRDefault="004F697C" w:rsidP="002873F1">
            <w:pP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  <w14:ligatures w14:val="none"/>
              </w:rPr>
              <w:lastRenderedPageBreak/>
              <w:t>13.</w:t>
            </w:r>
          </w:p>
        </w:tc>
        <w:tc>
          <w:tcPr>
            <w:tcW w:w="5811" w:type="dxa"/>
          </w:tcPr>
          <w:p w14:paraId="5EBCBE2E" w14:textId="35E0D36D" w:rsidR="004F697C" w:rsidRDefault="00BF2C66" w:rsidP="002873F1">
            <w:pPr>
              <w:pStyle w:val="NormalnyWeb"/>
              <w:spacing w:before="0" w:beforeAutospacing="0" w:after="0"/>
              <w:ind w:left="3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/>
              </w:rPr>
            </w:pPr>
            <w:r>
              <w:rPr>
                <w:color w:val="000000"/>
              </w:rPr>
              <w:t xml:space="preserve">Regał duży </w:t>
            </w:r>
            <w:r w:rsidR="00835411">
              <w:rPr>
                <w:color w:val="000000"/>
              </w:rPr>
              <w:t>– korpus z płyty laminowanej w kolorze klonu</w:t>
            </w:r>
          </w:p>
          <w:p w14:paraId="16B2F344" w14:textId="77777777" w:rsidR="00835411" w:rsidRDefault="00835411" w:rsidP="002873F1">
            <w:pPr>
              <w:pStyle w:val="NormalnyWeb"/>
              <w:spacing w:before="0" w:beforeAutospacing="0" w:after="0"/>
              <w:ind w:left="3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/>
              </w:rPr>
            </w:pPr>
            <w:r>
              <w:rPr>
                <w:color w:val="000000"/>
              </w:rPr>
              <w:t>Wymiary</w:t>
            </w:r>
          </w:p>
          <w:p w14:paraId="5FBAD1A0" w14:textId="68C9D6B0" w:rsidR="00835411" w:rsidRDefault="00835411" w:rsidP="002873F1">
            <w:pPr>
              <w:pStyle w:val="NormalnyWeb"/>
              <w:spacing w:before="0" w:beforeAutospacing="0" w:after="0"/>
              <w:ind w:left="3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/>
              </w:rPr>
            </w:pPr>
            <w:r>
              <w:rPr>
                <w:color w:val="000000"/>
              </w:rPr>
              <w:t>Długość- 110-120 cm</w:t>
            </w:r>
          </w:p>
          <w:p w14:paraId="7AAD1679" w14:textId="0CFB066A" w:rsidR="00835411" w:rsidRDefault="00835411" w:rsidP="002873F1">
            <w:pPr>
              <w:pStyle w:val="NormalnyWeb"/>
              <w:spacing w:before="0" w:beforeAutospacing="0" w:after="0"/>
              <w:ind w:left="3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/>
              </w:rPr>
            </w:pPr>
            <w:r>
              <w:rPr>
                <w:color w:val="000000"/>
              </w:rPr>
              <w:t>Głębokość- 40 -45cm</w:t>
            </w:r>
          </w:p>
          <w:p w14:paraId="7F2F61AB" w14:textId="77777777" w:rsidR="00835411" w:rsidRDefault="00835411" w:rsidP="002873F1">
            <w:pPr>
              <w:pStyle w:val="NormalnyWeb"/>
              <w:spacing w:before="0" w:beforeAutospacing="0" w:after="0"/>
              <w:ind w:left="3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/>
              </w:rPr>
            </w:pPr>
            <w:r>
              <w:rPr>
                <w:color w:val="000000"/>
              </w:rPr>
              <w:t>Wysokość-120-130 cm</w:t>
            </w:r>
          </w:p>
          <w:p w14:paraId="68195D43" w14:textId="5B852EBE" w:rsidR="00835411" w:rsidRDefault="00835411" w:rsidP="002873F1">
            <w:pPr>
              <w:pStyle w:val="NormalnyWeb"/>
              <w:spacing w:before="0" w:beforeAutospacing="0" w:after="0"/>
              <w:ind w:left="3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/>
              </w:rPr>
            </w:pPr>
            <w:r>
              <w:rPr>
                <w:color w:val="000000"/>
              </w:rPr>
              <w:t>U góry regału 3 fronty</w:t>
            </w:r>
            <w:r w:rsidR="00F57837">
              <w:rPr>
                <w:color w:val="000000"/>
              </w:rPr>
              <w:t>/ drzwiczki</w:t>
            </w:r>
            <w:r>
              <w:rPr>
                <w:color w:val="000000"/>
              </w:rPr>
              <w:t xml:space="preserve"> w kolorze białym</w:t>
            </w:r>
            <w:r w:rsidR="00F57837">
              <w:rPr>
                <w:color w:val="000000"/>
              </w:rPr>
              <w:t xml:space="preserve"> </w:t>
            </w:r>
          </w:p>
          <w:p w14:paraId="2AF17251" w14:textId="4055FB9B" w:rsidR="00835411" w:rsidRDefault="00835411" w:rsidP="002873F1">
            <w:pPr>
              <w:pStyle w:val="NormalnyWeb"/>
              <w:spacing w:before="0" w:beforeAutospacing="0" w:after="0"/>
              <w:ind w:left="3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/>
              </w:rPr>
            </w:pPr>
            <w:r>
              <w:rPr>
                <w:color w:val="000000"/>
              </w:rPr>
              <w:t xml:space="preserve">Pod </w:t>
            </w:r>
            <w:r w:rsidR="00F57837">
              <w:rPr>
                <w:color w:val="000000"/>
              </w:rPr>
              <w:t>drzwiczkami</w:t>
            </w:r>
            <w:r>
              <w:rPr>
                <w:color w:val="000000"/>
              </w:rPr>
              <w:t xml:space="preserve"> 12 szufladek w kolorze szarym i </w:t>
            </w:r>
            <w:proofErr w:type="spellStart"/>
            <w:r>
              <w:rPr>
                <w:color w:val="000000"/>
              </w:rPr>
              <w:t>limonkowym</w:t>
            </w:r>
            <w:proofErr w:type="spellEnd"/>
          </w:p>
          <w:p w14:paraId="64AA92D7" w14:textId="57C2D2AF" w:rsidR="00835411" w:rsidRDefault="00835411" w:rsidP="002873F1">
            <w:pPr>
              <w:pStyle w:val="NormalnyWeb"/>
              <w:spacing w:before="0" w:beforeAutospacing="0" w:after="0"/>
              <w:ind w:left="3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/>
              </w:rPr>
            </w:pPr>
          </w:p>
        </w:tc>
        <w:tc>
          <w:tcPr>
            <w:tcW w:w="3261" w:type="dxa"/>
          </w:tcPr>
          <w:p w14:paraId="02DDA63D" w14:textId="32BBCA39" w:rsidR="004F697C" w:rsidRDefault="00835411" w:rsidP="002873F1">
            <w:pPr>
              <w:pStyle w:val="NormalnyWeb"/>
              <w:spacing w:before="0" w:beforeAutospacing="0" w:after="0"/>
              <w:ind w:left="3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/>
              </w:rPr>
            </w:pPr>
            <w:r>
              <w:rPr>
                <w:noProof/>
              </w:rPr>
              <w:drawing>
                <wp:inline distT="0" distB="0" distL="0" distR="0" wp14:anchorId="258769D4" wp14:editId="56F3C02F">
                  <wp:extent cx="952500" cy="942975"/>
                  <wp:effectExtent l="0" t="0" r="0" b="9525"/>
                  <wp:docPr id="1048" name="Picture 24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5A08B99E-39E9-4E6B-B50A-2E78D1DB481E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48" name="Picture 24">
                            <a:extLst>
                              <a:ext uri="{FF2B5EF4-FFF2-40B4-BE49-F238E27FC236}">
                                <a16:creationId xmlns:a16="http://schemas.microsoft.com/office/drawing/2014/main" id="{5A08B99E-39E9-4E6B-B50A-2E78D1DB481E}"/>
                              </a:ext>
                            </a:extLst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00" cy="9429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blipFill dpi="0" rotWithShape="0">
                                  <a:blip/>
                                  <a:srcRect/>
                                  <a:stretch>
                                    <a:fillRect/>
                                  </a:stretch>
                                </a:blip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 cap="flat">
                                <a:solidFill>
                                  <a:srgbClr val="3465A4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08080"/>
                                  </a:outerShdw>
                                </a:effectLst>
                              </a14:hiddenEffects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</w:rPr>
              <w:t xml:space="preserve"> </w:t>
            </w:r>
            <w:r w:rsidR="00F57837">
              <w:rPr>
                <w:noProof/>
              </w:rPr>
              <w:drawing>
                <wp:inline distT="0" distB="0" distL="0" distR="0" wp14:anchorId="12AAB421" wp14:editId="39CD1DFF">
                  <wp:extent cx="695325" cy="619125"/>
                  <wp:effectExtent l="0" t="0" r="9525" b="9525"/>
                  <wp:docPr id="141" name="Obraz 14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95325" cy="61912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  <w:r w:rsidR="00F57837">
              <w:rPr>
                <w:noProof/>
              </w:rPr>
              <w:t xml:space="preserve">            </w:t>
            </w:r>
            <w:r>
              <w:rPr>
                <w:noProof/>
              </w:rPr>
              <w:drawing>
                <wp:inline distT="0" distB="0" distL="0" distR="0" wp14:anchorId="28DE5056" wp14:editId="26433B58">
                  <wp:extent cx="752475" cy="619125"/>
                  <wp:effectExtent l="0" t="0" r="9525" b="9525"/>
                  <wp:docPr id="1054" name="Picture 30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CC61E4D3-DBF7-4BD4-AB10-DDE833924EAE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54" name="Picture 30">
                            <a:extLst>
                              <a:ext uri="{FF2B5EF4-FFF2-40B4-BE49-F238E27FC236}">
                                <a16:creationId xmlns:a16="http://schemas.microsoft.com/office/drawing/2014/main" id="{CC61E4D3-DBF7-4BD4-AB10-DDE833924EAE}"/>
                              </a:ext>
                            </a:extLst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52475" cy="619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701" w:type="dxa"/>
          </w:tcPr>
          <w:p w14:paraId="7ED0236F" w14:textId="0E6830CE" w:rsidR="004F697C" w:rsidRDefault="00F57837" w:rsidP="002873F1">
            <w:pPr>
              <w:pStyle w:val="NormalnyWeb"/>
              <w:spacing w:before="0" w:beforeAutospacing="0" w:after="0"/>
              <w:ind w:left="3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/>
              </w:rPr>
            </w:pPr>
            <w:r>
              <w:rPr>
                <w:color w:val="000000"/>
              </w:rPr>
              <w:t>2</w:t>
            </w:r>
          </w:p>
        </w:tc>
        <w:tc>
          <w:tcPr>
            <w:tcW w:w="1559" w:type="dxa"/>
          </w:tcPr>
          <w:p w14:paraId="11EC57A8" w14:textId="77777777" w:rsidR="004F697C" w:rsidRDefault="004F697C" w:rsidP="002873F1">
            <w:pPr>
              <w:pStyle w:val="NormalnyWeb"/>
              <w:spacing w:before="0" w:beforeAutospacing="0" w:after="0"/>
              <w:ind w:left="3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/>
              </w:rPr>
            </w:pPr>
          </w:p>
        </w:tc>
        <w:tc>
          <w:tcPr>
            <w:tcW w:w="1417" w:type="dxa"/>
          </w:tcPr>
          <w:p w14:paraId="32EB8519" w14:textId="77777777" w:rsidR="004F697C" w:rsidRDefault="004F697C" w:rsidP="002873F1">
            <w:pPr>
              <w:pStyle w:val="NormalnyWeb"/>
              <w:spacing w:before="0" w:beforeAutospacing="0" w:after="0"/>
              <w:ind w:left="3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/>
              </w:rPr>
            </w:pPr>
          </w:p>
          <w:p w14:paraId="105DEB59" w14:textId="77777777" w:rsidR="004F697C" w:rsidRDefault="004F697C" w:rsidP="002873F1">
            <w:pPr>
              <w:pStyle w:val="NormalnyWeb"/>
              <w:spacing w:before="0" w:beforeAutospacing="0" w:after="0"/>
              <w:ind w:left="3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/>
              </w:rPr>
            </w:pPr>
          </w:p>
        </w:tc>
      </w:tr>
      <w:tr w:rsidR="004F697C" w:rsidRPr="00F45F07" w14:paraId="1A324437" w14:textId="77777777" w:rsidTr="00A97D4B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10" w:type="dxa"/>
          </w:tcPr>
          <w:p w14:paraId="461DC112" w14:textId="77777777" w:rsidR="004F697C" w:rsidRDefault="004F697C" w:rsidP="002873F1">
            <w:pP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  <w14:ligatures w14:val="none"/>
              </w:rPr>
            </w:pPr>
          </w:p>
        </w:tc>
        <w:tc>
          <w:tcPr>
            <w:tcW w:w="5811" w:type="dxa"/>
          </w:tcPr>
          <w:p w14:paraId="7E8497FE" w14:textId="77777777" w:rsidR="004F697C" w:rsidRPr="00622395" w:rsidRDefault="004F697C" w:rsidP="002873F1">
            <w:pPr>
              <w:pStyle w:val="NormalnyWeb"/>
              <w:spacing w:before="0" w:beforeAutospacing="0" w:after="0"/>
              <w:ind w:left="3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color w:val="000000"/>
              </w:rPr>
            </w:pPr>
            <w:r w:rsidRPr="00622395">
              <w:rPr>
                <w:b/>
                <w:bCs/>
                <w:color w:val="000000"/>
              </w:rPr>
              <w:t>RAZEM</w:t>
            </w:r>
          </w:p>
        </w:tc>
        <w:tc>
          <w:tcPr>
            <w:tcW w:w="3261" w:type="dxa"/>
          </w:tcPr>
          <w:p w14:paraId="558141A5" w14:textId="77777777" w:rsidR="004F697C" w:rsidRDefault="004F697C" w:rsidP="002873F1">
            <w:pPr>
              <w:pStyle w:val="NormalnyWeb"/>
              <w:spacing w:before="0" w:beforeAutospacing="0" w:after="0"/>
              <w:ind w:left="3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/>
              </w:rPr>
            </w:pPr>
          </w:p>
        </w:tc>
        <w:tc>
          <w:tcPr>
            <w:tcW w:w="1701" w:type="dxa"/>
          </w:tcPr>
          <w:p w14:paraId="3FC7DDEA" w14:textId="0CC0A4DC" w:rsidR="004F697C" w:rsidRDefault="004F697C" w:rsidP="002873F1">
            <w:pPr>
              <w:pStyle w:val="NormalnyWeb"/>
              <w:spacing w:before="0" w:beforeAutospacing="0" w:after="0"/>
              <w:ind w:left="3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/>
              </w:rPr>
            </w:pPr>
          </w:p>
        </w:tc>
        <w:tc>
          <w:tcPr>
            <w:tcW w:w="1559" w:type="dxa"/>
          </w:tcPr>
          <w:p w14:paraId="7199308C" w14:textId="77777777" w:rsidR="004F697C" w:rsidRDefault="004F697C" w:rsidP="002873F1">
            <w:pPr>
              <w:pStyle w:val="NormalnyWeb"/>
              <w:spacing w:before="0" w:beforeAutospacing="0" w:after="0"/>
              <w:ind w:left="3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/>
              </w:rPr>
            </w:pPr>
          </w:p>
        </w:tc>
        <w:tc>
          <w:tcPr>
            <w:tcW w:w="1417" w:type="dxa"/>
          </w:tcPr>
          <w:p w14:paraId="1CE86332" w14:textId="77777777" w:rsidR="004F697C" w:rsidRPr="0008054B" w:rsidRDefault="004F697C" w:rsidP="002873F1">
            <w:pPr>
              <w:pStyle w:val="NormalnyWeb"/>
              <w:spacing w:before="0" w:beforeAutospacing="0" w:after="0"/>
              <w:ind w:left="3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color w:val="000000"/>
              </w:rPr>
            </w:pPr>
          </w:p>
        </w:tc>
      </w:tr>
    </w:tbl>
    <w:p w14:paraId="156FBDA9" w14:textId="77777777" w:rsidR="004F697C" w:rsidRDefault="004F697C" w:rsidP="004F697C">
      <w:pPr>
        <w:spacing w:after="0" w:line="240" w:lineRule="auto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l-PL"/>
          <w14:ligatures w14:val="none"/>
        </w:rPr>
      </w:pPr>
    </w:p>
    <w:p w14:paraId="7ACBC166" w14:textId="77777777" w:rsidR="004F697C" w:rsidRDefault="004F697C" w:rsidP="004F697C">
      <w:pPr>
        <w:pStyle w:val="NormalnyWeb"/>
        <w:spacing w:before="0" w:beforeAutospacing="0" w:after="0"/>
        <w:rPr>
          <w:lang w:val="de-DE"/>
        </w:rPr>
      </w:pPr>
      <w:proofErr w:type="gramStart"/>
      <w:r w:rsidRPr="00E021B7">
        <w:rPr>
          <w:color w:val="000000"/>
        </w:rPr>
        <w:t>W  razie</w:t>
      </w:r>
      <w:proofErr w:type="gramEnd"/>
      <w:r w:rsidRPr="00E021B7">
        <w:rPr>
          <w:color w:val="000000"/>
        </w:rPr>
        <w:t xml:space="preserve"> wybrania naszej oferty zobowiązujemy się do podpisania umowy na warunkach zawartych w dokumentacji oraz w miejscu i terminie określonym przez zamawiającego</w:t>
      </w:r>
    </w:p>
    <w:p w14:paraId="75C7716B" w14:textId="77777777" w:rsidR="004F697C" w:rsidRDefault="004F697C" w:rsidP="004F697C">
      <w:pPr>
        <w:pStyle w:val="NormalnyWeb"/>
        <w:spacing w:before="0" w:beforeAutospacing="0" w:after="0"/>
        <w:rPr>
          <w:lang w:val="de-DE"/>
        </w:rPr>
      </w:pPr>
    </w:p>
    <w:p w14:paraId="7F571060" w14:textId="77777777" w:rsidR="004F697C" w:rsidRDefault="004F697C" w:rsidP="004F697C">
      <w:pPr>
        <w:pStyle w:val="NormalnyWeb"/>
        <w:spacing w:before="0" w:beforeAutospacing="0" w:after="0"/>
        <w:rPr>
          <w:lang w:val="de-DE"/>
        </w:rPr>
      </w:pPr>
    </w:p>
    <w:p w14:paraId="4A1C327A" w14:textId="77777777" w:rsidR="004F697C" w:rsidRDefault="004F697C" w:rsidP="004F697C">
      <w:pPr>
        <w:pStyle w:val="NormalnyWeb"/>
        <w:spacing w:before="0" w:beforeAutospacing="0" w:after="0"/>
        <w:rPr>
          <w:lang w:val="de-DE"/>
        </w:rPr>
      </w:pPr>
    </w:p>
    <w:p w14:paraId="36C9590C" w14:textId="77777777" w:rsidR="004F697C" w:rsidRDefault="004F697C" w:rsidP="004F697C">
      <w:pPr>
        <w:pStyle w:val="NormalnyWeb"/>
        <w:spacing w:before="0" w:beforeAutospacing="0" w:after="0"/>
        <w:rPr>
          <w:lang w:val="de-DE"/>
        </w:rPr>
      </w:pPr>
    </w:p>
    <w:p w14:paraId="6569FC52" w14:textId="77777777" w:rsidR="004F697C" w:rsidRDefault="004F697C" w:rsidP="004F697C">
      <w:pPr>
        <w:pStyle w:val="NormalnyWeb"/>
        <w:spacing w:before="0" w:beforeAutospacing="0" w:after="0"/>
        <w:rPr>
          <w:lang w:val="de-DE"/>
        </w:rPr>
      </w:pPr>
    </w:p>
    <w:p w14:paraId="2E01C343" w14:textId="77777777" w:rsidR="004F697C" w:rsidRDefault="004F697C" w:rsidP="004F697C">
      <w:pPr>
        <w:pStyle w:val="NormalnyWeb"/>
        <w:spacing w:before="0" w:beforeAutospacing="0" w:after="0"/>
        <w:rPr>
          <w:lang w:val="de-DE"/>
        </w:rPr>
      </w:pPr>
    </w:p>
    <w:p w14:paraId="14ACA348" w14:textId="77777777" w:rsidR="004F697C" w:rsidRDefault="004F697C" w:rsidP="004F697C">
      <w:pPr>
        <w:pStyle w:val="NormalnyWeb"/>
        <w:spacing w:before="0" w:beforeAutospacing="0" w:after="0"/>
        <w:rPr>
          <w:lang w:val="de-DE"/>
        </w:rPr>
      </w:pPr>
    </w:p>
    <w:p w14:paraId="3E00AEA3" w14:textId="77777777" w:rsidR="004F697C" w:rsidRDefault="004F697C" w:rsidP="004F697C">
      <w:pPr>
        <w:pStyle w:val="NormalnyWeb"/>
        <w:spacing w:before="0" w:beforeAutospacing="0" w:after="0"/>
        <w:rPr>
          <w:lang w:val="de-DE"/>
        </w:rPr>
      </w:pPr>
    </w:p>
    <w:p w14:paraId="3B3886DF" w14:textId="77777777" w:rsidR="004F697C" w:rsidRDefault="004F697C" w:rsidP="004F697C">
      <w:pPr>
        <w:pStyle w:val="NormalnyWeb"/>
        <w:spacing w:before="0" w:beforeAutospacing="0" w:after="0"/>
        <w:rPr>
          <w:lang w:val="de-DE"/>
        </w:rPr>
      </w:pPr>
    </w:p>
    <w:p w14:paraId="029AE2D2" w14:textId="77777777" w:rsidR="004F697C" w:rsidRDefault="004F697C" w:rsidP="004F697C">
      <w:pPr>
        <w:pStyle w:val="NormalnyWeb"/>
        <w:spacing w:before="0" w:beforeAutospacing="0" w:after="0"/>
        <w:rPr>
          <w:lang w:val="de-DE"/>
        </w:rPr>
      </w:pPr>
    </w:p>
    <w:p w14:paraId="0AFC428C" w14:textId="77777777" w:rsidR="004F697C" w:rsidRDefault="004F697C" w:rsidP="004F697C">
      <w:pPr>
        <w:pStyle w:val="NormalnyWeb"/>
        <w:spacing w:before="0" w:beforeAutospacing="0" w:after="0"/>
        <w:rPr>
          <w:lang w:val="de-DE"/>
        </w:rPr>
      </w:pPr>
    </w:p>
    <w:p w14:paraId="0A91A771" w14:textId="77777777" w:rsidR="004F697C" w:rsidRPr="00A37837" w:rsidRDefault="004F697C" w:rsidP="004F697C">
      <w:pPr>
        <w:pStyle w:val="NormalnyWeb"/>
        <w:spacing w:before="0" w:beforeAutospacing="0" w:after="0"/>
        <w:rPr>
          <w:lang w:val="de-DE"/>
        </w:rPr>
      </w:pPr>
    </w:p>
    <w:p w14:paraId="10D15576" w14:textId="77777777" w:rsidR="004F697C" w:rsidRDefault="004F697C" w:rsidP="004F697C">
      <w:pPr>
        <w:pStyle w:val="NormalnyWeb"/>
        <w:spacing w:before="0" w:beforeAutospacing="0" w:after="0"/>
      </w:pPr>
    </w:p>
    <w:p w14:paraId="49C85C06" w14:textId="77777777" w:rsidR="004F697C" w:rsidRDefault="004F697C" w:rsidP="004F697C">
      <w:pPr>
        <w:pStyle w:val="NormalnyWeb"/>
        <w:spacing w:before="0" w:beforeAutospacing="0" w:after="0"/>
      </w:pPr>
    </w:p>
    <w:p w14:paraId="267F220E" w14:textId="77777777" w:rsidR="004F697C" w:rsidRDefault="004F697C" w:rsidP="004F697C"/>
    <w:p w14:paraId="764A3EB0" w14:textId="77777777" w:rsidR="004F697C" w:rsidRDefault="004F697C" w:rsidP="004F697C"/>
    <w:p w14:paraId="3428630C" w14:textId="77777777" w:rsidR="00B54ABE" w:rsidRDefault="00B54ABE"/>
    <w:sectPr w:rsidR="00B54ABE" w:rsidSect="004F697C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erif">
    <w:panose1 w:val="02020603050405020304"/>
    <w:charset w:val="EE"/>
    <w:family w:val="roman"/>
    <w:pitch w:val="variable"/>
    <w:sig w:usb0="E0000AFF" w:usb1="500078FF" w:usb2="00000021" w:usb3="00000000" w:csb0="000001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C3CFC"/>
    <w:rsid w:val="00053C7A"/>
    <w:rsid w:val="00064257"/>
    <w:rsid w:val="001A0154"/>
    <w:rsid w:val="001D7767"/>
    <w:rsid w:val="004F632B"/>
    <w:rsid w:val="004F697C"/>
    <w:rsid w:val="006C3CFC"/>
    <w:rsid w:val="00835411"/>
    <w:rsid w:val="00920DE7"/>
    <w:rsid w:val="00A97D4B"/>
    <w:rsid w:val="00AA0AFC"/>
    <w:rsid w:val="00B54ABE"/>
    <w:rsid w:val="00BF2C66"/>
    <w:rsid w:val="00D922CC"/>
    <w:rsid w:val="00E17519"/>
    <w:rsid w:val="00F016A1"/>
    <w:rsid w:val="00F26D6F"/>
    <w:rsid w:val="00F578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D514EB9"/>
  <w15:chartTrackingRefBased/>
  <w15:docId w15:val="{5EA3DFE0-69E1-4351-8EB3-E89741BEB8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F697C"/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unhideWhenUsed/>
    <w:rsid w:val="004F697C"/>
    <w:pPr>
      <w:spacing w:before="100" w:beforeAutospacing="1" w:after="119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  <w:style w:type="table" w:styleId="Tabelasiatki1jasna">
    <w:name w:val="Grid Table 1 Light"/>
    <w:basedOn w:val="Standardowy"/>
    <w:uiPriority w:val="46"/>
    <w:rsid w:val="004F697C"/>
    <w:pPr>
      <w:spacing w:after="0" w:line="240" w:lineRule="auto"/>
    </w:pPr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49705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244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72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278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64403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35490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040946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073162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658992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1837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443889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979353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717287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6910305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315191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569776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560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31138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20938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878579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700139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208801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236352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7028267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822651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570194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4462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08097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0887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27200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141214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8382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1974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623020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114764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491666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37911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660626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4787684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127805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551297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639100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450172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333146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2885144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126170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368864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6377614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836002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7637641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9385599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6445969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1407336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207431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338964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8286255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068736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255462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4857660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484186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0352843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3499186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7001546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764869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4186043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183251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866228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8202272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5346122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236435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9426527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0011584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2510874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12973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51905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65559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471921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316176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900691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260199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1923788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3371909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9411799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653450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609980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91074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497116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94861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90871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453107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041188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821667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133583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2050040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6" w:space="0" w:color="FFFFFF"/>
                                        <w:left w:val="single" w:sz="6" w:space="0" w:color="FFFFFF"/>
                                        <w:bottom w:val="single" w:sz="6" w:space="31" w:color="FFFFFF"/>
                                        <w:right w:val="single" w:sz="6" w:space="0" w:color="FFFFFF"/>
                                      </w:divBdr>
                                      <w:divsChild>
                                        <w:div w:id="115745415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7937962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38552302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1142586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600485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8551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00491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146234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118430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113956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6602713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4754284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5518948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662127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3540064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5541095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3909067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95416730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56040534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7396023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75170581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43520477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42326378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1504930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  <w:div w:id="30554735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85160643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59169994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53095169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01989458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13517624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74306235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34787029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  <w:div w:id="175520331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53094796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40321198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76645941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26091798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55492886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17060677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40291749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  <w:div w:id="104459530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11740798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6405592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1557662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59763835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14191993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91096372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84177557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04524949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  <w:div w:id="58997372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30994386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8462792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36100956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23184173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34292998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05246150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91412275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  <w:div w:id="141527846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09199995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0114047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92198829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93752016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68843665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55268920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37330728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42357800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  <w:div w:id="131190773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81005496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88483158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62010961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02370375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51427437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78774571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37064642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7881295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  <w:div w:id="76889030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502740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21053749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68088371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98088777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98392786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5617080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207442784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33418629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  <w:div w:id="122645562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05869965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01653855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85368663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40772374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62916376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89203581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51330542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  <w:div w:id="117337630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85203924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0311370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65302255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201811876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32595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207430776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95259721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  <w:div w:id="70826550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74063815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30400121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24210559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41986464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66666548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8238068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20516873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  <w:div w:id="199872258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59706068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14323184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021048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53084801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47915304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39917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6701828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09093257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  <w:div w:id="143794189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56191642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98246611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59423971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13857021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45490458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10469515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60969860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  <w:div w:id="24511267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66327089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10391354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90521872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66134662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75559122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81051482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5605323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90907475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  <w:div w:id="8862120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2107134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45158406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00199793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32319529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68991652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86652933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27278104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  <w:div w:id="117233573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4944972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829063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11204467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83912642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72588260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23420209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38032192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  <w:div w:id="172976655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10345484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1896071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42491424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24741681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65040608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14354079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8600292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  <w:div w:id="78905679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53674307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50051229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01877475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00428027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64974817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92310185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96222061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  <w:div w:id="169746136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8988114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61127550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92341974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18327603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14199274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32783416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71731018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32509139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  <w:div w:id="208309355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10167818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85981123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73736467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209998021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7520309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91358393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20429629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  <w:div w:id="82373976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63872417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76025521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71249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44226547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3195254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78252888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99307069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  <w:div w:id="5185162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12095162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1242258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16551608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67904155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24290804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93998794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203503564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  <w:div w:id="113284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81004759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54264251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94499366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4078774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10360443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81815823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45667385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  <w:div w:id="198476761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56290756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50177785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49810812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52575124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5867742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84805397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51291659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54922206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  <w:div w:id="183209014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44612292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69554519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01037514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67071856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98430577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94392462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57058521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  <w:div w:id="104598589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01571879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15182575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30843464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81163039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52096547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95506117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60780677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49329860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  <w:div w:id="160899969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16504933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98199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72598826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23983124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2317576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96981800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01183818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28211071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  <w:div w:id="94601216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19577354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42284166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6123692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99105200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26441818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53327528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59987767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  <w:div w:id="49776965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1096662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17796035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66829186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211230929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1825306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48216470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08530203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  <w:div w:id="156618627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49757187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4037352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3706248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66797640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09544358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94422122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3008206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  <w:div w:id="108595559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88764577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61120988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4857879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50346711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5095516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94145450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91111403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6581535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  <w:div w:id="121361302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11433093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0559578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11362003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66047445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57407515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94773294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76927346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  <w:div w:id="207153419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47499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591086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965311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24596632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30331693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41867358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92171467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93050615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  <w:div w:id="67646352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2650007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6471605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86910010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43905904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53708272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79282445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88370972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  <w:div w:id="118543862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4490047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50849560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556575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38262835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8349824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29062813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68775508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  <w:div w:id="133394899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04652111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13136637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02212249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202836864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81213854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38209487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49305776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  <w:div w:id="47941934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67818905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34107842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59690501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5370548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36040086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29957414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93332216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  <w:div w:id="22414765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51400291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23150617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0883004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58072273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409001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96758898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53388548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  <w:div w:id="102178037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83384219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3915857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851052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99603589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7007372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61116131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5927019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  <w:div w:id="12886389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3056415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07435143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8744917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74609913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76819039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29217739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6102354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  <w:div w:id="167132548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36359684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49703595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38563647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70671530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768027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47818316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52455799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  <w:div w:id="160642711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36697971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57030905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48408386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89800744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83480013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29109106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58506815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91987298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  <w:div w:id="128530811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08957307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02574560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71646971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61382699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54359338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76896139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19723520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  <w:div w:id="56145092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3173928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62261136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51067939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78834757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70709854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83048937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45355442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71345546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  <w:div w:id="47645795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3548352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04532967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74056877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03530294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4318873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204964161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98157245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  <w:div w:id="18640880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17881055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0140864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11891289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78022664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51665514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73665684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65571999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  <w:div w:id="163841145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6034036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84636402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52147746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40098146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8865072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04544513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26581549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  <w:div w:id="22703674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6323175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34466854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76622223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92495169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88162663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39462528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8966516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  <w:div w:id="195547533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85295520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20521544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05330894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07219403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33545726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67033459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31916053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  <w:div w:id="21254529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40418089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17429607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26669726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09767461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10808704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41204876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21485620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  <w:div w:id="187144990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48354526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68455551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12333117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32598403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32246833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24271225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9687552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  <w:div w:id="116709297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15842116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56810433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93871158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20410181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60970075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23208646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73717020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  <w:div w:id="115679630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06655833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33217790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06275176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71404173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29494936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52613795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65336973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  <w:div w:id="203561864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50053394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88502859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38197633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205222389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59829613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73515982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32350634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  <w:div w:id="133930550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96720448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89611364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09589865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44777034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1667423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44735364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98474500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  <w:div w:id="157130904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07308969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61096732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30562313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77525364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13728983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00338800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5973619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  <w:div w:id="153396162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24912000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1864732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60496910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54324894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0385668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56395548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20487446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  <w:div w:id="28831654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30816847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04466883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91562857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65787410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559456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24368824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62026087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  <w:div w:id="125261617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69581376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76430293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60322037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47402917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02489076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85422580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200285602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  <w:div w:id="3867660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8404027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61031708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61521639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33295113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74359762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20837332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09520121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  <w:div w:id="214187515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01688294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47032183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25161680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93790658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76823072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39547253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38054474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  <w:div w:id="31426140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03476608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8259369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55072925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95921650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75413363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58072479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19742563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  <w:div w:id="112927976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68030901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31775743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14643319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59664091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52694266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48169530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0724245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  <w:div w:id="180323282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32790178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31722850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80600496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94118220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11107697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4617247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44260160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  <w:div w:id="3801536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46874326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61239752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69819750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65071882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92715334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65926370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60164361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  <w:div w:id="106052132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77452497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3730873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0377204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82504717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6063242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40691952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58518849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10769361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  <w:div w:id="200647582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4828471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91866311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12252902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41408237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39095683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69981742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203950483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  <w:div w:id="186810557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4500637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64193137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12618882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8933868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0521924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31930664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56160477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  <w:div w:id="3409021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44029203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91732569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54888163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24957962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20174832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9478793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56911775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  <w:div w:id="210915559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76110151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44560943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83156203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03503437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91130857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51060348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59293416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  <w:div w:id="37350380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76114536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84590563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44048963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24368197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28138121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95836508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39901861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  <w:div w:id="71481260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3910059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02894353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02998200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51415020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91366322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61088809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211439691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  <w:div w:id="155538696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88494982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58225777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93582414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7439887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45189864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77420130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64516715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  <w:div w:id="79922450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18273909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98550457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06656217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202520176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7245586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08195338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8502513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  <w:div w:id="138583626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8658093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9787297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88848594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85403157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47010160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29021177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02591134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  <w:div w:id="201858171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09328696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4510660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48415230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50070058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7895318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72544589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97879761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  <w:div w:id="159547618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10017778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47988117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46095182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50648704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08864793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5364317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89084645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  <w:div w:id="108144167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43675389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6523795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2226104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34775208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95895185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87973564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27630133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  <w:div w:id="47934872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241344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3950828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59093843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37430842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53585175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20895363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32843479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  <w:div w:id="131035834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62693654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91073054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01916406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80561406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63028411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18941776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69207678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  <w:div w:id="114596908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64739685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51284092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30962963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20363644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71080975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48689637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51192070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  <w:div w:id="82335834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3332386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94310794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93436579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52424537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31120650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72382537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54001840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  <w:div w:id="140799839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93004079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66338569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80373398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8029761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60223185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50286653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51492467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  <w:div w:id="73481753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14697187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6872125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76299024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45032047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89997261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5898284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41498151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  <w:div w:id="58210274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52462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54987923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6069967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10396066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82886256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07343279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76789580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  <w:div w:id="11025217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84498267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46223222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41697339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89458108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71095915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208549387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91688930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0870767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05275089">
                                      <w:marLeft w:val="0"/>
                                      <w:marRight w:val="0"/>
                                      <w:marTop w:val="0"/>
                                      <w:marBottom w:val="375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10753818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14495896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8647152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1771661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431433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55786640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93077287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35091139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7977748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44195156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04683753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42672817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0827729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5522504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37403459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6241944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72309876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7014447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27382674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9117220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05037469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3197807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736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9844028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76588405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79694993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99078903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94072157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3370059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51565620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2740547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228641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10240867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39396783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56005052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7790144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8883494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66343757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55897770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3486876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6278920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7843570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37535397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202678692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5506462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3921346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207966891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75347229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4684920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7936320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57960589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10726556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5303510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8903272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01151697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91380527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83395380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292574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097039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3566907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61579575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49480491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376515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41362829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54004720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96962770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6868139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8761066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518003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556598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0311308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7295966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75643858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38309514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94276678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5445629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5153683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1601409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53152952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80014754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1300550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18397365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37843312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43887156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5475444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7331744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7795342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60545268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70340505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36386738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7644565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84007189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58919254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09362604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77008291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8029324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8567825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38733291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7526959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6190924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4161453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3607587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9522273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62130515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7272970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50116892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  <w:div w:id="40005909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68926380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36217117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78534705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78791869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  <w:div w:id="209027438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0683725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76488633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413914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27926658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302419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3060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335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58595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27707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60310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0500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287426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858786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8608000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4613589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43847917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325966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67025541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69885401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577480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4756738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3264257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3392361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94465313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8058782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206833610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29941049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15762777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4829829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5466610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13667962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7643250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6309454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48837460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25667096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13915409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1234644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51831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5834075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45364378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4998467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92419273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65340876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21110471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6389725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830282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0124009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22557551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0735207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25560325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68258480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19392173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8095039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4572704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8423529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98850962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680358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32794780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21732623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21100040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1426569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2342896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1090240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54953910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1505177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47048878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94472207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6906129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3378476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2914422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3925492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7870015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88591944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2215267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72634470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211964085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6271493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6443574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615944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1688299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538795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54456769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8958270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7270663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38925925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12342019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544190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7856758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5224757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29559767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9229755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88440899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05461765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9606051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20487987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87432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4925034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306807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47182387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5768282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68342918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48662833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1386189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1565672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7666269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057990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212017246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8280836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40301896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80192000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20851821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8174030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9124264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1515122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204755584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3222058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78993151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84432218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624564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7809587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7985002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7854460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16597663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6207656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57222677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212719462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18475568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0280434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3776932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7383649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29544927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2296043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25123113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87661978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12335630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308133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6453809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8176791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0114469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8929754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43629408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85060715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15920823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423842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4423085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3716834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34132584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6387598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97906356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213362239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2232983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167571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2544077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1331215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213859682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13648833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40125009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40228864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19401432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792237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3384530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878873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84146124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136588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62237621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90710220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16865213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1200160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2519389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3506504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59104274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1524897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88868600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76696999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6660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38358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22175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257252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821390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54339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891269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34094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796988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583340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664698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315772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425956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19520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664333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623998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6692178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8389529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517589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89978314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644318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0434316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03272802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7769617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4377841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20416619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439174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939651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8927552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2167445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393746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802870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25144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138718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783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48455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709183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331387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809670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6320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6767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4273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018842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267882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916530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131700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37311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96238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335613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64605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355878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7803697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370000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189490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6145522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280118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207716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83733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94523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5467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69739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74238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78751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3400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440905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321406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310003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011486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184738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5192026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50249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654643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943357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195973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8593931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412320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708029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8322569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9930252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919897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331389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2360870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9061370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676476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740237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3880689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5747840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617157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584924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14561377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9798310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968087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126695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1084514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3453021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082850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774067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0649536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3668398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4472410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7674627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6474248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5060208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65865731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318150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06036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158763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834739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740038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186774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124239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6576092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39982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15317195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798183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697779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710740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213933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52036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8736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51268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483467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02208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834203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8000107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6" w:space="0" w:color="FFFFFF"/>
                                        <w:left w:val="single" w:sz="6" w:space="0" w:color="FFFFFF"/>
                                        <w:bottom w:val="single" w:sz="6" w:space="31" w:color="FFFFFF"/>
                                        <w:right w:val="single" w:sz="6" w:space="0" w:color="FFFFFF"/>
                                      </w:divBdr>
                                      <w:divsChild>
                                        <w:div w:id="53839666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2406592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79971542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2180191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657926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68843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52492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28601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599624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614200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471462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3944689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5969034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8889435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9651426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63093897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7675013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71107531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11513250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66195684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5927814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43563287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43818341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51296044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  <w:div w:id="117055851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04151504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7265364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12828327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80585477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12029398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77740290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3809307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  <w:div w:id="147544469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2637674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53897691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310022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52123843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57065238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35353332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23412483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  <w:div w:id="94773842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29251962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2927180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07477079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36917992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38991743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96574456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68775122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55647533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  <w:div w:id="133584325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5973688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43740992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47321001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78257845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8510276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19645658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39816861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  <w:div w:id="100227324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15999759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52063340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55883198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210168247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46106751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76476216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60249651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41061455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  <w:div w:id="42403542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5807781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12053685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2552401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95351306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60302872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67557774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73470039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71979240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  <w:div w:id="141146576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85118948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35831473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60195650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06699458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60334224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89654944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77725900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03923197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  <w:div w:id="200940529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36983448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4605709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71515700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53315188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47826238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21427009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60780537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  <w:div w:id="76835376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13005335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91963138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81220811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20633653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5953161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19291694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55358651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  <w:div w:id="38923623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1924592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9218146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79648502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63860786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6077776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663683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70382342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  <w:div w:id="85265184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03993528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46257400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68729419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32077005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11432890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77956894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32782542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72872529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  <w:div w:id="187472873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5266923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08286907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76772379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70741548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95185920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38996125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52451375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  <w:div w:id="24098865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53165135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94496528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420882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213439781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76359805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22830400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87604657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52509951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  <w:div w:id="118281897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5535593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7003608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42194780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01542234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67136838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81024752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90082384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  <w:div w:id="167001549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9761540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61185934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6512049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79209405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12993193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87599574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41192550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  <w:div w:id="168319343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64122486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64778309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73964028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35940523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83271891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22159613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07782583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  <w:div w:id="100003999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28072046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53604257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83792075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71932847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63795548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76777005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57955968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  <w:div w:id="134566622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88178740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2924737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4827095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41311720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50516780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22560420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98142425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17599484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  <w:div w:id="164423457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2374408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0460864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72680661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27074970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88482874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77235860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85572780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  <w:div w:id="178908122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0757515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03831567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0572415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63174287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52463838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93574593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77702268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  <w:div w:id="212934758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82038569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7008348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75151298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204081849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95047764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67760819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31926816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  <w:div w:id="72371691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05646813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8055398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18274540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88778785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4087261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98089006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92021634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  <w:div w:id="116538993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20980235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11998830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98751167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40348032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81260264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03307584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34408782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93717914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  <w:div w:id="58545937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55890789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65383027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50007961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16532280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65930829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83769314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69295014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  <w:div w:id="143774760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70999247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86451694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60268765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27462781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68105467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25482459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51730735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36108405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  <w:div w:id="142267714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2571972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41898673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3509435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46284272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97953229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95686505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2556613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03083739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  <w:div w:id="212068363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5035872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9171796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98627780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66766136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09335788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60538655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75300991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  <w:div w:id="46578423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77879335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41801677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3633182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44454420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3432262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75177764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46589976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  <w:div w:id="209447511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7579435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37338756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94788423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41374498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28334286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209566526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66998822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  <w:div w:id="142869625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77204986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17449272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66971535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57443442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89689177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82970814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93528820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77275075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  <w:div w:id="163278790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31329405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8013616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7992424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76915499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97197892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34297365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60087413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  <w:div w:id="130928543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32594042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08383633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60850643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552598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56696417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85653224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20109584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58152771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  <w:div w:id="192518797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73527451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38321600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9504626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80689292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98304847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18516845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13679662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  <w:div w:id="81553493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33838751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95282855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9951304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55574789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02328637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26126000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5467161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  <w:div w:id="105211664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89458174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3137685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3902217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69634918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76745868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84342503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42549085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  <w:div w:id="189157825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1860552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74228885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6032451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80716534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55978386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30720319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45456835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  <w:div w:id="78708800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22664971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3148718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58298661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211296473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79510084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48847897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6725683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  <w:div w:id="152852209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01522990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90224985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14473304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70487111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93948995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22286811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80520091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  <w:div w:id="201726435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90908025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55773730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07154069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9406382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74561381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78900379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44488767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  <w:div w:id="124684479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5551226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96600711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7972648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7014948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98288576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01256327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82732874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  <w:div w:id="198531014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1595672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2100623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72767618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3292530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06394327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43605456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11070556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63691338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  <w:div w:id="137476952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78352683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78168183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60314582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46422803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65756865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57450799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18752279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  <w:div w:id="183179821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79282373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03275703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6654747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65255822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41219851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91805405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74661170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06391684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  <w:div w:id="131972582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88074884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34547650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66324381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98805343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70177701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76010401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7975867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  <w:div w:id="10034481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75775013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97317602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60788409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94507257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2088834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36098289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209886254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  <w:div w:id="48832712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08672768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65996882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80893635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8103094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99159088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52181859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81922771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  <w:div w:id="88036278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75779799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17572585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89242109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20810893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7151208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21982716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58695975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  <w:div w:id="211474473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5335614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1198357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4768294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64465614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63591571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96477018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26060114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  <w:div w:id="214049242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10321400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56945898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07612369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200377458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99071844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7992865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3632261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  <w:div w:id="25540224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90256219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45378735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14087974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70117535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53327223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96604138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67491627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  <w:div w:id="199375749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5139381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27297366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06352955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81182305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32528074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19157593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3168606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  <w:div w:id="145721871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86922267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57331734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10648891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43328295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8707720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26018573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68705874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  <w:div w:id="89373943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0342296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51507608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97919059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87932111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09369300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36074207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9650374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  <w:div w:id="199819307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06201814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87591964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02205082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51643351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59351316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39396252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31846038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  <w:div w:id="9845574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34620161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78816368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6478871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206143508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6725320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2932998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44306345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  <w:div w:id="134435401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80777044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8960687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66940332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95097075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0317921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72120038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51977989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  <w:div w:id="190745453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36321604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02421143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3805715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70834205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90846827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9437361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11510048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  <w:div w:id="116073007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47293832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63291119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68617925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38806515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99996493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66836201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73469531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  <w:div w:id="130593599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70513504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65349002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18778876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211748107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46515240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27382835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69592749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  <w:div w:id="10073155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8740263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20548571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97610558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49495041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6785707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89550377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70571998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  <w:div w:id="160033278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90776428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99984326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6810165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87526806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78487851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5636175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28030860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  <w:div w:id="90819810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30666319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47321029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52051560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48335208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11369565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71658835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36741775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  <w:div w:id="108102071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79590819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2330127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66015845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48713235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00120255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49650124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209250993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  <w:div w:id="137010799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23204153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41049832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19460949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69280589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81333108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38537988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10496389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  <w:div w:id="51662159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88189520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48774461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82096952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68493866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0992474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66462415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45182938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47757500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  <w:div w:id="178665354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03649292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06564076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38066412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62091454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41119486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95220184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86863451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  <w:div w:id="64647717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2433519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62030585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02404273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82099826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6267706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37692859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23848947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  <w:div w:id="209650991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07554487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1931223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3148499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72333686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18444364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205908224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84818068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  <w:div w:id="197375394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48913165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74287292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06532847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56394921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10966019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14315825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7578343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  <w:div w:id="86987750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57235694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84231183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13922721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24368447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80944240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96692958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10986064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  <w:div w:id="18108873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6551231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87630714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59601059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14847189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92191204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79701842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45541776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  <w:div w:id="184963577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6543039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82342560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87277027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94831915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74221885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15706619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99120615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  <w:div w:id="163382914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08718950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44935456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18647714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208090486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3542098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50255170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20686905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  <w:div w:id="164928496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04401545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24873343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54657347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78500032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68167006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85414871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97316646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  <w:div w:id="197101344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01059864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60695922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93701410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51684227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29807201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63243982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80553737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  <w:div w:id="200744175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0201488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49495704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90218074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73481719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80303633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25212575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6339586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  <w:div w:id="189997123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63356145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51499602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2303975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09408507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00624827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34605364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72653220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  <w:div w:id="140810921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59809770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5866646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69916005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203379781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92676522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1541065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73029742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  <w:div w:id="161520920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0652879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11328295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82300575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19152873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7159706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74837995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23679198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  <w:div w:id="11503203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61436640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9013770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59397469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60205854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85473163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25235174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44284592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  <w:div w:id="174583845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58695677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09524376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7094150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68609783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91072400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86798801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17808501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  <w:div w:id="46543873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18470462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94591465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88742352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84189689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35615193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17191886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45347619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  <w:div w:id="25933857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6898343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77779375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89550733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88861385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82015193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74116887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20837229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  <w:div w:id="170655898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7363239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75740784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84255490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76527314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01248382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72649266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73415794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  <w:div w:id="175951961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12561016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62843806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31668793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59458625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60360678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203523096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83641230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52077608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95677782">
                                      <w:marLeft w:val="0"/>
                                      <w:marRight w:val="0"/>
                                      <w:marTop w:val="0"/>
                                      <w:marBottom w:val="375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14361928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4517118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4337323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7696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10830898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8861086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42607643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41197331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13602567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1990272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46015235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63205263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9744025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830390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25043260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5633787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29040173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4393194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76229065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54506781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86232776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4285038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7173174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8602499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50982684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41493868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0977711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05006020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03489162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87041477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857281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6158948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1595322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74051597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08561377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65190692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81012721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18497650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55728156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6145009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7325034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4358519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3809710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77702685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1318011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63972281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44823580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68219917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4963642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9829629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39292368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85106721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42789732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0429698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6798300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7480722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99052595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1151666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8221482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0937008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83707002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09898164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70860264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2786857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88883389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1537012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6050384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0344837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7021015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1936665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24302952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9664196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75852222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21065147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203758532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2885309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6151776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10153029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12619847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42238581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5820236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32482270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56284035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57662121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1637577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1314704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49029007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4937107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96392649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5989159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02190312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72432788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71353680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4210160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49553162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4021680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2528385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9300722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9105810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5392001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507282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1251361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39566144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07107737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70860294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51633584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  <w:div w:id="102571405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3015064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02428343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09255483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53730763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  <w:div w:id="138294675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6780707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95767962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18556070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40857646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81202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9516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375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7694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704901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973378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012011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919949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068421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1073095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0243370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96302597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1967466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68841099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09945205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926310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8800995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5355118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2532650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95756393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2480294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19264501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7441948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12370859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105229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3300802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3756146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81233474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14048760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49568561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98693124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5905070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7416871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8235344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269829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60057734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5593438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4544823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40727142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15901958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316956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073070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2838571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30004322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5662860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20973150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64396946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14307376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312677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8301992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484088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49672201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6582127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7216998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95494399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5474532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215249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5861844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8629728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22604059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1313236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57774043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41126998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5661257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19377883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3582121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4249211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0532141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32316785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4613755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66482339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0022210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8238830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250641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6981351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3751092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6063489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38229345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8812439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84593992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56973076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8816700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9406267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533992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0368047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201340820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2686788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64593655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01831647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8460029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8019279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9015214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1328137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0972415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85803362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3266615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03809074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51959141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10891525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754086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3253453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2876721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33916533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0074325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97231773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88802667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49927831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0767046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6185374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5105668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81929719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3907032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14500292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38661538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14582550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1033526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7449051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1380914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83488231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9137288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69006260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206209328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10444482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3664691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1578314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4309363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24479645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3396909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28642261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61502047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7306156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2369874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0771047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8814993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58919683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8181106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78893192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52255067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162346418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6995008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7574048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8610147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92899845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573048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95802549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11890834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3600121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823325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6548322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8203787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5434222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3465253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206826141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65033349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9337099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7596556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3294502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4401292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50242836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4383939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47383261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02860427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17537449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5357363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8862476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203425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46415506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2895041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47942268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80796306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15359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919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068928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31409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921596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6357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400113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831966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339320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30179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339071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334868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01666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80614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202112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062456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3957107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4822489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200433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89315429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2055721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4708890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61416933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4635357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6323338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1950035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781931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700134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6812473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4098130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8260503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9052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59238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image" Target="media/image10.jpeg"/><Relationship Id="rId18" Type="http://schemas.openxmlformats.org/officeDocument/2006/relationships/image" Target="media/image15.jpeg"/><Relationship Id="rId3" Type="http://schemas.openxmlformats.org/officeDocument/2006/relationships/webSettings" Target="webSettings.xml"/><Relationship Id="rId21" Type="http://schemas.openxmlformats.org/officeDocument/2006/relationships/fontTable" Target="fontTable.xml"/><Relationship Id="rId7" Type="http://schemas.openxmlformats.org/officeDocument/2006/relationships/image" Target="media/image4.emf"/><Relationship Id="rId12" Type="http://schemas.openxmlformats.org/officeDocument/2006/relationships/image" Target="media/image9.emf"/><Relationship Id="rId17" Type="http://schemas.openxmlformats.org/officeDocument/2006/relationships/image" Target="media/image14.jpeg"/><Relationship Id="rId2" Type="http://schemas.openxmlformats.org/officeDocument/2006/relationships/settings" Target="settings.xml"/><Relationship Id="rId16" Type="http://schemas.openxmlformats.org/officeDocument/2006/relationships/image" Target="media/image13.jpeg"/><Relationship Id="rId20" Type="http://schemas.openxmlformats.org/officeDocument/2006/relationships/image" Target="media/image17.jpeg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image" Target="media/image8.jpeg"/><Relationship Id="rId5" Type="http://schemas.openxmlformats.org/officeDocument/2006/relationships/image" Target="media/image2.jpeg"/><Relationship Id="rId15" Type="http://schemas.openxmlformats.org/officeDocument/2006/relationships/image" Target="media/image12.jpeg"/><Relationship Id="rId10" Type="http://schemas.openxmlformats.org/officeDocument/2006/relationships/image" Target="media/image7.jpeg"/><Relationship Id="rId19" Type="http://schemas.openxmlformats.org/officeDocument/2006/relationships/image" Target="media/image16.png"/><Relationship Id="rId4" Type="http://schemas.openxmlformats.org/officeDocument/2006/relationships/image" Target="media/image1.emf"/><Relationship Id="rId9" Type="http://schemas.openxmlformats.org/officeDocument/2006/relationships/image" Target="media/image6.png"/><Relationship Id="rId14" Type="http://schemas.openxmlformats.org/officeDocument/2006/relationships/image" Target="media/image11.jpeg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150</TotalTime>
  <Pages>4</Pages>
  <Words>485</Words>
  <Characters>2914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 admin</dc:creator>
  <cp:keywords/>
  <dc:description/>
  <cp:lastModifiedBy>admin admin</cp:lastModifiedBy>
  <cp:revision>10</cp:revision>
  <cp:lastPrinted>2024-06-11T08:45:00Z</cp:lastPrinted>
  <dcterms:created xsi:type="dcterms:W3CDTF">2024-06-11T05:10:00Z</dcterms:created>
  <dcterms:modified xsi:type="dcterms:W3CDTF">2024-06-11T08:47:00Z</dcterms:modified>
</cp:coreProperties>
</file>