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278835" w14:textId="0BBF8DDE" w:rsidR="00C22240" w:rsidRDefault="001C0572" w:rsidP="00C22240">
      <w:pPr>
        <w:pStyle w:val="Akapitzlist"/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1</w:t>
      </w:r>
    </w:p>
    <w:p w14:paraId="238372D5" w14:textId="77777777" w:rsidR="00C22240" w:rsidRDefault="00C22240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A5D990F" w14:textId="1EA10D2E" w:rsidR="009C63EF" w:rsidRDefault="009C63EF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OFERTOWY</w:t>
      </w:r>
    </w:p>
    <w:p w14:paraId="26130C26" w14:textId="77777777" w:rsidR="009C63EF" w:rsidRDefault="009C63EF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2AE3866" w14:textId="77777777" w:rsidR="009C63EF" w:rsidRDefault="009C63EF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4B689C3" w14:textId="7C6F93C8" w:rsidR="009C63EF" w:rsidRDefault="009C63EF" w:rsidP="009C63EF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E6A97">
        <w:rPr>
          <w:rFonts w:ascii="Times New Roman" w:hAnsi="Times New Roman"/>
          <w:b/>
          <w:sz w:val="24"/>
          <w:szCs w:val="24"/>
        </w:rPr>
        <w:t xml:space="preserve">na wykonanie </w:t>
      </w:r>
      <w:r w:rsidR="001C0572">
        <w:rPr>
          <w:rFonts w:ascii="Times New Roman" w:hAnsi="Times New Roman"/>
          <w:b/>
          <w:sz w:val="24"/>
          <w:szCs w:val="24"/>
        </w:rPr>
        <w:t>naprawy dachu i montaż kratek wentylacyjnych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w budynku Szkoły Podstawowej nr 49 w Częstochowie przy ul. Jesiennej 42</w:t>
      </w:r>
    </w:p>
    <w:p w14:paraId="40E76820" w14:textId="77777777" w:rsidR="009C63EF" w:rsidRPr="005E6A97" w:rsidRDefault="009C63EF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8926B12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A195083" w14:textId="763370A9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E6A97">
        <w:rPr>
          <w:rFonts w:ascii="Times New Roman" w:hAnsi="Times New Roman"/>
          <w:sz w:val="24"/>
          <w:szCs w:val="24"/>
        </w:rPr>
        <w:t>Nazwa Wykonawcy:</w:t>
      </w:r>
    </w:p>
    <w:p w14:paraId="00103AC9" w14:textId="597B710C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p w14:paraId="50BC6DAE" w14:textId="04FEB64A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</w:t>
      </w:r>
    </w:p>
    <w:p w14:paraId="3CA8A802" w14:textId="48DEC48B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p w14:paraId="5DC625EF" w14:textId="77777777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A951330" w14:textId="77777777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25EC2147" w14:textId="77777777" w:rsidR="009C63EF" w:rsidRP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83281EA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1764"/>
        <w:gridCol w:w="1779"/>
        <w:gridCol w:w="1755"/>
      </w:tblGrid>
      <w:tr w:rsidR="009C63EF" w:rsidRPr="005E6A97" w14:paraId="52E6B25F" w14:textId="77777777" w:rsidTr="009C63EF">
        <w:trPr>
          <w:jc w:val="center"/>
        </w:trPr>
        <w:tc>
          <w:tcPr>
            <w:tcW w:w="1765" w:type="dxa"/>
            <w:shd w:val="clear" w:color="auto" w:fill="auto"/>
          </w:tcPr>
          <w:p w14:paraId="4E97B420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Cena netto</w:t>
            </w:r>
          </w:p>
        </w:tc>
        <w:tc>
          <w:tcPr>
            <w:tcW w:w="1764" w:type="dxa"/>
          </w:tcPr>
          <w:p w14:paraId="2CE61B00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VAT</w:t>
            </w:r>
          </w:p>
        </w:tc>
        <w:tc>
          <w:tcPr>
            <w:tcW w:w="1779" w:type="dxa"/>
          </w:tcPr>
          <w:p w14:paraId="12A68DA5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Cena brutto</w:t>
            </w:r>
          </w:p>
        </w:tc>
        <w:tc>
          <w:tcPr>
            <w:tcW w:w="1755" w:type="dxa"/>
          </w:tcPr>
          <w:p w14:paraId="1A94A0BA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Udzielona gwarancja (w miesiącach)</w:t>
            </w:r>
          </w:p>
        </w:tc>
      </w:tr>
      <w:tr w:rsidR="009C63EF" w:rsidRPr="005E6A97" w14:paraId="7E61D4AE" w14:textId="77777777" w:rsidTr="009C63EF">
        <w:trPr>
          <w:jc w:val="center"/>
        </w:trPr>
        <w:tc>
          <w:tcPr>
            <w:tcW w:w="1765" w:type="dxa"/>
            <w:shd w:val="clear" w:color="auto" w:fill="auto"/>
          </w:tcPr>
          <w:p w14:paraId="7A56B2CB" w14:textId="77777777" w:rsidR="009C63EF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B1828A5" w14:textId="77777777" w:rsidR="009C63EF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DA910D" w14:textId="77777777" w:rsidR="009C63EF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C8EBD2C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3AFC2CF5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14:paraId="77558319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5" w:type="dxa"/>
          </w:tcPr>
          <w:p w14:paraId="26935CF4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BE64C1B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D026818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0605B14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B92D991" w14:textId="2030777E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oferujemy wykonanie zadania zgodnie ze specyfikacją z zapytania.</w:t>
      </w:r>
    </w:p>
    <w:p w14:paraId="2BB17E92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3517A49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7CD14CA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1A37429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6ABF63A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E11E4CA" w14:textId="77777777" w:rsidR="009C63EF" w:rsidRDefault="009C63EF" w:rsidP="009C63EF">
      <w:pPr>
        <w:pStyle w:val="Akapitzlist"/>
        <w:spacing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411FD33A" w14:textId="4EC8C9EF" w:rsidR="009C63EF" w:rsidRPr="005E6A97" w:rsidRDefault="009C63EF" w:rsidP="009C63EF">
      <w:pPr>
        <w:pStyle w:val="Akapitzlist"/>
        <w:spacing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pieczęć i podpis oferenta</w:t>
      </w:r>
    </w:p>
    <w:p w14:paraId="5E995BD7" w14:textId="77777777" w:rsidR="005D70C7" w:rsidRDefault="005D70C7"/>
    <w:sectPr w:rsidR="005D7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ova">
    <w:altName w:val="Arial"/>
    <w:charset w:val="EE"/>
    <w:family w:val="swiss"/>
    <w:pitch w:val="variable"/>
    <w:sig w:usb0="00000001" w:usb1="00000002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3EF"/>
    <w:rsid w:val="001C0572"/>
    <w:rsid w:val="00300BD0"/>
    <w:rsid w:val="005D70C7"/>
    <w:rsid w:val="00703D0B"/>
    <w:rsid w:val="00852EC5"/>
    <w:rsid w:val="009C63EF"/>
    <w:rsid w:val="00C22240"/>
    <w:rsid w:val="00DD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D1150"/>
  <w15:chartTrackingRefBased/>
  <w15:docId w15:val="{C1A1C156-956E-48F0-9CE4-E73AD7CEE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ova" w:eastAsiaTheme="minorHAnsi" w:hAnsi="Arial Nova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63EF"/>
    <w:rPr>
      <w:rFonts w:ascii="Arial Narrow" w:eastAsia="Calibri" w:hAnsi="Arial Narrow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6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6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3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63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C63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C63E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C63E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C63E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C63E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C63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63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3E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63E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C63E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C63E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C63E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C63E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C63EF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C63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C6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63E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C63E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C63EF"/>
    <w:pPr>
      <w:spacing w:before="160" w:after="160"/>
      <w:jc w:val="center"/>
    </w:pPr>
    <w:rPr>
      <w:rFonts w:ascii="Arial Nova" w:eastAsiaTheme="minorHAnsi" w:hAnsi="Arial Nova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C63E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C63EF"/>
    <w:pPr>
      <w:ind w:left="720"/>
      <w:contextualSpacing/>
    </w:pPr>
    <w:rPr>
      <w:rFonts w:ascii="Arial Nova" w:eastAsiaTheme="minorHAnsi" w:hAnsi="Arial Nova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C63E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63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Arial Nova" w:eastAsiaTheme="minorHAnsi" w:hAnsi="Arial Nova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C63E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C63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Marczak</dc:creator>
  <cp:keywords/>
  <dc:description/>
  <cp:lastModifiedBy>szkoła</cp:lastModifiedBy>
  <cp:revision>2</cp:revision>
  <dcterms:created xsi:type="dcterms:W3CDTF">2024-06-28T10:55:00Z</dcterms:created>
  <dcterms:modified xsi:type="dcterms:W3CDTF">2024-06-28T10:55:00Z</dcterms:modified>
</cp:coreProperties>
</file>