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135C3" w14:textId="77777777" w:rsidR="00234886" w:rsidRDefault="00B33E08" w:rsidP="005A2F08">
      <w:pPr>
        <w:spacing w:line="360" w:lineRule="auto"/>
        <w:jc w:val="center"/>
      </w:pPr>
      <w:r>
        <w:t>Zarządzenie nr 20</w:t>
      </w:r>
      <w:r w:rsidR="00286356">
        <w:t xml:space="preserve"> /2021/2022</w:t>
      </w:r>
    </w:p>
    <w:p w14:paraId="072865E4" w14:textId="77777777" w:rsidR="00286356" w:rsidRDefault="00286356" w:rsidP="005A2F08">
      <w:pPr>
        <w:spacing w:line="360" w:lineRule="auto"/>
        <w:jc w:val="center"/>
      </w:pPr>
      <w:r>
        <w:t>Dyrektora Szkoły Podstawowej nr 16 w Częstochowie</w:t>
      </w:r>
    </w:p>
    <w:p w14:paraId="33D98C9C" w14:textId="77777777" w:rsidR="00286356" w:rsidRDefault="00B33E08" w:rsidP="005A2F08">
      <w:pPr>
        <w:spacing w:line="360" w:lineRule="auto"/>
        <w:jc w:val="center"/>
      </w:pPr>
      <w:r>
        <w:t>Z dnia 4 maja 2022r</w:t>
      </w:r>
      <w:r w:rsidR="00286356">
        <w:t>. w sprawie zebrań z rodzicami</w:t>
      </w:r>
    </w:p>
    <w:p w14:paraId="3BF3F9AA" w14:textId="77777777" w:rsidR="00286356" w:rsidRDefault="00286356" w:rsidP="005A2F08">
      <w:pPr>
        <w:spacing w:line="360" w:lineRule="auto"/>
        <w:jc w:val="both"/>
      </w:pPr>
    </w:p>
    <w:p w14:paraId="19BDC30E" w14:textId="77777777" w:rsidR="00286356" w:rsidRDefault="00286356" w:rsidP="005A2F08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</w:t>
      </w:r>
      <w:r w:rsidRPr="00286356">
        <w:t>§</w:t>
      </w:r>
      <w:r>
        <w:t xml:space="preserve"> 37 ust. 4 oraz </w:t>
      </w:r>
      <w:r w:rsidRPr="00286356">
        <w:t>§</w:t>
      </w:r>
      <w:r>
        <w:t xml:space="preserve"> 10 ust. 4 Statutu Szkoły Podstawowej nr 16 im. B. Chrobrego w Częstochowie, zarządzam w dniu </w:t>
      </w:r>
      <w:r w:rsidR="00B33E08">
        <w:t>11 maja 2022r. zebrania z rodzicami.</w:t>
      </w:r>
    </w:p>
    <w:p w14:paraId="1FF0B0D4" w14:textId="77777777" w:rsidR="00600ABB" w:rsidRDefault="00600ABB" w:rsidP="005A2F08">
      <w:pPr>
        <w:spacing w:line="360" w:lineRule="auto"/>
        <w:jc w:val="both"/>
      </w:pPr>
      <w:r>
        <w:t>Porządek zebrań z rodzicami:</w:t>
      </w:r>
    </w:p>
    <w:p w14:paraId="6FBC6617" w14:textId="77777777"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Wychowawcy klas zapoznają rodziców z ocena</w:t>
      </w:r>
      <w:r w:rsidR="00B33E08">
        <w:t xml:space="preserve">mi bieżącymi uczniów, informacją          </w:t>
      </w:r>
      <w:r>
        <w:t xml:space="preserve"> o frekwencji.</w:t>
      </w:r>
    </w:p>
    <w:p w14:paraId="29A57F96" w14:textId="77777777"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zachowania uczniów w szkole.</w:t>
      </w:r>
    </w:p>
    <w:p w14:paraId="4D1C6174" w14:textId="77777777" w:rsidR="00600ABB" w:rsidRDefault="00600ABB" w:rsidP="005A2F08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54D36F50" w14:textId="77777777"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bieżącej organizacji pra</w:t>
      </w:r>
      <w:r w:rsidR="00B33E08">
        <w:t>cy szkoły – kiermasz świąteczny ( zebraliśmy ok.1100 zł, proszę podziękować rodzicom za zaangażowanie i przekazanie wypieków</w:t>
      </w:r>
      <w:r w:rsidR="00123C4C">
        <w:t xml:space="preserve">, </w:t>
      </w:r>
      <w:r w:rsidR="00B33E08">
        <w:t xml:space="preserve">proszę podziękować rodzicom za bardzo duże zaangażowanie w organizację Dnia Patrona, za wypożyczenie i uszycie strojów dla dzieci oraz za upieczenie ciast </w:t>
      </w:r>
      <w:r w:rsidR="00123C4C">
        <w:t xml:space="preserve">na poczęstunek </w:t>
      </w:r>
      <w:r w:rsidR="00B33E08">
        <w:t>dla gości)</w:t>
      </w:r>
      <w:r>
        <w:t>.</w:t>
      </w:r>
      <w:r w:rsidR="00123C4C">
        <w:t xml:space="preserve"> </w:t>
      </w:r>
    </w:p>
    <w:p w14:paraId="4E62378A" w14:textId="59D2A568"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Wychowawcy klas poinformują rodziców o konkursach, projektach </w:t>
      </w:r>
      <w:r w:rsidR="00EF18F3">
        <w:t xml:space="preserve">i akcjach prowadzonych w szkole ( informacje zostaną przekazane </w:t>
      </w:r>
      <w:r w:rsidR="00123C4C">
        <w:t xml:space="preserve">we wtorek przez p. </w:t>
      </w:r>
      <w:r w:rsidR="00750FD7">
        <w:t>xxx</w:t>
      </w:r>
      <w:r w:rsidR="00123C4C">
        <w:t xml:space="preserve"> i p. </w:t>
      </w:r>
      <w:r w:rsidR="00750FD7">
        <w:t>xxx</w:t>
      </w:r>
      <w:r w:rsidR="00123C4C">
        <w:t>).</w:t>
      </w:r>
    </w:p>
    <w:p w14:paraId="28F97D0E" w14:textId="77777777" w:rsidR="005A2F08" w:rsidRDefault="005A2F08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Sprawy klasowe.</w:t>
      </w:r>
    </w:p>
    <w:p w14:paraId="063F4659" w14:textId="77777777" w:rsidR="00600ABB" w:rsidRDefault="00600ABB" w:rsidP="005A2F08">
      <w:pPr>
        <w:pStyle w:val="Akapitzlist"/>
        <w:spacing w:line="360" w:lineRule="auto"/>
        <w:jc w:val="both"/>
      </w:pPr>
    </w:p>
    <w:p w14:paraId="447A8A04" w14:textId="77777777" w:rsidR="00EF18F3" w:rsidRDefault="00EF18F3" w:rsidP="00EF18F3">
      <w:pPr>
        <w:spacing w:line="360" w:lineRule="auto"/>
        <w:jc w:val="both"/>
      </w:pPr>
      <w:r>
        <w:t>Nauczyciele nie będący wychowawca</w:t>
      </w:r>
      <w:r w:rsidR="00B33E08">
        <w:t xml:space="preserve">mi, pełnią dyżury od godz. 16.15  do 17.30. </w:t>
      </w:r>
    </w:p>
    <w:p w14:paraId="2C0D9272" w14:textId="77777777" w:rsidR="00EF18F3" w:rsidRDefault="00EF18F3" w:rsidP="00EF18F3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</w:t>
      </w:r>
      <w:r w:rsidR="00123C4C">
        <w:t>dyrektora szkoły do 13 maja 2022</w:t>
      </w:r>
      <w:r>
        <w:t xml:space="preserve">r. </w:t>
      </w:r>
    </w:p>
    <w:p w14:paraId="1FB7F4D6" w14:textId="77777777" w:rsidR="00EF18F3" w:rsidRDefault="00EF18F3" w:rsidP="00EF18F3">
      <w:pPr>
        <w:spacing w:line="360" w:lineRule="auto"/>
        <w:jc w:val="both"/>
      </w:pPr>
      <w:r>
        <w:t xml:space="preserve">Zarządzenie wchodzi w życie z dniem </w:t>
      </w:r>
      <w:r w:rsidR="00004CB7">
        <w:t>podpisania</w:t>
      </w:r>
      <w:r>
        <w:t>.</w:t>
      </w:r>
    </w:p>
    <w:p w14:paraId="6F386BEA" w14:textId="77777777" w:rsidR="00EF18F3" w:rsidRDefault="00EF18F3" w:rsidP="00EF18F3">
      <w:pPr>
        <w:spacing w:line="360" w:lineRule="auto"/>
        <w:jc w:val="both"/>
      </w:pPr>
    </w:p>
    <w:p w14:paraId="6290D65C" w14:textId="77777777" w:rsidR="00EF18F3" w:rsidRDefault="00EF18F3" w:rsidP="00EF18F3">
      <w:pPr>
        <w:spacing w:line="360" w:lineRule="auto"/>
        <w:jc w:val="both"/>
      </w:pPr>
    </w:p>
    <w:p w14:paraId="697C660E" w14:textId="77777777" w:rsidR="00EF18F3" w:rsidRDefault="00EF18F3" w:rsidP="00EF18F3">
      <w:pPr>
        <w:spacing w:line="360" w:lineRule="auto"/>
        <w:jc w:val="both"/>
      </w:pPr>
    </w:p>
    <w:p w14:paraId="646410BC" w14:textId="77777777" w:rsidR="00EF18F3" w:rsidRDefault="00EF18F3" w:rsidP="00EF18F3">
      <w:pPr>
        <w:spacing w:line="360" w:lineRule="auto"/>
        <w:jc w:val="both"/>
      </w:pPr>
    </w:p>
    <w:p w14:paraId="6DE2DA7B" w14:textId="77777777" w:rsidR="00EF18F3" w:rsidRDefault="00EF18F3" w:rsidP="00EF18F3">
      <w:pPr>
        <w:spacing w:line="360" w:lineRule="auto"/>
        <w:jc w:val="right"/>
      </w:pPr>
      <w:r>
        <w:t>……………………………….</w:t>
      </w:r>
    </w:p>
    <w:p w14:paraId="32E486E3" w14:textId="77777777" w:rsidR="00EF18F3" w:rsidRDefault="00EF18F3" w:rsidP="00EF18F3">
      <w:pPr>
        <w:spacing w:line="360" w:lineRule="auto"/>
        <w:jc w:val="right"/>
      </w:pPr>
      <w:r>
        <w:t xml:space="preserve">podpis dyrektora szkoły </w:t>
      </w:r>
    </w:p>
    <w:p w14:paraId="175A079D" w14:textId="77777777" w:rsidR="00EF18F3" w:rsidRDefault="00EF18F3" w:rsidP="005A2F08">
      <w:pPr>
        <w:pStyle w:val="Akapitzlist"/>
        <w:spacing w:line="360" w:lineRule="auto"/>
        <w:jc w:val="both"/>
      </w:pPr>
    </w:p>
    <w:sectPr w:rsidR="00E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356"/>
    <w:rsid w:val="00004CB7"/>
    <w:rsid w:val="00123C4C"/>
    <w:rsid w:val="00234886"/>
    <w:rsid w:val="00286356"/>
    <w:rsid w:val="00304759"/>
    <w:rsid w:val="005A2F08"/>
    <w:rsid w:val="00600ABB"/>
    <w:rsid w:val="00750FD7"/>
    <w:rsid w:val="00B33E08"/>
    <w:rsid w:val="00E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8C13"/>
  <w15:chartTrackingRefBased/>
  <w15:docId w15:val="{0F2BC8F3-6303-412B-A15B-F44C22E6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A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4C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C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cp:lastPrinted>2022-05-04T09:53:00Z</cp:lastPrinted>
  <dcterms:created xsi:type="dcterms:W3CDTF">2022-05-04T09:39:00Z</dcterms:created>
  <dcterms:modified xsi:type="dcterms:W3CDTF">2024-10-09T11:00:00Z</dcterms:modified>
</cp:coreProperties>
</file>