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8B97A" w14:textId="5F9CC863" w:rsidR="00234886" w:rsidRPr="004D66C4" w:rsidRDefault="00437E28" w:rsidP="004D66C4">
      <w:pPr>
        <w:spacing w:line="360" w:lineRule="auto"/>
        <w:jc w:val="center"/>
        <w:rPr>
          <w:b/>
        </w:rPr>
      </w:pPr>
      <w:r w:rsidRPr="004D66C4">
        <w:rPr>
          <w:b/>
        </w:rPr>
        <w:t xml:space="preserve">Zarządzenie nr </w:t>
      </w:r>
      <w:r w:rsidR="004D66C4" w:rsidRPr="004D66C4">
        <w:rPr>
          <w:b/>
        </w:rPr>
        <w:t>6/202</w:t>
      </w:r>
      <w:r w:rsidR="00864DAC">
        <w:rPr>
          <w:b/>
        </w:rPr>
        <w:t>4/</w:t>
      </w:r>
      <w:r w:rsidR="004D66C4" w:rsidRPr="004D66C4">
        <w:rPr>
          <w:b/>
        </w:rPr>
        <w:t>202</w:t>
      </w:r>
      <w:r w:rsidR="00864DAC">
        <w:rPr>
          <w:b/>
        </w:rPr>
        <w:t>5</w:t>
      </w:r>
    </w:p>
    <w:p w14:paraId="01B03645" w14:textId="1BDC1243" w:rsidR="00DF4600" w:rsidRDefault="00437E28" w:rsidP="004D66C4">
      <w:pPr>
        <w:spacing w:line="360" w:lineRule="auto"/>
        <w:jc w:val="center"/>
        <w:rPr>
          <w:b/>
        </w:rPr>
      </w:pPr>
      <w:r w:rsidRPr="004D66C4">
        <w:rPr>
          <w:b/>
        </w:rPr>
        <w:t xml:space="preserve">Dyrektora Szkoły Podstawowej nr 16 w Częstochowie z dnia </w:t>
      </w:r>
      <w:r w:rsidR="00864DAC">
        <w:rPr>
          <w:b/>
        </w:rPr>
        <w:t>1</w:t>
      </w:r>
      <w:r w:rsidR="00DC6779">
        <w:rPr>
          <w:b/>
        </w:rPr>
        <w:t>6</w:t>
      </w:r>
      <w:r w:rsidR="00864DAC">
        <w:rPr>
          <w:b/>
        </w:rPr>
        <w:t xml:space="preserve"> </w:t>
      </w:r>
      <w:r w:rsidRPr="004D66C4">
        <w:rPr>
          <w:b/>
        </w:rPr>
        <w:t>października 202</w:t>
      </w:r>
      <w:r w:rsidR="00864DAC">
        <w:rPr>
          <w:b/>
        </w:rPr>
        <w:t>4</w:t>
      </w:r>
      <w:r w:rsidRPr="004D66C4">
        <w:rPr>
          <w:b/>
        </w:rPr>
        <w:t xml:space="preserve">r. </w:t>
      </w:r>
    </w:p>
    <w:p w14:paraId="601EAA57" w14:textId="77777777" w:rsidR="00437E28" w:rsidRPr="004D66C4" w:rsidRDefault="00437E28" w:rsidP="004D66C4">
      <w:pPr>
        <w:spacing w:line="360" w:lineRule="auto"/>
        <w:jc w:val="center"/>
        <w:rPr>
          <w:b/>
        </w:rPr>
      </w:pPr>
      <w:r w:rsidRPr="004D66C4">
        <w:rPr>
          <w:b/>
        </w:rPr>
        <w:t>w sprawie organizacji szkolnego stopnia Wojewódzkich Konkursów Przedmiotowych</w:t>
      </w:r>
    </w:p>
    <w:p w14:paraId="1379AB12" w14:textId="77777777" w:rsidR="00437E28" w:rsidRDefault="00437E28" w:rsidP="004D66C4">
      <w:pPr>
        <w:spacing w:line="360" w:lineRule="auto"/>
      </w:pPr>
    </w:p>
    <w:p w14:paraId="3DA48564" w14:textId="529701F0" w:rsidR="00437E28" w:rsidRDefault="00437E28" w:rsidP="00D91367">
      <w:pPr>
        <w:spacing w:line="360" w:lineRule="auto"/>
        <w:jc w:val="both"/>
      </w:pPr>
      <w:r>
        <w:t xml:space="preserve">Na podstawie zasad </w:t>
      </w:r>
      <w:r w:rsidR="00D91367" w:rsidRPr="00D91367">
        <w:t>art. 51 ust. 1 pkt 7 ustawy z dnia 14 grudnia</w:t>
      </w:r>
      <w:r w:rsidR="00D91367">
        <w:t xml:space="preserve"> </w:t>
      </w:r>
      <w:r w:rsidR="00D91367" w:rsidRPr="00D91367">
        <w:t>2016 r. Prawo oświatowe (Dz. U. z 2024 r. poz. 737 ze zm.) zgodnie z rozporządzeniem Ministra</w:t>
      </w:r>
      <w:r w:rsidR="00D91367">
        <w:t xml:space="preserve"> </w:t>
      </w:r>
      <w:r w:rsidR="00D91367" w:rsidRPr="00D91367">
        <w:t>Edukacji Narodowej i Sportu z dnia 29 stycznia 2002 roku w sprawie organizacji oraz sposobu</w:t>
      </w:r>
      <w:r w:rsidR="00D91367">
        <w:t xml:space="preserve"> </w:t>
      </w:r>
      <w:r w:rsidR="00D91367" w:rsidRPr="00D91367">
        <w:t>przeprowadzania konkursów, turniejów i olimpiad (Dz. U. z 2020 r. poz. 1036)</w:t>
      </w:r>
      <w:r w:rsidR="00D91367">
        <w:t xml:space="preserve">, </w:t>
      </w:r>
      <w:r>
        <w:t>w oparciu o regulaminy konkursów przedmiotowych dla uczniów szkół podstawowych, zarządzam co następuje:</w:t>
      </w:r>
    </w:p>
    <w:p w14:paraId="6B9E1B7A" w14:textId="2AD208B1" w:rsidR="00437E28" w:rsidRDefault="00437E28" w:rsidP="004D66C4">
      <w:pPr>
        <w:pStyle w:val="Akapitzlist"/>
        <w:numPr>
          <w:ilvl w:val="0"/>
          <w:numId w:val="1"/>
        </w:numPr>
        <w:spacing w:line="360" w:lineRule="auto"/>
      </w:pPr>
      <w:r>
        <w:t xml:space="preserve">Powołuję Szkolną Komisję Konkursową do przeprowadzenia pierwszego stopnia Wojewódzkiego Konkursu Przedmiotowego z Języka Polskiego w dniu </w:t>
      </w:r>
      <w:r w:rsidR="00D91367">
        <w:t xml:space="preserve">25 </w:t>
      </w:r>
      <w:r>
        <w:t>października 202</w:t>
      </w:r>
      <w:r w:rsidR="00D91367">
        <w:t xml:space="preserve">4 </w:t>
      </w:r>
      <w:r>
        <w:t>r.</w:t>
      </w:r>
      <w:r w:rsidR="00D91367">
        <w:t xml:space="preserve"> w sali nr 9</w:t>
      </w:r>
      <w:r>
        <w:t xml:space="preserve"> w składzie:</w:t>
      </w:r>
    </w:p>
    <w:p w14:paraId="2B910278" w14:textId="03068AC6" w:rsidR="00437E28" w:rsidRDefault="00F228FC" w:rsidP="004D66C4">
      <w:pPr>
        <w:pStyle w:val="Akapitzlist"/>
        <w:numPr>
          <w:ilvl w:val="0"/>
          <w:numId w:val="2"/>
        </w:numPr>
        <w:spacing w:line="360" w:lineRule="auto"/>
      </w:pPr>
      <w:r>
        <w:t xml:space="preserve">Xxx- </w:t>
      </w:r>
      <w:r w:rsidR="004D66C4">
        <w:t xml:space="preserve"> przewodnicząca;</w:t>
      </w:r>
    </w:p>
    <w:p w14:paraId="751885D7" w14:textId="2C635B1D" w:rsidR="004D66C4" w:rsidRDefault="00F228FC" w:rsidP="004D66C4">
      <w:pPr>
        <w:pStyle w:val="Akapitzlist"/>
        <w:numPr>
          <w:ilvl w:val="0"/>
          <w:numId w:val="2"/>
        </w:numPr>
        <w:spacing w:line="360" w:lineRule="auto"/>
      </w:pPr>
      <w:r>
        <w:t xml:space="preserve">Xxx </w:t>
      </w:r>
      <w:r w:rsidR="004D66C4">
        <w:t>członek</w:t>
      </w:r>
    </w:p>
    <w:p w14:paraId="48D3778D" w14:textId="4CE1C16F" w:rsidR="004D66C4" w:rsidRDefault="004D66C4" w:rsidP="004D66C4">
      <w:pPr>
        <w:pStyle w:val="Akapitzlist"/>
        <w:spacing w:line="360" w:lineRule="auto"/>
      </w:pPr>
      <w:r>
        <w:t>Konkurs rozpoczyna się o godzin</w:t>
      </w:r>
      <w:r w:rsidR="00D91367">
        <w:t>ie 9.00</w:t>
      </w:r>
      <w:r>
        <w:t xml:space="preserve">. </w:t>
      </w:r>
    </w:p>
    <w:p w14:paraId="739E2C2B" w14:textId="4A8204FC" w:rsidR="004D66C4" w:rsidRDefault="004D66C4" w:rsidP="004D66C4">
      <w:pPr>
        <w:pStyle w:val="Akapitzlist"/>
        <w:numPr>
          <w:ilvl w:val="0"/>
          <w:numId w:val="1"/>
        </w:numPr>
        <w:spacing w:line="360" w:lineRule="auto"/>
      </w:pPr>
      <w:r>
        <w:t xml:space="preserve">Powołuję Szkolną Komisję Konkursową do przeprowadzenia pierwszego stopnia Wojewódzkiego Konkursu Przedmiotowego z Matematyki  w dniu </w:t>
      </w:r>
      <w:r w:rsidR="00DC6779">
        <w:t>28</w:t>
      </w:r>
      <w:r>
        <w:t xml:space="preserve"> października 202</w:t>
      </w:r>
      <w:r w:rsidR="00DC6779">
        <w:t>4</w:t>
      </w:r>
      <w:r>
        <w:t>r. w składzie:</w:t>
      </w:r>
    </w:p>
    <w:p w14:paraId="1611668F" w14:textId="21BFF822" w:rsidR="004D66C4" w:rsidRDefault="00F228FC" w:rsidP="004D66C4">
      <w:pPr>
        <w:pStyle w:val="Akapitzlist"/>
        <w:numPr>
          <w:ilvl w:val="0"/>
          <w:numId w:val="3"/>
        </w:numPr>
        <w:spacing w:line="360" w:lineRule="auto"/>
      </w:pPr>
      <w:r>
        <w:t>xxx</w:t>
      </w:r>
      <w:r w:rsidR="004D66C4">
        <w:t xml:space="preserve"> - przewodnicząca;</w:t>
      </w:r>
    </w:p>
    <w:p w14:paraId="34983605" w14:textId="5C42A112" w:rsidR="004D66C4" w:rsidRDefault="00F228FC" w:rsidP="004D66C4">
      <w:pPr>
        <w:pStyle w:val="Akapitzlist"/>
        <w:numPr>
          <w:ilvl w:val="0"/>
          <w:numId w:val="3"/>
        </w:numPr>
        <w:spacing w:line="360" w:lineRule="auto"/>
      </w:pPr>
      <w:r>
        <w:t>xxx</w:t>
      </w:r>
      <w:r w:rsidR="004D66C4">
        <w:t>– członek</w:t>
      </w:r>
    </w:p>
    <w:p w14:paraId="4E5D2EE3" w14:textId="1614D145" w:rsidR="004D66C4" w:rsidRDefault="004D66C4" w:rsidP="004D66C4">
      <w:pPr>
        <w:pStyle w:val="Akapitzlist"/>
        <w:spacing w:line="360" w:lineRule="auto"/>
      </w:pPr>
      <w:r>
        <w:t xml:space="preserve">Konkurs rozpoczyna się o godzinie </w:t>
      </w:r>
      <w:r w:rsidR="00DC6779">
        <w:t>9</w:t>
      </w:r>
      <w:r>
        <w:t>.00</w:t>
      </w:r>
      <w:r w:rsidR="00DC6779">
        <w:t xml:space="preserve"> w sali nr 9.</w:t>
      </w:r>
    </w:p>
    <w:p w14:paraId="67DCA8D5" w14:textId="77777777" w:rsidR="004D66C4" w:rsidRDefault="004D66C4" w:rsidP="004D66C4">
      <w:pPr>
        <w:pStyle w:val="Akapitzlist"/>
        <w:spacing w:line="360" w:lineRule="auto"/>
      </w:pPr>
    </w:p>
    <w:p w14:paraId="1745E293" w14:textId="74F7501C" w:rsidR="004D66C4" w:rsidRDefault="004D66C4" w:rsidP="004D66C4">
      <w:pPr>
        <w:pStyle w:val="Akapitzlist"/>
        <w:numPr>
          <w:ilvl w:val="0"/>
          <w:numId w:val="1"/>
        </w:numPr>
        <w:spacing w:line="360" w:lineRule="auto"/>
      </w:pPr>
      <w:r>
        <w:t>Powołuję Szkolną Komisję Konkursową do przeprowadzenia pierwszego stopnia Wojewódzkiego Konkursu Przedmiotowego z Języka Angielskiego  w dniu 2</w:t>
      </w:r>
      <w:r w:rsidR="00DC6779">
        <w:t xml:space="preserve">4 </w:t>
      </w:r>
      <w:r>
        <w:t>października 202</w:t>
      </w:r>
      <w:r w:rsidR="00DC6779">
        <w:t xml:space="preserve">4 </w:t>
      </w:r>
      <w:r>
        <w:t>r. w składzie:</w:t>
      </w:r>
    </w:p>
    <w:p w14:paraId="6F11EA28" w14:textId="4AC19091" w:rsidR="004D66C4" w:rsidRDefault="00F228FC" w:rsidP="004D66C4">
      <w:pPr>
        <w:pStyle w:val="Akapitzlist"/>
        <w:numPr>
          <w:ilvl w:val="0"/>
          <w:numId w:val="4"/>
        </w:numPr>
        <w:spacing w:line="360" w:lineRule="auto"/>
      </w:pPr>
      <w:r>
        <w:t xml:space="preserve">Xxx </w:t>
      </w:r>
      <w:r w:rsidR="004D66C4">
        <w:t>- przewodnicząca;</w:t>
      </w:r>
    </w:p>
    <w:p w14:paraId="1D50E8AF" w14:textId="158F0D5E" w:rsidR="004D66C4" w:rsidRDefault="004D66C4" w:rsidP="004D66C4">
      <w:pPr>
        <w:pStyle w:val="Akapitzlist"/>
        <w:spacing w:line="360" w:lineRule="auto"/>
      </w:pPr>
      <w:r>
        <w:t xml:space="preserve">2)   </w:t>
      </w:r>
      <w:r w:rsidR="00F228FC">
        <w:t>xxx</w:t>
      </w:r>
      <w:r>
        <w:t xml:space="preserve">  – członek</w:t>
      </w:r>
    </w:p>
    <w:p w14:paraId="19F7E553" w14:textId="008D6D96" w:rsidR="004D66C4" w:rsidRDefault="004D66C4" w:rsidP="00DC6779">
      <w:pPr>
        <w:pStyle w:val="Akapitzlist"/>
        <w:spacing w:line="360" w:lineRule="auto"/>
      </w:pPr>
      <w:r>
        <w:t xml:space="preserve">Konkurs rozpocznie się o godzinie </w:t>
      </w:r>
      <w:r w:rsidR="00DC6779">
        <w:t>9</w:t>
      </w:r>
      <w:r>
        <w:t>.00</w:t>
      </w:r>
      <w:r w:rsidR="00DC6779">
        <w:t xml:space="preserve"> w sali nr 9.</w:t>
      </w:r>
    </w:p>
    <w:p w14:paraId="4F3C81C8" w14:textId="3DA91FF8" w:rsidR="00DC6779" w:rsidRDefault="00DC6779" w:rsidP="00DC6779">
      <w:pPr>
        <w:pStyle w:val="Akapitzlist"/>
        <w:numPr>
          <w:ilvl w:val="0"/>
          <w:numId w:val="1"/>
        </w:numPr>
        <w:spacing w:line="360" w:lineRule="auto"/>
      </w:pPr>
      <w:r>
        <w:t>Powołuję Szkolną Komisję Konkursową do przeprowadzenia pierwszego stopnia Wojewódzkiego Konkursu Przedmiotowego z Biologii   w dniu 30 października 2024 r. w składzie:</w:t>
      </w:r>
    </w:p>
    <w:p w14:paraId="5F4BB231" w14:textId="50EB580E" w:rsidR="00DC6779" w:rsidRDefault="00F228FC" w:rsidP="00DC6779">
      <w:pPr>
        <w:pStyle w:val="Akapitzlist"/>
        <w:numPr>
          <w:ilvl w:val="0"/>
          <w:numId w:val="4"/>
        </w:numPr>
        <w:spacing w:line="360" w:lineRule="auto"/>
      </w:pPr>
      <w:r>
        <w:t>xxx</w:t>
      </w:r>
      <w:r w:rsidR="00DC6779">
        <w:t>- przewodnicząca;</w:t>
      </w:r>
    </w:p>
    <w:p w14:paraId="75FFE826" w14:textId="64EB8A1A" w:rsidR="00DC6779" w:rsidRDefault="00DC6779" w:rsidP="00DC6779">
      <w:pPr>
        <w:pStyle w:val="Akapitzlist"/>
        <w:spacing w:line="360" w:lineRule="auto"/>
      </w:pPr>
      <w:r>
        <w:t xml:space="preserve">2)   </w:t>
      </w:r>
      <w:r w:rsidR="00F228FC">
        <w:t>xxx</w:t>
      </w:r>
      <w:r>
        <w:t>– członek</w:t>
      </w:r>
    </w:p>
    <w:p w14:paraId="7579FEA6" w14:textId="5CE595D9" w:rsidR="00DC6779" w:rsidRDefault="00DC6779" w:rsidP="00DC6779">
      <w:pPr>
        <w:pStyle w:val="Akapitzlist"/>
        <w:spacing w:line="360" w:lineRule="auto"/>
      </w:pPr>
      <w:r>
        <w:t>Konkurs rozpocznie się o godzinie 9.00 w sali nr 9.</w:t>
      </w:r>
    </w:p>
    <w:p w14:paraId="18A34CEA" w14:textId="3E293E01" w:rsidR="00DC6779" w:rsidRDefault="00DC6779" w:rsidP="00DC6779">
      <w:pPr>
        <w:spacing w:line="360" w:lineRule="auto"/>
        <w:ind w:left="360"/>
      </w:pPr>
    </w:p>
    <w:p w14:paraId="562561F7" w14:textId="11A0283D" w:rsidR="004D66C4" w:rsidRDefault="004D66C4" w:rsidP="004D66C4">
      <w:pPr>
        <w:pStyle w:val="Akapitzlist"/>
        <w:numPr>
          <w:ilvl w:val="0"/>
          <w:numId w:val="1"/>
        </w:numPr>
        <w:spacing w:line="360" w:lineRule="auto"/>
      </w:pPr>
      <w:r>
        <w:t xml:space="preserve">Koordynację w zakresie organizacji konkursu powierzam p. </w:t>
      </w:r>
      <w:r w:rsidR="00F228FC">
        <w:t>xxx</w:t>
      </w:r>
      <w:r>
        <w:t xml:space="preserve">. </w:t>
      </w:r>
    </w:p>
    <w:p w14:paraId="732C1F23" w14:textId="77777777" w:rsidR="004D66C4" w:rsidRDefault="004D66C4" w:rsidP="004D66C4">
      <w:pPr>
        <w:pStyle w:val="Akapitzlist"/>
        <w:numPr>
          <w:ilvl w:val="0"/>
          <w:numId w:val="1"/>
        </w:numPr>
        <w:spacing w:line="360" w:lineRule="auto"/>
      </w:pPr>
      <w:r>
        <w:t>Zarządzenie wchodzi w życie z dniem podjęcia.</w:t>
      </w:r>
    </w:p>
    <w:p w14:paraId="7EB37CD2" w14:textId="77777777" w:rsidR="004D66C4" w:rsidRDefault="004D66C4" w:rsidP="004D66C4">
      <w:pPr>
        <w:spacing w:line="360" w:lineRule="auto"/>
      </w:pPr>
    </w:p>
    <w:p w14:paraId="46C86EE9" w14:textId="77777777" w:rsidR="004D66C4" w:rsidRDefault="004D66C4" w:rsidP="004D66C4">
      <w:pPr>
        <w:spacing w:line="360" w:lineRule="auto"/>
        <w:jc w:val="right"/>
      </w:pPr>
    </w:p>
    <w:p w14:paraId="2BB2B315" w14:textId="2B7550E5" w:rsidR="004D66C4" w:rsidRDefault="00F228FC" w:rsidP="004D66C4">
      <w:pPr>
        <w:spacing w:line="360" w:lineRule="auto"/>
        <w:jc w:val="right"/>
      </w:pPr>
      <w:r>
        <w:t xml:space="preserve">(-) Dyrektor szkoły </w:t>
      </w:r>
    </w:p>
    <w:p w14:paraId="4EAD1F15" w14:textId="4B5A77FB" w:rsidR="00F228FC" w:rsidRPr="004D66C4" w:rsidRDefault="00F228FC" w:rsidP="004D66C4">
      <w:pPr>
        <w:spacing w:line="360" w:lineRule="auto"/>
        <w:jc w:val="right"/>
        <w:rPr>
          <w:sz w:val="20"/>
          <w:szCs w:val="20"/>
        </w:rPr>
      </w:pPr>
      <w:r>
        <w:t>Jolanta Dominiak</w:t>
      </w:r>
    </w:p>
    <w:sectPr w:rsidR="00F228FC" w:rsidRPr="004D6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5877D1"/>
    <w:multiLevelType w:val="hybridMultilevel"/>
    <w:tmpl w:val="704CB472"/>
    <w:lvl w:ilvl="0" w:tplc="3ED834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0A95A81"/>
    <w:multiLevelType w:val="hybridMultilevel"/>
    <w:tmpl w:val="C73821D2"/>
    <w:lvl w:ilvl="0" w:tplc="D03650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82E44EA"/>
    <w:multiLevelType w:val="hybridMultilevel"/>
    <w:tmpl w:val="C9009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E04F4B"/>
    <w:multiLevelType w:val="hybridMultilevel"/>
    <w:tmpl w:val="1AA23322"/>
    <w:lvl w:ilvl="0" w:tplc="47FC21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E28"/>
    <w:rsid w:val="00234886"/>
    <w:rsid w:val="0030327D"/>
    <w:rsid w:val="00437E28"/>
    <w:rsid w:val="004D66C4"/>
    <w:rsid w:val="00864DAC"/>
    <w:rsid w:val="00A664F1"/>
    <w:rsid w:val="00D91367"/>
    <w:rsid w:val="00DC6779"/>
    <w:rsid w:val="00DF4600"/>
    <w:rsid w:val="00F22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F5133"/>
  <w15:chartTrackingRefBased/>
  <w15:docId w15:val="{FABC9484-F1D2-479D-AC71-2586AAEAF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7E2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F46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46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259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Jolanta Dominiak</cp:lastModifiedBy>
  <cp:revision>4</cp:revision>
  <cp:lastPrinted>2024-10-18T10:16:00Z</cp:lastPrinted>
  <dcterms:created xsi:type="dcterms:W3CDTF">2024-10-18T10:17:00Z</dcterms:created>
  <dcterms:modified xsi:type="dcterms:W3CDTF">2025-01-27T08:01:00Z</dcterms:modified>
</cp:coreProperties>
</file>