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3519F0">
        <w:t>09 września  2022 r. o godz. 10.30</w:t>
      </w:r>
      <w:r>
        <w:t xml:space="preserve">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427116" w:rsidRDefault="003519F0" w:rsidP="00427116">
      <w:r>
        <w:t>Przedstawienie i zaopiniowania kandydatury  na Nagrody Prezydenta.</w:t>
      </w:r>
    </w:p>
    <w:p w:rsidR="003519F0" w:rsidRDefault="003519F0" w:rsidP="00427116">
      <w:r>
        <w:t>Przedstawienie i zaopiniowania kandydatury  na Nagrody Dyrektora.</w:t>
      </w:r>
    </w:p>
    <w:p w:rsidR="00180CA9" w:rsidRDefault="00180CA9" w:rsidP="00180CA9">
      <w:pPr>
        <w:jc w:val="center"/>
      </w:pPr>
      <w:r>
        <w:t xml:space="preserve">    § 3</w:t>
      </w:r>
      <w:r>
        <w:tab/>
      </w:r>
    </w:p>
    <w:p w:rsidR="00106945" w:rsidRDefault="003519F0" w:rsidP="003519F0">
      <w:r>
        <w:t xml:space="preserve">W dniu 12 września 2022 r. </w:t>
      </w:r>
    </w:p>
    <w:p w:rsidR="003519F0" w:rsidRDefault="00106945" w:rsidP="003519F0">
      <w:r>
        <w:t xml:space="preserve">- </w:t>
      </w:r>
      <w:r w:rsidR="003519F0">
        <w:t>o godz. 14.00 odbędzie się zebranie rady pedagogicznej.</w:t>
      </w:r>
    </w:p>
    <w:p w:rsidR="00106945" w:rsidRDefault="00106945" w:rsidP="003519F0">
      <w:r>
        <w:t>- o godz. 17.00 zebranie z rodzicami.</w:t>
      </w:r>
    </w:p>
    <w:p w:rsidR="00106945" w:rsidRDefault="00106945" w:rsidP="003519F0">
      <w:r>
        <w:t>- o godz. 17.45 zebranie trójek klasowych</w:t>
      </w:r>
    </w:p>
    <w:p w:rsidR="00FC7127" w:rsidRPr="00606E2F" w:rsidRDefault="00FC7127" w:rsidP="00FC7127">
      <w:pPr>
        <w:jc w:val="center"/>
      </w:pPr>
      <w:r>
        <w:t>§ 4</w:t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E7A" w:rsidRDefault="00791E7A" w:rsidP="00A755E4">
      <w:pPr>
        <w:spacing w:after="0" w:line="240" w:lineRule="auto"/>
      </w:pPr>
      <w:r>
        <w:separator/>
      </w:r>
    </w:p>
  </w:endnote>
  <w:endnote w:type="continuationSeparator" w:id="0">
    <w:p w:rsidR="00791E7A" w:rsidRDefault="00791E7A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E7A" w:rsidRDefault="00791E7A" w:rsidP="00A755E4">
      <w:pPr>
        <w:spacing w:after="0" w:line="240" w:lineRule="auto"/>
      </w:pPr>
      <w:r>
        <w:separator/>
      </w:r>
    </w:p>
  </w:footnote>
  <w:footnote w:type="continuationSeparator" w:id="0">
    <w:p w:rsidR="00791E7A" w:rsidRDefault="00791E7A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3519F0">
          <w:rPr>
            <w:b/>
            <w:sz w:val="24"/>
            <w:szCs w:val="24"/>
          </w:rPr>
          <w:t>5</w:t>
        </w:r>
        <w:r w:rsidR="00DC42F9">
          <w:rPr>
            <w:b/>
            <w:sz w:val="24"/>
            <w:szCs w:val="24"/>
          </w:rPr>
          <w:t>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3519F0">
          <w:rPr>
            <w:b/>
            <w:sz w:val="24"/>
            <w:szCs w:val="24"/>
          </w:rPr>
          <w:t>08</w:t>
        </w:r>
        <w:r w:rsidR="00DC42F9">
          <w:rPr>
            <w:b/>
            <w:sz w:val="24"/>
            <w:szCs w:val="24"/>
          </w:rPr>
          <w:t xml:space="preserve"> </w:t>
        </w:r>
        <w:r w:rsidR="003519F0">
          <w:rPr>
            <w:b/>
            <w:sz w:val="24"/>
            <w:szCs w:val="24"/>
          </w:rPr>
          <w:t>września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DC42F9">
          <w:rPr>
            <w:b/>
            <w:sz w:val="24"/>
            <w:szCs w:val="24"/>
          </w:rPr>
          <w:t>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06945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2BE4"/>
    <w:rsid w:val="002D7249"/>
    <w:rsid w:val="002F33DA"/>
    <w:rsid w:val="00306996"/>
    <w:rsid w:val="00317BD1"/>
    <w:rsid w:val="00323D95"/>
    <w:rsid w:val="00326AFD"/>
    <w:rsid w:val="00333EC9"/>
    <w:rsid w:val="00346EBB"/>
    <w:rsid w:val="003519F0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B57E5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116"/>
    <w:rsid w:val="004276A8"/>
    <w:rsid w:val="00434D85"/>
    <w:rsid w:val="004362E3"/>
    <w:rsid w:val="0044242D"/>
    <w:rsid w:val="00444E36"/>
    <w:rsid w:val="00446A0F"/>
    <w:rsid w:val="0045517B"/>
    <w:rsid w:val="00461AC2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1E7A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B790A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42F9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2184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C7127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84868"/>
    <w:rsid w:val="005C6D7D"/>
    <w:rsid w:val="00675340"/>
    <w:rsid w:val="006C46FC"/>
    <w:rsid w:val="00726E2C"/>
    <w:rsid w:val="00786299"/>
    <w:rsid w:val="007B0748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14/2022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15/2022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08 września 2022 r.</dc:title>
  <dc:creator>G12</dc:creator>
  <cp:lastModifiedBy>Joanna Trzepizór</cp:lastModifiedBy>
  <cp:revision>3</cp:revision>
  <cp:lastPrinted>2021-08-03T07:57:00Z</cp:lastPrinted>
  <dcterms:created xsi:type="dcterms:W3CDTF">2022-09-09T09:13:00Z</dcterms:created>
  <dcterms:modified xsi:type="dcterms:W3CDTF">2022-09-09T09:15:00Z</dcterms:modified>
</cp:coreProperties>
</file>