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44242D">
        <w:t>2</w:t>
      </w:r>
      <w:r w:rsidR="000E3AA0">
        <w:t>7</w:t>
      </w:r>
      <w:r w:rsidR="0044242D">
        <w:t xml:space="preserve"> sierpnia</w:t>
      </w:r>
      <w:r w:rsidR="000E3AA0">
        <w:t xml:space="preserve">  2024 r. o godz. 12</w:t>
      </w:r>
      <w:r>
        <w:t>.00 odbędzie się zebranie rady pedagogicznej.</w:t>
      </w:r>
    </w:p>
    <w:p w:rsidR="000E3AA0" w:rsidRDefault="000E3AA0" w:rsidP="00180CA9">
      <w:r>
        <w:t>W dniu 29 sierpnia 2024 r.  o godz. 12.00 odbędzie się zebranie rady pedagogicznej</w:t>
      </w:r>
      <w:r w:rsidR="00D30C2C">
        <w:t>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44242D" w:rsidP="00180CA9">
      <w:r>
        <w:t>Zapoznanie ze zmianami w projekcie a</w:t>
      </w:r>
      <w:r w:rsidR="00576C77">
        <w:t>rkusza organizacji pracy szkoły – aneks 01</w:t>
      </w:r>
    </w:p>
    <w:p w:rsidR="0023521A" w:rsidRDefault="0023521A" w:rsidP="00180CA9">
      <w:r>
        <w:t>Organizacja pracy szkoły  na  rok szkolny 2024/2025</w:t>
      </w:r>
    </w:p>
    <w:p w:rsidR="0044242D" w:rsidRDefault="0044242D" w:rsidP="00180CA9">
      <w:r>
        <w:t>Sprawy różne.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EDC" w:rsidRDefault="00276EDC" w:rsidP="00A755E4">
      <w:pPr>
        <w:spacing w:after="0" w:line="240" w:lineRule="auto"/>
      </w:pPr>
      <w:r>
        <w:separator/>
      </w:r>
    </w:p>
  </w:endnote>
  <w:endnote w:type="continuationSeparator" w:id="0">
    <w:p w:rsidR="00276EDC" w:rsidRDefault="00276EDC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EDC" w:rsidRDefault="00276EDC" w:rsidP="00A755E4">
      <w:pPr>
        <w:spacing w:after="0" w:line="240" w:lineRule="auto"/>
      </w:pPr>
      <w:r>
        <w:separator/>
      </w:r>
    </w:p>
  </w:footnote>
  <w:footnote w:type="continuationSeparator" w:id="0">
    <w:p w:rsidR="00276EDC" w:rsidRDefault="00276EDC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0E3AA0">
          <w:rPr>
            <w:b/>
            <w:sz w:val="24"/>
            <w:szCs w:val="24"/>
          </w:rPr>
          <w:t>1/2024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0E3AA0">
          <w:rPr>
            <w:b/>
            <w:sz w:val="24"/>
            <w:szCs w:val="24"/>
          </w:rPr>
          <w:t>23</w:t>
        </w:r>
        <w:r w:rsidR="00F55A66">
          <w:rPr>
            <w:b/>
            <w:sz w:val="24"/>
            <w:szCs w:val="24"/>
          </w:rPr>
          <w:t xml:space="preserve"> </w:t>
        </w:r>
        <w:r w:rsidR="00901D3A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0E3AA0">
          <w:rPr>
            <w:b/>
            <w:sz w:val="24"/>
            <w:szCs w:val="24"/>
          </w:rPr>
          <w:t>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E3AA0"/>
    <w:rsid w:val="000F164D"/>
    <w:rsid w:val="0010336E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992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3521A"/>
    <w:rsid w:val="002404B3"/>
    <w:rsid w:val="002426EF"/>
    <w:rsid w:val="00255C64"/>
    <w:rsid w:val="0025622A"/>
    <w:rsid w:val="002563B7"/>
    <w:rsid w:val="00256FB5"/>
    <w:rsid w:val="00257C26"/>
    <w:rsid w:val="0027552A"/>
    <w:rsid w:val="00276817"/>
    <w:rsid w:val="00276EDC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0A07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47C8"/>
    <w:rsid w:val="004276A8"/>
    <w:rsid w:val="00434D85"/>
    <w:rsid w:val="004362E3"/>
    <w:rsid w:val="004406B9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76C77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75C8A"/>
    <w:rsid w:val="006A52DC"/>
    <w:rsid w:val="006B1D6D"/>
    <w:rsid w:val="006C4527"/>
    <w:rsid w:val="006D3C64"/>
    <w:rsid w:val="006D4F14"/>
    <w:rsid w:val="006E2D86"/>
    <w:rsid w:val="006E39E7"/>
    <w:rsid w:val="006E628D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B2E96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8548E"/>
    <w:rsid w:val="00895A3D"/>
    <w:rsid w:val="008B147C"/>
    <w:rsid w:val="008C1C95"/>
    <w:rsid w:val="008C200F"/>
    <w:rsid w:val="008C3ABC"/>
    <w:rsid w:val="008C5B09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10D5F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30C2C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55A66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50411"/>
    <w:rsid w:val="00584868"/>
    <w:rsid w:val="00675340"/>
    <w:rsid w:val="006C46FC"/>
    <w:rsid w:val="007239D8"/>
    <w:rsid w:val="00726E2C"/>
    <w:rsid w:val="00786299"/>
    <w:rsid w:val="008032B2"/>
    <w:rsid w:val="008A07F4"/>
    <w:rsid w:val="008D233B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3159E"/>
    <w:rsid w:val="00D5308C"/>
    <w:rsid w:val="00D61E96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11/2024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23 sierpnia 2024 r.</dc:title>
  <dc:creator>G12</dc:creator>
  <cp:lastModifiedBy>Joanna Trzepizór</cp:lastModifiedBy>
  <cp:revision>4</cp:revision>
  <cp:lastPrinted>2024-08-26T07:51:00Z</cp:lastPrinted>
  <dcterms:created xsi:type="dcterms:W3CDTF">2024-08-26T07:50:00Z</dcterms:created>
  <dcterms:modified xsi:type="dcterms:W3CDTF">2024-08-26T07:51:00Z</dcterms:modified>
</cp:coreProperties>
</file>