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C4E" w:rsidRDefault="00A92C4E" w:rsidP="00A92C4E">
      <w:pPr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ZARZĄDZENIE  </w:t>
      </w:r>
      <w:r w:rsidRPr="00297E82">
        <w:rPr>
          <w:rFonts w:asciiTheme="minorHAnsi" w:hAnsiTheme="minorHAnsi"/>
          <w:sz w:val="28"/>
          <w:szCs w:val="28"/>
        </w:rPr>
        <w:t xml:space="preserve">NR  </w:t>
      </w:r>
      <w:r>
        <w:rPr>
          <w:rFonts w:asciiTheme="minorHAnsi" w:hAnsiTheme="minorHAnsi"/>
          <w:sz w:val="28"/>
          <w:szCs w:val="28"/>
        </w:rPr>
        <w:t>1</w:t>
      </w:r>
      <w:r w:rsidR="000114D6">
        <w:rPr>
          <w:rFonts w:asciiTheme="minorHAnsi" w:hAnsiTheme="minorHAnsi"/>
          <w:sz w:val="28"/>
          <w:szCs w:val="28"/>
        </w:rPr>
        <w:t>/202</w:t>
      </w:r>
      <w:r w:rsidR="008365F5">
        <w:rPr>
          <w:rFonts w:asciiTheme="minorHAnsi" w:hAnsiTheme="minorHAnsi"/>
          <w:sz w:val="28"/>
          <w:szCs w:val="28"/>
        </w:rPr>
        <w:t>3</w:t>
      </w:r>
    </w:p>
    <w:p w:rsidR="00A92C4E" w:rsidRPr="00297E82" w:rsidRDefault="00A92C4E" w:rsidP="00A92C4E">
      <w:pPr>
        <w:jc w:val="center"/>
        <w:rPr>
          <w:rFonts w:asciiTheme="minorHAnsi" w:hAnsiTheme="minorHAnsi"/>
          <w:sz w:val="28"/>
          <w:szCs w:val="28"/>
        </w:rPr>
      </w:pPr>
    </w:p>
    <w:p w:rsidR="00A92C4E" w:rsidRDefault="00A92C4E" w:rsidP="00A92C4E">
      <w:pPr>
        <w:jc w:val="center"/>
        <w:rPr>
          <w:rFonts w:asciiTheme="minorHAnsi" w:hAnsiTheme="minorHAnsi"/>
        </w:rPr>
      </w:pPr>
      <w:r w:rsidRPr="00297E82">
        <w:rPr>
          <w:rFonts w:asciiTheme="minorHAnsi" w:hAnsiTheme="minorHAnsi"/>
        </w:rPr>
        <w:t xml:space="preserve"> DYREKT</w:t>
      </w:r>
      <w:r>
        <w:rPr>
          <w:rFonts w:asciiTheme="minorHAnsi" w:hAnsiTheme="minorHAnsi"/>
        </w:rPr>
        <w:t>ORA MIEJSKIEGO PRZEDSZKOLA NR 14</w:t>
      </w:r>
      <w:r w:rsidRPr="00297E82">
        <w:rPr>
          <w:rFonts w:asciiTheme="minorHAnsi" w:hAnsiTheme="minorHAnsi"/>
        </w:rPr>
        <w:t xml:space="preserve"> </w:t>
      </w:r>
    </w:p>
    <w:p w:rsidR="00A92C4E" w:rsidRDefault="00A92C4E" w:rsidP="00A92C4E">
      <w:pPr>
        <w:jc w:val="center"/>
        <w:rPr>
          <w:rFonts w:asciiTheme="minorHAnsi" w:hAnsiTheme="minorHAnsi"/>
        </w:rPr>
      </w:pPr>
    </w:p>
    <w:p w:rsidR="00A92C4E" w:rsidRDefault="00A92C4E" w:rsidP="00A92C4E">
      <w:pPr>
        <w:jc w:val="center"/>
        <w:rPr>
          <w:rFonts w:asciiTheme="minorHAnsi" w:hAnsiTheme="minorHAnsi"/>
        </w:rPr>
      </w:pPr>
      <w:r w:rsidRPr="00297E82">
        <w:rPr>
          <w:rFonts w:asciiTheme="minorHAnsi" w:hAnsiTheme="minorHAnsi"/>
        </w:rPr>
        <w:t>W CZĘSTOCHOWIE</w:t>
      </w:r>
    </w:p>
    <w:p w:rsidR="00A92C4E" w:rsidRDefault="00A92C4E" w:rsidP="00A92C4E">
      <w:pPr>
        <w:jc w:val="center"/>
        <w:rPr>
          <w:rFonts w:asciiTheme="minorHAnsi" w:hAnsiTheme="minorHAnsi"/>
        </w:rPr>
      </w:pPr>
    </w:p>
    <w:p w:rsidR="00A92C4E" w:rsidRDefault="000114D6" w:rsidP="00A92C4E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z dnia 18.01.202</w:t>
      </w:r>
      <w:r w:rsidR="008365F5">
        <w:rPr>
          <w:rFonts w:asciiTheme="minorHAnsi" w:hAnsiTheme="minorHAnsi"/>
        </w:rPr>
        <w:t>3</w:t>
      </w:r>
      <w:r w:rsidR="00A92C4E">
        <w:rPr>
          <w:rFonts w:asciiTheme="minorHAnsi" w:hAnsiTheme="minorHAnsi"/>
        </w:rPr>
        <w:t>r.</w:t>
      </w:r>
    </w:p>
    <w:p w:rsidR="005D30E7" w:rsidRDefault="005D30E7" w:rsidP="005D30E7"/>
    <w:p w:rsidR="005D30E7" w:rsidRDefault="005D30E7" w:rsidP="005D30E7"/>
    <w:p w:rsidR="005D30E7" w:rsidRPr="00650567" w:rsidRDefault="00A92C4E" w:rsidP="00A92C4E">
      <w:pPr>
        <w:rPr>
          <w:b/>
        </w:rPr>
      </w:pPr>
      <w:r w:rsidRPr="00A92C4E">
        <w:t xml:space="preserve">W </w:t>
      </w:r>
      <w:r>
        <w:t>sprawie</w:t>
      </w:r>
      <w:r w:rsidR="005D30E7" w:rsidRPr="00A92C4E">
        <w:t xml:space="preserve"> </w:t>
      </w:r>
      <w:r w:rsidRPr="00A92C4E">
        <w:t>wysokości minimalnego wyna</w:t>
      </w:r>
      <w:r>
        <w:t>grodzenia zasadniczego</w:t>
      </w:r>
      <w:r w:rsidRPr="00A92C4E">
        <w:t xml:space="preserve"> od 1 stycznia </w:t>
      </w:r>
      <w:r w:rsidR="00703BFC">
        <w:t>202</w:t>
      </w:r>
      <w:r w:rsidR="008365F5">
        <w:t>3</w:t>
      </w:r>
      <w:r>
        <w:t xml:space="preserve">r. </w:t>
      </w:r>
    </w:p>
    <w:p w:rsidR="005D30E7" w:rsidRDefault="005D30E7" w:rsidP="005D30E7"/>
    <w:p w:rsidR="005D30E7" w:rsidRDefault="005D30E7" w:rsidP="007D0DAD">
      <w:r>
        <w:t>Podstawa Prawna:</w:t>
      </w:r>
    </w:p>
    <w:p w:rsidR="004F214B" w:rsidRDefault="0085627F" w:rsidP="00A92C4E">
      <w:pPr>
        <w:jc w:val="both"/>
      </w:pPr>
      <w:r>
        <w:t>Rozporządzenie Rady Minis</w:t>
      </w:r>
      <w:r w:rsidR="00703BFC">
        <w:t>trów z dnia 1</w:t>
      </w:r>
      <w:r w:rsidR="007D0DAD">
        <w:t>4</w:t>
      </w:r>
      <w:r w:rsidR="00703BFC">
        <w:t xml:space="preserve"> września 202</w:t>
      </w:r>
      <w:r w:rsidR="007D0DAD">
        <w:t>1</w:t>
      </w:r>
      <w:r w:rsidR="00703BFC">
        <w:t xml:space="preserve">r </w:t>
      </w:r>
      <w:r>
        <w:t>w sprawie</w:t>
      </w:r>
      <w:r w:rsidR="00703BFC" w:rsidRPr="00703BFC">
        <w:t xml:space="preserve"> </w:t>
      </w:r>
      <w:r w:rsidR="00703BFC">
        <w:t xml:space="preserve">wysokości </w:t>
      </w:r>
      <w:r>
        <w:t xml:space="preserve"> </w:t>
      </w:r>
      <w:r w:rsidR="00703BFC">
        <w:t xml:space="preserve">minimalnego wynagrodzenia za prace oraz </w:t>
      </w:r>
      <w:r w:rsidR="004F214B">
        <w:t>wysoko</w:t>
      </w:r>
      <w:r w:rsidR="00703BFC">
        <w:t xml:space="preserve">ści minimalnej </w:t>
      </w:r>
      <w:r w:rsidR="004F214B">
        <w:t xml:space="preserve"> stawki g</w:t>
      </w:r>
      <w:r w:rsidR="00683275">
        <w:t xml:space="preserve">odzinowej </w:t>
      </w:r>
      <w:r w:rsidR="00703BFC">
        <w:t>w roku 202</w:t>
      </w:r>
      <w:r w:rsidR="007D0DAD">
        <w:t>2</w:t>
      </w:r>
      <w:r w:rsidR="00703BFC">
        <w:t xml:space="preserve"> </w:t>
      </w:r>
    </w:p>
    <w:p w:rsidR="005D30E7" w:rsidRDefault="005D30E7" w:rsidP="00A92C4E">
      <w:pPr>
        <w:jc w:val="both"/>
      </w:pPr>
      <w:bookmarkStart w:id="0" w:name="_GoBack"/>
      <w:bookmarkEnd w:id="0"/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§1</w:t>
      </w:r>
    </w:p>
    <w:p w:rsidR="005D30E7" w:rsidRDefault="005D30E7" w:rsidP="00A92C4E">
      <w:pPr>
        <w:jc w:val="both"/>
      </w:pPr>
    </w:p>
    <w:p w:rsidR="005D30E7" w:rsidRDefault="002E08D6" w:rsidP="00A92C4E">
      <w:pPr>
        <w:jc w:val="both"/>
      </w:pPr>
      <w:r>
        <w:t xml:space="preserve">Wprowadza się </w:t>
      </w:r>
      <w:r w:rsidR="005D30E7">
        <w:t xml:space="preserve">stawki wynagrodzenia </w:t>
      </w:r>
      <w:r>
        <w:t xml:space="preserve">minimalnego </w:t>
      </w:r>
      <w:r w:rsidR="005D30E7">
        <w:t xml:space="preserve"> dla pracowników administracji i obsłu</w:t>
      </w:r>
      <w:r w:rsidR="00A92C4E">
        <w:t xml:space="preserve">gi Miejskiego Przedszkola nr 14 </w:t>
      </w:r>
      <w:r w:rsidR="005D30E7">
        <w:t xml:space="preserve"> w Częstochowie</w:t>
      </w:r>
      <w:r w:rsidR="00703BFC">
        <w:t xml:space="preserve"> w kwocie </w:t>
      </w:r>
      <w:r w:rsidR="007D0DAD">
        <w:t>3</w:t>
      </w:r>
      <w:r w:rsidR="002B0432">
        <w:t>490</w:t>
      </w:r>
      <w:r w:rsidR="007D0DAD">
        <w:t xml:space="preserve"> </w:t>
      </w:r>
      <w:r w:rsidR="00683275">
        <w:t>zł</w:t>
      </w:r>
      <w:r w:rsidR="00A92C4E">
        <w:t xml:space="preserve">. 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§2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Sta</w:t>
      </w:r>
      <w:r w:rsidR="002E08D6">
        <w:t>w</w:t>
      </w:r>
      <w:r w:rsidR="004F214B">
        <w:t>ki</w:t>
      </w:r>
      <w:r w:rsidR="00703BFC">
        <w:t xml:space="preserve"> obowiązują od 1 stycznia 202</w:t>
      </w:r>
      <w:r w:rsidR="002B0432">
        <w:t>3</w:t>
      </w:r>
      <w:r w:rsidR="002E08D6">
        <w:t>r.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§3</w:t>
      </w:r>
    </w:p>
    <w:p w:rsidR="005D30E7" w:rsidRDefault="005D30E7" w:rsidP="00A92C4E">
      <w:pPr>
        <w:jc w:val="both"/>
      </w:pPr>
    </w:p>
    <w:p w:rsidR="005D30E7" w:rsidRDefault="005D30E7" w:rsidP="00A92C4E">
      <w:pPr>
        <w:jc w:val="both"/>
      </w:pPr>
      <w:r>
        <w:t>Zarządzenie wchodzi w życie z dniem podpisania.</w:t>
      </w:r>
    </w:p>
    <w:p w:rsidR="0037551D" w:rsidRDefault="0037551D" w:rsidP="00A92C4E">
      <w:pPr>
        <w:jc w:val="both"/>
      </w:pPr>
    </w:p>
    <w:p w:rsidR="0037551D" w:rsidRDefault="0037551D" w:rsidP="00A92C4E">
      <w:pPr>
        <w:jc w:val="both"/>
      </w:pPr>
    </w:p>
    <w:p w:rsidR="002A551B" w:rsidRDefault="002A551B" w:rsidP="002A551B">
      <w:pPr>
        <w:jc w:val="both"/>
      </w:pPr>
    </w:p>
    <w:p w:rsidR="00875179" w:rsidRDefault="002A551B" w:rsidP="002A551B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</w:t>
      </w:r>
      <w:r w:rsidR="00875179">
        <w:t xml:space="preserve">                          </w:t>
      </w:r>
    </w:p>
    <w:p w:rsidR="002A551B" w:rsidRDefault="00875179" w:rsidP="002A551B">
      <w:pPr>
        <w:jc w:val="both"/>
      </w:pPr>
      <w:r>
        <w:t xml:space="preserve">                                                                           </w:t>
      </w:r>
      <w:r w:rsidR="002A551B">
        <w:t xml:space="preserve">Dyrektor Miejskiego Przedszkola nr 14 </w:t>
      </w:r>
    </w:p>
    <w:p w:rsidR="00875179" w:rsidRDefault="002A551B" w:rsidP="002A551B">
      <w:pPr>
        <w:jc w:val="both"/>
      </w:pPr>
      <w:r>
        <w:t xml:space="preserve">                                                                                                   </w:t>
      </w:r>
    </w:p>
    <w:p w:rsidR="002A551B" w:rsidRDefault="00875179" w:rsidP="002A551B">
      <w:pPr>
        <w:jc w:val="both"/>
      </w:pPr>
      <w:r>
        <w:t xml:space="preserve">                                                                                           w  </w:t>
      </w:r>
      <w:r w:rsidR="002A551B">
        <w:t xml:space="preserve"> Częstochowie </w:t>
      </w:r>
    </w:p>
    <w:p w:rsidR="00875179" w:rsidRDefault="00875179" w:rsidP="002A551B">
      <w:pPr>
        <w:jc w:val="both"/>
      </w:pPr>
      <w:r>
        <w:t xml:space="preserve"> </w:t>
      </w:r>
    </w:p>
    <w:p w:rsidR="00875179" w:rsidRDefault="00875179" w:rsidP="00875179">
      <w:pPr>
        <w:jc w:val="both"/>
      </w:pPr>
      <w:r>
        <w:t xml:space="preserve">                                                                                            Ewa Gregorczyk</w:t>
      </w:r>
    </w:p>
    <w:p w:rsidR="002A551B" w:rsidRDefault="002A551B" w:rsidP="002A551B"/>
    <w:p w:rsidR="00875179" w:rsidRDefault="00875179" w:rsidP="002A551B">
      <w:r>
        <w:t xml:space="preserve">                                                                                            </w:t>
      </w:r>
    </w:p>
    <w:p w:rsidR="002A551B" w:rsidRDefault="002A551B" w:rsidP="002A551B"/>
    <w:p w:rsidR="0037551D" w:rsidRDefault="0037551D" w:rsidP="00A92C4E">
      <w:pPr>
        <w:jc w:val="both"/>
      </w:pPr>
    </w:p>
    <w:sectPr w:rsidR="00375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30E7"/>
    <w:rsid w:val="000104A2"/>
    <w:rsid w:val="000114D6"/>
    <w:rsid w:val="00012B71"/>
    <w:rsid w:val="0002578C"/>
    <w:rsid w:val="00026019"/>
    <w:rsid w:val="00031AB0"/>
    <w:rsid w:val="00036DE6"/>
    <w:rsid w:val="00037E72"/>
    <w:rsid w:val="00042B14"/>
    <w:rsid w:val="00043222"/>
    <w:rsid w:val="00045C81"/>
    <w:rsid w:val="00047068"/>
    <w:rsid w:val="000654CA"/>
    <w:rsid w:val="000851A9"/>
    <w:rsid w:val="000959F4"/>
    <w:rsid w:val="00097DE5"/>
    <w:rsid w:val="000A1604"/>
    <w:rsid w:val="000A73DF"/>
    <w:rsid w:val="000C019E"/>
    <w:rsid w:val="000C0730"/>
    <w:rsid w:val="000C1261"/>
    <w:rsid w:val="000C58B2"/>
    <w:rsid w:val="000C6C5E"/>
    <w:rsid w:val="000E4E76"/>
    <w:rsid w:val="00144599"/>
    <w:rsid w:val="00145EE1"/>
    <w:rsid w:val="00156FF2"/>
    <w:rsid w:val="00170920"/>
    <w:rsid w:val="00180573"/>
    <w:rsid w:val="0018118C"/>
    <w:rsid w:val="0018650E"/>
    <w:rsid w:val="001922F4"/>
    <w:rsid w:val="001B2C5F"/>
    <w:rsid w:val="001C15A2"/>
    <w:rsid w:val="001C5191"/>
    <w:rsid w:val="001C5D0E"/>
    <w:rsid w:val="001D0364"/>
    <w:rsid w:val="001E27C8"/>
    <w:rsid w:val="001F3BC8"/>
    <w:rsid w:val="0021298F"/>
    <w:rsid w:val="00216B68"/>
    <w:rsid w:val="00227152"/>
    <w:rsid w:val="002368EB"/>
    <w:rsid w:val="00252225"/>
    <w:rsid w:val="002528D7"/>
    <w:rsid w:val="00254459"/>
    <w:rsid w:val="00264882"/>
    <w:rsid w:val="002762D2"/>
    <w:rsid w:val="00284BBB"/>
    <w:rsid w:val="002A4E04"/>
    <w:rsid w:val="002A551B"/>
    <w:rsid w:val="002A6A34"/>
    <w:rsid w:val="002B0432"/>
    <w:rsid w:val="002D00C2"/>
    <w:rsid w:val="002E08D6"/>
    <w:rsid w:val="002E76B4"/>
    <w:rsid w:val="00320870"/>
    <w:rsid w:val="003633B3"/>
    <w:rsid w:val="0037551D"/>
    <w:rsid w:val="003857E2"/>
    <w:rsid w:val="00391444"/>
    <w:rsid w:val="003A2619"/>
    <w:rsid w:val="003A6A27"/>
    <w:rsid w:val="003B2CD8"/>
    <w:rsid w:val="003B3ACE"/>
    <w:rsid w:val="003B4A7D"/>
    <w:rsid w:val="003B68E1"/>
    <w:rsid w:val="003D56EE"/>
    <w:rsid w:val="003E0BEA"/>
    <w:rsid w:val="003E18F2"/>
    <w:rsid w:val="003E1F2A"/>
    <w:rsid w:val="0041280B"/>
    <w:rsid w:val="00414FBB"/>
    <w:rsid w:val="004274BF"/>
    <w:rsid w:val="00451199"/>
    <w:rsid w:val="00464BEA"/>
    <w:rsid w:val="00470DC5"/>
    <w:rsid w:val="004755C2"/>
    <w:rsid w:val="00486670"/>
    <w:rsid w:val="0049368B"/>
    <w:rsid w:val="00495828"/>
    <w:rsid w:val="004A08B3"/>
    <w:rsid w:val="004B537B"/>
    <w:rsid w:val="004C0F2B"/>
    <w:rsid w:val="004C3646"/>
    <w:rsid w:val="004D0327"/>
    <w:rsid w:val="004D49ED"/>
    <w:rsid w:val="004E0369"/>
    <w:rsid w:val="004F214B"/>
    <w:rsid w:val="004F451A"/>
    <w:rsid w:val="00502325"/>
    <w:rsid w:val="00511F4D"/>
    <w:rsid w:val="00520B27"/>
    <w:rsid w:val="005351CD"/>
    <w:rsid w:val="005732B0"/>
    <w:rsid w:val="00573686"/>
    <w:rsid w:val="00574B84"/>
    <w:rsid w:val="0059027D"/>
    <w:rsid w:val="005B76D6"/>
    <w:rsid w:val="005D307C"/>
    <w:rsid w:val="005D30E7"/>
    <w:rsid w:val="005D3796"/>
    <w:rsid w:val="005D6744"/>
    <w:rsid w:val="005E3ECE"/>
    <w:rsid w:val="005E7265"/>
    <w:rsid w:val="005F2907"/>
    <w:rsid w:val="005F79A9"/>
    <w:rsid w:val="005F7AFD"/>
    <w:rsid w:val="00600765"/>
    <w:rsid w:val="00613B2F"/>
    <w:rsid w:val="00614D6F"/>
    <w:rsid w:val="00625840"/>
    <w:rsid w:val="0063773F"/>
    <w:rsid w:val="00643919"/>
    <w:rsid w:val="006753BF"/>
    <w:rsid w:val="0067755C"/>
    <w:rsid w:val="00680CB0"/>
    <w:rsid w:val="00683275"/>
    <w:rsid w:val="006865D9"/>
    <w:rsid w:val="006911CF"/>
    <w:rsid w:val="006A30A1"/>
    <w:rsid w:val="006B1FC2"/>
    <w:rsid w:val="006E2483"/>
    <w:rsid w:val="006E4E2B"/>
    <w:rsid w:val="006E66B9"/>
    <w:rsid w:val="006F7E97"/>
    <w:rsid w:val="00703BFC"/>
    <w:rsid w:val="00703ECE"/>
    <w:rsid w:val="00705E2F"/>
    <w:rsid w:val="00710D1E"/>
    <w:rsid w:val="007122B9"/>
    <w:rsid w:val="00714264"/>
    <w:rsid w:val="00714308"/>
    <w:rsid w:val="00740F68"/>
    <w:rsid w:val="00741E93"/>
    <w:rsid w:val="00741F88"/>
    <w:rsid w:val="00745ABD"/>
    <w:rsid w:val="00756B1B"/>
    <w:rsid w:val="007635E3"/>
    <w:rsid w:val="00783195"/>
    <w:rsid w:val="007906B4"/>
    <w:rsid w:val="007978FB"/>
    <w:rsid w:val="007D0DAD"/>
    <w:rsid w:val="007D1BED"/>
    <w:rsid w:val="007D40A3"/>
    <w:rsid w:val="007E44A0"/>
    <w:rsid w:val="007F59A7"/>
    <w:rsid w:val="00800310"/>
    <w:rsid w:val="0080449D"/>
    <w:rsid w:val="008057D6"/>
    <w:rsid w:val="00823F14"/>
    <w:rsid w:val="008365F5"/>
    <w:rsid w:val="008374CC"/>
    <w:rsid w:val="008430D4"/>
    <w:rsid w:val="008449EF"/>
    <w:rsid w:val="0085203A"/>
    <w:rsid w:val="0085627F"/>
    <w:rsid w:val="00875179"/>
    <w:rsid w:val="00877BDB"/>
    <w:rsid w:val="00882827"/>
    <w:rsid w:val="0088336E"/>
    <w:rsid w:val="00883661"/>
    <w:rsid w:val="008861BC"/>
    <w:rsid w:val="008946AB"/>
    <w:rsid w:val="008A3FE5"/>
    <w:rsid w:val="008B3D4A"/>
    <w:rsid w:val="008C3DFE"/>
    <w:rsid w:val="008C7336"/>
    <w:rsid w:val="008D07CA"/>
    <w:rsid w:val="008E0584"/>
    <w:rsid w:val="008F3C0D"/>
    <w:rsid w:val="008F7B71"/>
    <w:rsid w:val="0090332A"/>
    <w:rsid w:val="00903CC8"/>
    <w:rsid w:val="00912776"/>
    <w:rsid w:val="00917FFC"/>
    <w:rsid w:val="0092714E"/>
    <w:rsid w:val="009275EE"/>
    <w:rsid w:val="00936200"/>
    <w:rsid w:val="00963AA1"/>
    <w:rsid w:val="00964A3A"/>
    <w:rsid w:val="00973EC2"/>
    <w:rsid w:val="009909FA"/>
    <w:rsid w:val="00996E36"/>
    <w:rsid w:val="009973BB"/>
    <w:rsid w:val="009A66CB"/>
    <w:rsid w:val="009C2683"/>
    <w:rsid w:val="009C51F9"/>
    <w:rsid w:val="00A1684F"/>
    <w:rsid w:val="00A52C73"/>
    <w:rsid w:val="00A74F78"/>
    <w:rsid w:val="00A75D9B"/>
    <w:rsid w:val="00A83CA5"/>
    <w:rsid w:val="00A92C4E"/>
    <w:rsid w:val="00AA6AB5"/>
    <w:rsid w:val="00AC43EE"/>
    <w:rsid w:val="00AE5A89"/>
    <w:rsid w:val="00AF1411"/>
    <w:rsid w:val="00AF1811"/>
    <w:rsid w:val="00AF7E74"/>
    <w:rsid w:val="00B146D4"/>
    <w:rsid w:val="00B46E69"/>
    <w:rsid w:val="00B66A1E"/>
    <w:rsid w:val="00B701AE"/>
    <w:rsid w:val="00B7155F"/>
    <w:rsid w:val="00B8308D"/>
    <w:rsid w:val="00B85C75"/>
    <w:rsid w:val="00BA06EF"/>
    <w:rsid w:val="00BC6034"/>
    <w:rsid w:val="00BE235B"/>
    <w:rsid w:val="00C07EC8"/>
    <w:rsid w:val="00C129C6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A6E6B"/>
    <w:rsid w:val="00CB4EC6"/>
    <w:rsid w:val="00CC2314"/>
    <w:rsid w:val="00CD1868"/>
    <w:rsid w:val="00CE013F"/>
    <w:rsid w:val="00CE77C8"/>
    <w:rsid w:val="00D305FF"/>
    <w:rsid w:val="00D31FEA"/>
    <w:rsid w:val="00D559B9"/>
    <w:rsid w:val="00D6037F"/>
    <w:rsid w:val="00D62423"/>
    <w:rsid w:val="00D91B79"/>
    <w:rsid w:val="00DA4702"/>
    <w:rsid w:val="00DA4947"/>
    <w:rsid w:val="00DA67CE"/>
    <w:rsid w:val="00DB76C9"/>
    <w:rsid w:val="00DC0168"/>
    <w:rsid w:val="00DC081D"/>
    <w:rsid w:val="00DC71E6"/>
    <w:rsid w:val="00DD1F78"/>
    <w:rsid w:val="00DD1FF6"/>
    <w:rsid w:val="00DD5929"/>
    <w:rsid w:val="00DE4B1B"/>
    <w:rsid w:val="00E24857"/>
    <w:rsid w:val="00E56DFE"/>
    <w:rsid w:val="00E758E8"/>
    <w:rsid w:val="00E90935"/>
    <w:rsid w:val="00EA6C07"/>
    <w:rsid w:val="00EB65B5"/>
    <w:rsid w:val="00EB6700"/>
    <w:rsid w:val="00EC34B3"/>
    <w:rsid w:val="00EC5330"/>
    <w:rsid w:val="00ED5194"/>
    <w:rsid w:val="00EE6AFD"/>
    <w:rsid w:val="00EF6F9E"/>
    <w:rsid w:val="00F021C2"/>
    <w:rsid w:val="00F03379"/>
    <w:rsid w:val="00F22DC3"/>
    <w:rsid w:val="00F6649F"/>
    <w:rsid w:val="00F7643B"/>
    <w:rsid w:val="00F812C3"/>
    <w:rsid w:val="00F950E8"/>
    <w:rsid w:val="00FA0214"/>
    <w:rsid w:val="00FC6F0E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86991"/>
  <w15:docId w15:val="{2FD0A5CB-21E1-4CBA-8EAA-669D251F9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Gregorczyk</cp:lastModifiedBy>
  <cp:revision>21</cp:revision>
  <cp:lastPrinted>2022-10-05T09:02:00Z</cp:lastPrinted>
  <dcterms:created xsi:type="dcterms:W3CDTF">2020-02-19T11:09:00Z</dcterms:created>
  <dcterms:modified xsi:type="dcterms:W3CDTF">2023-03-14T10:50:00Z</dcterms:modified>
</cp:coreProperties>
</file>