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147E" w14:textId="77777777" w:rsidR="004D375E" w:rsidRDefault="004D375E" w:rsidP="00D3787D">
      <w:pPr>
        <w:spacing w:after="0" w:line="276" w:lineRule="auto"/>
        <w:rPr>
          <w:rFonts w:cstheme="minorHAnsi"/>
          <w:b/>
          <w:sz w:val="30"/>
          <w:szCs w:val="30"/>
        </w:rPr>
      </w:pPr>
      <w:r w:rsidRPr="003E46AF">
        <w:rPr>
          <w:rFonts w:cstheme="minorHAnsi"/>
          <w:b/>
          <w:sz w:val="30"/>
          <w:szCs w:val="30"/>
        </w:rPr>
        <w:t xml:space="preserve">Informacja o Miejskim Przedszkolu nr 26 im. Krasnala </w:t>
      </w:r>
      <w:proofErr w:type="spellStart"/>
      <w:r w:rsidRPr="003E46AF">
        <w:rPr>
          <w:rFonts w:cstheme="minorHAnsi"/>
          <w:b/>
          <w:sz w:val="30"/>
          <w:szCs w:val="30"/>
        </w:rPr>
        <w:t>Hałabały</w:t>
      </w:r>
      <w:proofErr w:type="spellEnd"/>
      <w:r w:rsidRPr="003E46AF">
        <w:rPr>
          <w:rFonts w:cstheme="minorHAnsi"/>
          <w:b/>
          <w:sz w:val="30"/>
          <w:szCs w:val="30"/>
        </w:rPr>
        <w:t xml:space="preserve"> </w:t>
      </w:r>
      <w:r w:rsidR="003E46AF">
        <w:rPr>
          <w:rFonts w:cstheme="minorHAnsi"/>
          <w:b/>
          <w:sz w:val="30"/>
          <w:szCs w:val="30"/>
        </w:rPr>
        <w:br/>
      </w:r>
      <w:r w:rsidRPr="003E46AF">
        <w:rPr>
          <w:rFonts w:cstheme="minorHAnsi"/>
          <w:b/>
          <w:sz w:val="30"/>
          <w:szCs w:val="30"/>
        </w:rPr>
        <w:t>w Częstochowie w tekście łatwym do czytania ETR</w:t>
      </w:r>
    </w:p>
    <w:p w14:paraId="5B6608A2" w14:textId="77777777" w:rsidR="00D3787D" w:rsidRDefault="00D3787D" w:rsidP="00D3787D">
      <w:pPr>
        <w:spacing w:after="0" w:line="276" w:lineRule="auto"/>
        <w:rPr>
          <w:rFonts w:cstheme="minorHAnsi"/>
          <w:b/>
          <w:sz w:val="30"/>
          <w:szCs w:val="30"/>
        </w:rPr>
      </w:pPr>
    </w:p>
    <w:p w14:paraId="74A92E37" w14:textId="77777777" w:rsidR="00D708E5" w:rsidRDefault="00D708E5" w:rsidP="00D708E5">
      <w:pPr>
        <w:jc w:val="center"/>
        <w:rPr>
          <w:rFonts w:cstheme="minorHAnsi"/>
          <w:b/>
          <w:sz w:val="30"/>
          <w:szCs w:val="30"/>
        </w:rPr>
      </w:pPr>
      <w:r>
        <w:rPr>
          <w:noProof/>
          <w:lang w:eastAsia="pl-PL"/>
        </w:rPr>
        <w:drawing>
          <wp:inline distT="0" distB="0" distL="0" distR="0" wp14:anchorId="3A6DF97F" wp14:editId="37ECBFC8">
            <wp:extent cx="2032000" cy="2032000"/>
            <wp:effectExtent l="0" t="0" r="6350" b="6350"/>
            <wp:docPr id="7" name="Obraz 7" descr="Logo tekstu łatwego do czytania i rozumie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tekstu łatwego do czytania i rozumien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EEB58" w14:textId="77777777" w:rsidR="00750432" w:rsidRDefault="004D375E" w:rsidP="00D3787D">
      <w:pPr>
        <w:spacing w:after="0" w:line="276" w:lineRule="auto"/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t xml:space="preserve">Miejskie </w:t>
      </w:r>
      <w:r w:rsidR="00281C42" w:rsidRPr="003E46AF">
        <w:rPr>
          <w:rFonts w:cstheme="minorHAnsi"/>
          <w:sz w:val="30"/>
          <w:szCs w:val="30"/>
        </w:rPr>
        <w:t>Przedszkol</w:t>
      </w:r>
      <w:r w:rsidR="00750432">
        <w:rPr>
          <w:rFonts w:cstheme="minorHAnsi"/>
          <w:sz w:val="30"/>
          <w:szCs w:val="30"/>
        </w:rPr>
        <w:t xml:space="preserve">e nr 26 im. Krasnala </w:t>
      </w:r>
      <w:proofErr w:type="spellStart"/>
      <w:r w:rsidR="00750432">
        <w:rPr>
          <w:rFonts w:cstheme="minorHAnsi"/>
          <w:sz w:val="30"/>
          <w:szCs w:val="30"/>
        </w:rPr>
        <w:t>Hałabały</w:t>
      </w:r>
      <w:proofErr w:type="spellEnd"/>
      <w:r w:rsidR="00750432">
        <w:rPr>
          <w:rFonts w:cstheme="minorHAnsi"/>
          <w:sz w:val="30"/>
          <w:szCs w:val="30"/>
        </w:rPr>
        <w:t xml:space="preserve">  </w:t>
      </w:r>
      <w:r w:rsidR="00281C42" w:rsidRPr="003E46AF">
        <w:rPr>
          <w:rFonts w:cstheme="minorHAnsi"/>
          <w:sz w:val="30"/>
          <w:szCs w:val="30"/>
        </w:rPr>
        <w:t xml:space="preserve">skrócona nazwa MP26 znajduje się </w:t>
      </w:r>
      <w:r w:rsidR="009D3370" w:rsidRPr="003E46AF">
        <w:rPr>
          <w:rFonts w:cstheme="minorHAnsi"/>
          <w:sz w:val="30"/>
          <w:szCs w:val="30"/>
        </w:rPr>
        <w:t xml:space="preserve">w Częstochowie </w:t>
      </w:r>
      <w:r w:rsidR="00C01286" w:rsidRPr="003E46AF">
        <w:rPr>
          <w:rFonts w:cstheme="minorHAnsi"/>
          <w:sz w:val="30"/>
          <w:szCs w:val="30"/>
        </w:rPr>
        <w:t xml:space="preserve">przy </w:t>
      </w:r>
      <w:r w:rsidR="00281C42" w:rsidRPr="003E46AF">
        <w:rPr>
          <w:rFonts w:cstheme="minorHAnsi"/>
          <w:sz w:val="30"/>
          <w:szCs w:val="30"/>
        </w:rPr>
        <w:t xml:space="preserve"> ul. Dunikowskiego 10. </w:t>
      </w:r>
    </w:p>
    <w:p w14:paraId="69775014" w14:textId="77777777" w:rsidR="00750432" w:rsidRPr="00750432" w:rsidRDefault="00750432" w:rsidP="00D3787D">
      <w:pPr>
        <w:spacing w:before="360" w:after="0" w:line="276" w:lineRule="auto"/>
        <w:rPr>
          <w:rFonts w:cstheme="minorHAnsi"/>
          <w:b/>
          <w:sz w:val="30"/>
          <w:szCs w:val="30"/>
        </w:rPr>
      </w:pPr>
      <w:r w:rsidRPr="00750432">
        <w:rPr>
          <w:rFonts w:cstheme="minorHAnsi"/>
          <w:b/>
          <w:sz w:val="30"/>
          <w:szCs w:val="30"/>
        </w:rPr>
        <w:t>Zadania przedszkola:</w:t>
      </w:r>
    </w:p>
    <w:p w14:paraId="2148098D" w14:textId="77777777" w:rsidR="00750432" w:rsidRPr="00750432" w:rsidRDefault="00750432" w:rsidP="00D3787D">
      <w:pPr>
        <w:spacing w:after="0" w:line="276" w:lineRule="auto"/>
        <w:rPr>
          <w:rFonts w:cstheme="minorHAnsi"/>
          <w:sz w:val="30"/>
          <w:szCs w:val="30"/>
        </w:rPr>
      </w:pPr>
      <w:r>
        <w:rPr>
          <w:rFonts w:cstheme="minorHAnsi"/>
          <w:sz w:val="30"/>
          <w:szCs w:val="30"/>
        </w:rPr>
        <w:t xml:space="preserve">- </w:t>
      </w:r>
      <w:r w:rsidRPr="00750432">
        <w:rPr>
          <w:rFonts w:cstheme="minorHAnsi"/>
          <w:sz w:val="30"/>
          <w:szCs w:val="30"/>
        </w:rPr>
        <w:t xml:space="preserve">Wspieranie całościowego rozwoju dziecka </w:t>
      </w:r>
    </w:p>
    <w:p w14:paraId="63A32A7B" w14:textId="77777777" w:rsidR="00750432" w:rsidRPr="00750432" w:rsidRDefault="00750432" w:rsidP="00D3787D">
      <w:pPr>
        <w:spacing w:after="0" w:line="276" w:lineRule="auto"/>
        <w:rPr>
          <w:rFonts w:cstheme="minorHAnsi"/>
          <w:sz w:val="30"/>
          <w:szCs w:val="30"/>
        </w:rPr>
      </w:pPr>
      <w:r>
        <w:rPr>
          <w:rFonts w:cstheme="minorHAnsi"/>
          <w:sz w:val="30"/>
          <w:szCs w:val="30"/>
        </w:rPr>
        <w:t xml:space="preserve">- </w:t>
      </w:r>
      <w:r w:rsidRPr="00750432">
        <w:rPr>
          <w:rFonts w:cstheme="minorHAnsi"/>
          <w:sz w:val="30"/>
          <w:szCs w:val="30"/>
        </w:rPr>
        <w:t>Realizacja procesu opieki, wychowania i nauczania dziecka</w:t>
      </w:r>
    </w:p>
    <w:p w14:paraId="05A19CBC" w14:textId="77777777" w:rsidR="00750432" w:rsidRPr="00750432" w:rsidRDefault="00750432" w:rsidP="00D3787D">
      <w:pPr>
        <w:spacing w:after="0" w:line="276" w:lineRule="auto"/>
        <w:rPr>
          <w:rFonts w:cstheme="minorHAnsi"/>
          <w:sz w:val="30"/>
          <w:szCs w:val="30"/>
        </w:rPr>
      </w:pPr>
      <w:r>
        <w:rPr>
          <w:rFonts w:cstheme="minorHAnsi"/>
          <w:sz w:val="30"/>
          <w:szCs w:val="30"/>
        </w:rPr>
        <w:t xml:space="preserve">- </w:t>
      </w:r>
      <w:r w:rsidRPr="00750432">
        <w:rPr>
          <w:rFonts w:cstheme="minorHAnsi"/>
          <w:sz w:val="30"/>
          <w:szCs w:val="30"/>
        </w:rPr>
        <w:t>Przygotowanie dziecka do podjęcia nauki w szkole</w:t>
      </w:r>
    </w:p>
    <w:p w14:paraId="240688ED" w14:textId="77777777" w:rsidR="00750432" w:rsidRDefault="00750432" w:rsidP="00D3787D">
      <w:pPr>
        <w:spacing w:after="0" w:line="276" w:lineRule="auto"/>
        <w:rPr>
          <w:rFonts w:cstheme="minorHAnsi"/>
          <w:sz w:val="30"/>
          <w:szCs w:val="30"/>
        </w:rPr>
      </w:pPr>
      <w:r>
        <w:rPr>
          <w:rFonts w:cstheme="minorHAnsi"/>
          <w:sz w:val="30"/>
          <w:szCs w:val="30"/>
        </w:rPr>
        <w:t xml:space="preserve">- </w:t>
      </w:r>
      <w:r w:rsidRPr="00750432">
        <w:rPr>
          <w:rFonts w:cstheme="minorHAnsi"/>
          <w:sz w:val="30"/>
          <w:szCs w:val="30"/>
        </w:rPr>
        <w:t>Wspieranie aktywności dziecka</w:t>
      </w:r>
    </w:p>
    <w:p w14:paraId="63552D2F" w14:textId="77777777" w:rsidR="00D3787D" w:rsidRPr="00750432" w:rsidRDefault="00D3787D" w:rsidP="00D3787D">
      <w:pPr>
        <w:spacing w:after="0" w:line="276" w:lineRule="auto"/>
        <w:rPr>
          <w:rFonts w:cstheme="minorHAnsi"/>
          <w:sz w:val="30"/>
          <w:szCs w:val="30"/>
        </w:rPr>
      </w:pPr>
    </w:p>
    <w:p w14:paraId="69619E7A" w14:textId="75E4BE82" w:rsidR="00D3787D" w:rsidRDefault="00750432" w:rsidP="00D3787D">
      <w:pPr>
        <w:spacing w:after="0" w:line="276" w:lineRule="auto"/>
        <w:rPr>
          <w:rFonts w:cstheme="minorHAnsi"/>
          <w:sz w:val="30"/>
          <w:szCs w:val="30"/>
        </w:rPr>
      </w:pPr>
      <w:r w:rsidRPr="00750432">
        <w:rPr>
          <w:rFonts w:cstheme="minorHAnsi"/>
          <w:sz w:val="30"/>
          <w:szCs w:val="30"/>
        </w:rPr>
        <w:t>Przedszkole zatrudnia kadrę pedagogiczną, zespół psychologiczno-pedagogiczny, logopedę oraz pracowników obsługi.</w:t>
      </w:r>
    </w:p>
    <w:p w14:paraId="058034AD" w14:textId="77777777" w:rsidR="00D3787D" w:rsidRDefault="00D3787D" w:rsidP="00D3787D">
      <w:pPr>
        <w:rPr>
          <w:rFonts w:cstheme="minorHAnsi"/>
          <w:sz w:val="30"/>
          <w:szCs w:val="30"/>
        </w:rPr>
      </w:pPr>
    </w:p>
    <w:p w14:paraId="360C9434" w14:textId="10862683" w:rsidR="00D3787D" w:rsidRPr="00D3787D" w:rsidRDefault="00D3787D" w:rsidP="00D3787D">
      <w:pPr>
        <w:rPr>
          <w:color w:val="000000"/>
          <w:sz w:val="30"/>
          <w:szCs w:val="30"/>
          <w:shd w:val="clear" w:color="auto" w:fill="FFFFFF"/>
        </w:rPr>
      </w:pPr>
      <w:r w:rsidRPr="00D3787D">
        <w:rPr>
          <w:rFonts w:cstheme="minorHAnsi"/>
          <w:sz w:val="30"/>
          <w:szCs w:val="30"/>
        </w:rPr>
        <w:t>Do przedszkola możesz wejść z psem przewodnikiem</w:t>
      </w:r>
      <w:r>
        <w:rPr>
          <w:rFonts w:cstheme="minorHAnsi"/>
          <w:sz w:val="30"/>
          <w:szCs w:val="30"/>
        </w:rPr>
        <w:t>.</w:t>
      </w:r>
    </w:p>
    <w:p w14:paraId="47518C34" w14:textId="77777777" w:rsidR="00D3787D" w:rsidRDefault="00D3787D">
      <w:pPr>
        <w:rPr>
          <w:rFonts w:cstheme="minorHAnsi"/>
          <w:sz w:val="30"/>
          <w:szCs w:val="30"/>
        </w:rPr>
      </w:pPr>
    </w:p>
    <w:p w14:paraId="3C6FC17D" w14:textId="4DBC6D91" w:rsidR="00750432" w:rsidRDefault="00D3787D" w:rsidP="00D3787D">
      <w:pPr>
        <w:jc w:val="center"/>
        <w:rPr>
          <w:rFonts w:cstheme="minorHAnsi"/>
          <w:sz w:val="30"/>
          <w:szCs w:val="30"/>
        </w:rPr>
      </w:pPr>
      <w:r w:rsidRPr="00362A8B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0C43BAD" wp14:editId="1B9673CA">
            <wp:extent cx="1905000" cy="1968500"/>
            <wp:effectExtent l="0" t="0" r="0" b="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86" cy="1968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50432">
        <w:rPr>
          <w:rFonts w:cstheme="minorHAnsi"/>
          <w:sz w:val="30"/>
          <w:szCs w:val="30"/>
        </w:rPr>
        <w:br w:type="page"/>
      </w:r>
    </w:p>
    <w:p w14:paraId="265EBEC4" w14:textId="77777777" w:rsidR="00281C42" w:rsidRPr="003E46AF" w:rsidRDefault="00281C42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lastRenderedPageBreak/>
        <w:t>Przedszkole ma jedno wejście w bramie</w:t>
      </w:r>
      <w:r w:rsidR="009D3370" w:rsidRPr="003E46AF">
        <w:rPr>
          <w:rFonts w:cstheme="minorHAnsi"/>
          <w:sz w:val="30"/>
          <w:szCs w:val="30"/>
        </w:rPr>
        <w:t xml:space="preserve"> od ul. Dunikowskiego.</w:t>
      </w:r>
    </w:p>
    <w:p w14:paraId="1BC91D54" w14:textId="77777777" w:rsidR="00D708E5" w:rsidRDefault="00002DF2" w:rsidP="00002DF2">
      <w:pPr>
        <w:pStyle w:val="NormalnyWeb"/>
        <w:rPr>
          <w:rFonts w:asciiTheme="minorHAnsi" w:hAnsiTheme="minorHAnsi" w:cstheme="minorHAnsi"/>
          <w:sz w:val="30"/>
          <w:szCs w:val="30"/>
        </w:rPr>
      </w:pPr>
      <w:r w:rsidRPr="003E46AF">
        <w:rPr>
          <w:rFonts w:asciiTheme="minorHAnsi" w:hAnsiTheme="minorHAnsi" w:cstheme="minorHAnsi"/>
          <w:noProof/>
          <w:sz w:val="30"/>
          <w:szCs w:val="30"/>
        </w:rPr>
        <w:drawing>
          <wp:inline distT="0" distB="0" distL="0" distR="0" wp14:anchorId="06BCC4A1" wp14:editId="12D008A4">
            <wp:extent cx="5358807" cy="3063240"/>
            <wp:effectExtent l="0" t="0" r="0" b="3810"/>
            <wp:docPr id="4" name="Obraz 4" descr="wejście w bramie od ul. Dunikow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P26\AppData\Local\Microsoft\Windows\INetCache\Content.Outlook\BS8FU2O2\20250314_084922 (00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702" cy="309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1D7EA" w14:textId="77777777" w:rsidR="00D3787D" w:rsidRPr="003E46AF" w:rsidRDefault="00D3787D" w:rsidP="00002DF2">
      <w:pPr>
        <w:pStyle w:val="NormalnyWeb"/>
        <w:rPr>
          <w:rFonts w:asciiTheme="minorHAnsi" w:hAnsiTheme="minorHAnsi" w:cstheme="minorHAnsi"/>
          <w:sz w:val="30"/>
          <w:szCs w:val="30"/>
        </w:rPr>
      </w:pPr>
    </w:p>
    <w:p w14:paraId="22D108B7" w14:textId="287501FC" w:rsidR="00281C42" w:rsidRPr="00D3787D" w:rsidRDefault="00281C42">
      <w:pPr>
        <w:rPr>
          <w:rFonts w:cstheme="minorHAnsi"/>
          <w:b/>
          <w:sz w:val="28"/>
          <w:szCs w:val="28"/>
        </w:rPr>
      </w:pPr>
      <w:r w:rsidRPr="003E46AF">
        <w:rPr>
          <w:rFonts w:cstheme="minorHAnsi"/>
          <w:sz w:val="30"/>
          <w:szCs w:val="30"/>
        </w:rPr>
        <w:t>Po prawej stronie znajduje się dzwonek do przedszkola</w:t>
      </w:r>
      <w:r w:rsidR="00320029" w:rsidRPr="003E46AF">
        <w:rPr>
          <w:rFonts w:cstheme="minorHAnsi"/>
          <w:sz w:val="30"/>
          <w:szCs w:val="30"/>
        </w:rPr>
        <w:t>.</w:t>
      </w:r>
    </w:p>
    <w:p w14:paraId="48481392" w14:textId="77777777" w:rsidR="00002DF2" w:rsidRPr="00002DF2" w:rsidRDefault="00002DF2" w:rsidP="00002DF2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002DF2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51E83F3D" wp14:editId="2AD70D32">
            <wp:extent cx="5361280" cy="3625570"/>
            <wp:effectExtent l="0" t="0" r="0" b="0"/>
            <wp:docPr id="12" name="Obraz 12" descr="Drzwi do placów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P26\AppData\Local\Microsoft\Windows\INetCache\Content.Outlook\BS8FU2O2\20250313_122857 (00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108" cy="365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547A0" w14:textId="77777777" w:rsidR="00D3787D" w:rsidRDefault="00D3787D" w:rsidP="009D3370">
      <w:pPr>
        <w:rPr>
          <w:rFonts w:cstheme="minorHAnsi"/>
          <w:sz w:val="30"/>
          <w:szCs w:val="30"/>
        </w:rPr>
      </w:pPr>
    </w:p>
    <w:p w14:paraId="41AFCA4A" w14:textId="77777777" w:rsidR="009D3370" w:rsidRPr="003E46AF" w:rsidRDefault="009D3370" w:rsidP="009D3370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lastRenderedPageBreak/>
        <w:t>Na lewo od wejścia do przedszkola jest przedszkolny plac zabaw.</w:t>
      </w:r>
    </w:p>
    <w:p w14:paraId="0FF05AD1" w14:textId="77777777" w:rsidR="00281C42" w:rsidRPr="003E46AF" w:rsidRDefault="00002DF2" w:rsidP="003E46AF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002DF2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7CBA2D3F" wp14:editId="0D66C2AD">
            <wp:extent cx="5353685" cy="3589020"/>
            <wp:effectExtent l="0" t="0" r="0" b="0"/>
            <wp:docPr id="14" name="Obraz 14" descr="plac zab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P26\AppData\Local\Microsoft\Windows\INetCache\Content.Outlook\BS8FU2O2\20250314_085501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485"/>
                    <a:stretch/>
                  </pic:blipFill>
                  <pic:spPr bwMode="auto">
                    <a:xfrm>
                      <a:off x="0" y="0"/>
                      <a:ext cx="5356285" cy="359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8C6EA" w14:textId="77777777" w:rsidR="00281C42" w:rsidRPr="003E46AF" w:rsidRDefault="00750432">
      <w:pPr>
        <w:rPr>
          <w:rFonts w:cstheme="minorHAnsi"/>
          <w:sz w:val="30"/>
          <w:szCs w:val="30"/>
        </w:rPr>
      </w:pPr>
      <w:r>
        <w:rPr>
          <w:rFonts w:cstheme="minorHAnsi"/>
          <w:sz w:val="30"/>
          <w:szCs w:val="30"/>
        </w:rPr>
        <w:t>Przedsionek</w:t>
      </w:r>
      <w:r w:rsidR="00281C42" w:rsidRPr="003E46AF">
        <w:rPr>
          <w:rFonts w:cstheme="minorHAnsi"/>
          <w:sz w:val="30"/>
          <w:szCs w:val="30"/>
        </w:rPr>
        <w:t xml:space="preserve"> przedszkola w którym rodzice czekają na dziecko. </w:t>
      </w:r>
      <w:r w:rsidR="003E46AF">
        <w:rPr>
          <w:rFonts w:cstheme="minorHAnsi"/>
          <w:sz w:val="30"/>
          <w:szCs w:val="30"/>
        </w:rPr>
        <w:br/>
      </w:r>
      <w:r w:rsidR="00281C42" w:rsidRPr="003E46AF">
        <w:rPr>
          <w:rFonts w:cstheme="minorHAnsi"/>
          <w:sz w:val="30"/>
          <w:szCs w:val="30"/>
        </w:rPr>
        <w:t>Tu wywieszamy ogłoszenia dla rodziców.</w:t>
      </w:r>
      <w:r w:rsidR="009D3370" w:rsidRPr="003E46AF">
        <w:rPr>
          <w:rFonts w:cstheme="minorHAnsi"/>
          <w:sz w:val="30"/>
          <w:szCs w:val="30"/>
        </w:rPr>
        <w:t xml:space="preserve"> </w:t>
      </w:r>
    </w:p>
    <w:p w14:paraId="2153C152" w14:textId="77777777" w:rsidR="003E46AF" w:rsidRPr="0032176E" w:rsidRDefault="00002DF2" w:rsidP="0032176E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002DF2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3A4712D5" wp14:editId="53AA40C2">
            <wp:extent cx="5232400" cy="3924300"/>
            <wp:effectExtent l="0" t="0" r="6350" b="0"/>
            <wp:docPr id="16" name="Obraz 16" descr="Przedsionek  przedszkol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P26\AppData\Local\Microsoft\Windows\INetCache\Content.Outlook\BS8FU2O2\20250313_122830 (00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C371D" w14:textId="77777777" w:rsidR="003E46AF" w:rsidRPr="003E46AF" w:rsidRDefault="003E46AF" w:rsidP="003E46AF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lastRenderedPageBreak/>
        <w:t xml:space="preserve">Po prawej stronie znajduje się drugi dzwonek. </w:t>
      </w:r>
    </w:p>
    <w:p w14:paraId="2C4B2296" w14:textId="77777777" w:rsidR="00281C42" w:rsidRDefault="00002DF2" w:rsidP="00D708E5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002DF2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458321FA" wp14:editId="52BB42F2">
            <wp:extent cx="5275580" cy="3291840"/>
            <wp:effectExtent l="0" t="0" r="1270" b="3810"/>
            <wp:docPr id="18" name="Obraz 18" descr="Drzwi do przedszkola wraz z dzwonki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P26\AppData\Local\Microsoft\Windows\INetCache\Content.Outlook\BS8FU2O2\20250313_122810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97"/>
                    <a:stretch/>
                  </pic:blipFill>
                  <pic:spPr bwMode="auto">
                    <a:xfrm>
                      <a:off x="0" y="0"/>
                      <a:ext cx="5282503" cy="3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E2C00F" w14:textId="77777777" w:rsidR="00D3787D" w:rsidRPr="00D708E5" w:rsidRDefault="00D3787D" w:rsidP="00D708E5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</w:p>
    <w:p w14:paraId="597AA02B" w14:textId="77777777" w:rsidR="00281C42" w:rsidRPr="003E46AF" w:rsidRDefault="00281C42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t>W szatni dzieci zostawiają swoje ubrania</w:t>
      </w:r>
      <w:r w:rsidR="00320029" w:rsidRPr="003E46AF">
        <w:rPr>
          <w:rFonts w:cstheme="minorHAnsi"/>
          <w:sz w:val="30"/>
          <w:szCs w:val="30"/>
        </w:rPr>
        <w:t>.</w:t>
      </w:r>
      <w:r w:rsidRPr="003E46AF">
        <w:rPr>
          <w:rFonts w:cstheme="minorHAnsi"/>
          <w:sz w:val="30"/>
          <w:szCs w:val="30"/>
        </w:rPr>
        <w:t xml:space="preserve"> </w:t>
      </w:r>
    </w:p>
    <w:p w14:paraId="0D8F0C18" w14:textId="18EEDA44" w:rsidR="00D3787D" w:rsidRPr="00D3787D" w:rsidRDefault="006A092B" w:rsidP="00D3787D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6A092B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7504108F" wp14:editId="37FC2534">
            <wp:extent cx="5425440" cy="4069080"/>
            <wp:effectExtent l="0" t="0" r="3810" b="7620"/>
            <wp:docPr id="20" name="Obraz 20" descr="Szat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P26\AppData\Local\Microsoft\Windows\INetCache\Content.Outlook\BS8FU2O2\20250313_122654 (00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B0146" w14:textId="1721FA61" w:rsidR="009D3370" w:rsidRPr="003E46AF" w:rsidRDefault="00281C42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lastRenderedPageBreak/>
        <w:t>Na parterze znajduje się gabinet dyrektora przedszkola</w:t>
      </w:r>
      <w:r w:rsidR="009D3370" w:rsidRPr="003E46AF">
        <w:rPr>
          <w:rFonts w:cstheme="minorHAnsi"/>
          <w:sz w:val="30"/>
          <w:szCs w:val="30"/>
        </w:rPr>
        <w:t>.</w:t>
      </w:r>
    </w:p>
    <w:p w14:paraId="2A7CD4F0" w14:textId="77777777" w:rsidR="00950694" w:rsidRDefault="006A092B">
      <w:pPr>
        <w:rPr>
          <w:rFonts w:cstheme="minorHAnsi"/>
          <w:sz w:val="30"/>
          <w:szCs w:val="30"/>
        </w:rPr>
      </w:pPr>
      <w:r w:rsidRPr="003E46AF">
        <w:rPr>
          <w:rFonts w:cstheme="minorHAnsi"/>
          <w:noProof/>
          <w:sz w:val="30"/>
          <w:szCs w:val="30"/>
          <w:lang w:eastAsia="pl-PL"/>
        </w:rPr>
        <w:drawing>
          <wp:inline distT="0" distB="0" distL="0" distR="0" wp14:anchorId="5F2BFB0E" wp14:editId="44527A5E">
            <wp:extent cx="4972050" cy="3364834"/>
            <wp:effectExtent l="0" t="0" r="0" b="7620"/>
            <wp:docPr id="2" name="Obraz 2" descr="cid:ii_1958f6360212f27b6f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i_1958f6360212f27b6f2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67"/>
                    <a:stretch/>
                  </pic:blipFill>
                  <pic:spPr bwMode="auto">
                    <a:xfrm>
                      <a:off x="0" y="0"/>
                      <a:ext cx="4989585" cy="337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FD7FF" w14:textId="77777777" w:rsidR="00D3787D" w:rsidRPr="003E46AF" w:rsidRDefault="00D3787D">
      <w:pPr>
        <w:rPr>
          <w:rFonts w:cstheme="minorHAnsi"/>
          <w:sz w:val="30"/>
          <w:szCs w:val="30"/>
        </w:rPr>
      </w:pPr>
    </w:p>
    <w:p w14:paraId="1201D46E" w14:textId="77777777" w:rsidR="009D7CDF" w:rsidRDefault="009D3370" w:rsidP="00272FC9">
      <w:pPr>
        <w:spacing w:after="0" w:line="276" w:lineRule="auto"/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</w:pPr>
      <w:r w:rsidRPr="003E46AF"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  <w:t>Każda grupa przedszkolna ma własną salę zabaw</w:t>
      </w:r>
      <w:r w:rsidR="009D7CDF" w:rsidRPr="003E46AF"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  <w:t>.</w:t>
      </w:r>
      <w:r w:rsidRPr="003E46AF"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  <w:t xml:space="preserve"> </w:t>
      </w:r>
    </w:p>
    <w:p w14:paraId="12ECBB63" w14:textId="365F69B0" w:rsidR="00D3787D" w:rsidRPr="003E46AF" w:rsidRDefault="00D3787D" w:rsidP="00272FC9">
      <w:pPr>
        <w:spacing w:after="0" w:line="276" w:lineRule="auto"/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</w:pPr>
      <w:r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  <w:t>Na parterze są sale zabaw dzieci młodszych 3 i 4 latków.</w:t>
      </w:r>
    </w:p>
    <w:p w14:paraId="6B3F403F" w14:textId="77777777" w:rsidR="00281C42" w:rsidRPr="003E46AF" w:rsidRDefault="006A092B" w:rsidP="00272FC9">
      <w:pPr>
        <w:spacing w:after="0" w:line="276" w:lineRule="auto"/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t>Sala Krasnali</w:t>
      </w:r>
    </w:p>
    <w:p w14:paraId="7490AB3E" w14:textId="77777777" w:rsidR="006A092B" w:rsidRPr="003E46AF" w:rsidRDefault="006A092B" w:rsidP="006A092B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6A092B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1F166AA0" wp14:editId="4723D295">
            <wp:extent cx="5087213" cy="3278995"/>
            <wp:effectExtent l="0" t="0" r="0" b="0"/>
            <wp:docPr id="23" name="Obraz 23" descr="Sala w przedszko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P26\AppData\Local\Microsoft\Windows\INetCache\Content.Outlook\BS8FU2O2\20250313_145427 (00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29"/>
                    <a:stretch/>
                  </pic:blipFill>
                  <pic:spPr bwMode="auto">
                    <a:xfrm>
                      <a:off x="0" y="0"/>
                      <a:ext cx="5151921" cy="332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2D6B9" w14:textId="77777777" w:rsidR="00272FC9" w:rsidRDefault="00272FC9" w:rsidP="006A092B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</w:p>
    <w:p w14:paraId="6D065B30" w14:textId="6C1FA752" w:rsidR="006A092B" w:rsidRPr="003E46AF" w:rsidRDefault="006A092B" w:rsidP="006A092B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3E46AF">
        <w:rPr>
          <w:rFonts w:eastAsia="Times New Roman" w:cstheme="minorHAnsi"/>
          <w:sz w:val="30"/>
          <w:szCs w:val="30"/>
          <w:lang w:eastAsia="pl-PL"/>
        </w:rPr>
        <w:lastRenderedPageBreak/>
        <w:t>Sala Muchomorków</w:t>
      </w:r>
    </w:p>
    <w:p w14:paraId="27E52F68" w14:textId="77777777" w:rsidR="004F417D" w:rsidRDefault="006A092B" w:rsidP="00D708E5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3E46AF">
        <w:rPr>
          <w:rFonts w:cstheme="minorHAnsi"/>
          <w:noProof/>
          <w:sz w:val="30"/>
          <w:szCs w:val="30"/>
          <w:lang w:eastAsia="pl-PL"/>
        </w:rPr>
        <w:drawing>
          <wp:inline distT="0" distB="0" distL="0" distR="0" wp14:anchorId="7544CA00" wp14:editId="7AA5D686">
            <wp:extent cx="5357796" cy="3562350"/>
            <wp:effectExtent l="0" t="0" r="0" b="0"/>
            <wp:docPr id="3" name="Obraz 3" descr="cid:ii_1958f630ae53106d6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id:ii_1958f630ae53106d614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59" r="959" b="11865"/>
                    <a:stretch/>
                  </pic:blipFill>
                  <pic:spPr bwMode="auto">
                    <a:xfrm>
                      <a:off x="0" y="0"/>
                      <a:ext cx="5382698" cy="357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8789E0" w14:textId="77777777" w:rsidR="00D3787D" w:rsidRPr="00D708E5" w:rsidRDefault="00D3787D" w:rsidP="00D708E5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</w:p>
    <w:p w14:paraId="1E588312" w14:textId="77777777" w:rsidR="00281C42" w:rsidRPr="003E46AF" w:rsidRDefault="00281C42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t>Na piętro prowadzą schody. Brak win</w:t>
      </w:r>
      <w:r w:rsidR="00320029" w:rsidRPr="003E46AF">
        <w:rPr>
          <w:rFonts w:cstheme="minorHAnsi"/>
          <w:sz w:val="30"/>
          <w:szCs w:val="30"/>
        </w:rPr>
        <w:t>d</w:t>
      </w:r>
      <w:r w:rsidRPr="003E46AF">
        <w:rPr>
          <w:rFonts w:cstheme="minorHAnsi"/>
          <w:sz w:val="30"/>
          <w:szCs w:val="30"/>
        </w:rPr>
        <w:t>y</w:t>
      </w:r>
      <w:r w:rsidR="00320029" w:rsidRPr="003E46AF">
        <w:rPr>
          <w:rFonts w:cstheme="minorHAnsi"/>
          <w:sz w:val="30"/>
          <w:szCs w:val="30"/>
        </w:rPr>
        <w:t>.</w:t>
      </w:r>
    </w:p>
    <w:p w14:paraId="44A91EA8" w14:textId="77777777" w:rsidR="004F417D" w:rsidRPr="003E46AF" w:rsidRDefault="004F417D" w:rsidP="003E46AF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4F417D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6E14E0AB" wp14:editId="22719675">
            <wp:extent cx="5364778" cy="3638550"/>
            <wp:effectExtent l="0" t="0" r="7620" b="0"/>
            <wp:docPr id="31" name="Obraz 31" descr="Schody na pierwsze piętr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P26\AppData\Local\Microsoft\Windows\INetCache\Content.Outlook\BS8FU2O2\20250313_122711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69"/>
                    <a:stretch/>
                  </pic:blipFill>
                  <pic:spPr bwMode="auto">
                    <a:xfrm>
                      <a:off x="0" y="0"/>
                      <a:ext cx="5379221" cy="364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09FA0F" w14:textId="77777777" w:rsidR="00950694" w:rsidRPr="003E46AF" w:rsidRDefault="00281C42" w:rsidP="00950694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lastRenderedPageBreak/>
        <w:t>Na piętrze są sale zabaw dzieci starszych</w:t>
      </w:r>
      <w:r w:rsidR="009D7CDF" w:rsidRPr="003E46AF">
        <w:rPr>
          <w:rFonts w:cstheme="minorHAnsi"/>
          <w:sz w:val="30"/>
          <w:szCs w:val="30"/>
        </w:rPr>
        <w:t xml:space="preserve"> 5 i 6-latków</w:t>
      </w:r>
      <w:r w:rsidR="00320029" w:rsidRPr="003E46AF">
        <w:rPr>
          <w:rFonts w:cstheme="minorHAnsi"/>
          <w:sz w:val="30"/>
          <w:szCs w:val="30"/>
        </w:rPr>
        <w:t>.</w:t>
      </w:r>
    </w:p>
    <w:p w14:paraId="44CAE1EC" w14:textId="77777777" w:rsidR="00950694" w:rsidRPr="003E46AF" w:rsidRDefault="00950694" w:rsidP="00950694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t>Sala Wiewiórek</w:t>
      </w:r>
    </w:p>
    <w:p w14:paraId="3649F7B9" w14:textId="77777777" w:rsidR="00950694" w:rsidRDefault="00950694" w:rsidP="00950694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4F417D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297D5ABB" wp14:editId="689D0F30">
            <wp:extent cx="5276850" cy="3498464"/>
            <wp:effectExtent l="0" t="0" r="0" b="6985"/>
            <wp:docPr id="27" name="Obraz 27" descr="Sala w przedszko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P26\AppData\Local\Microsoft\Windows\INetCache\Content.Outlook\BS8FU2O2\20250313_123506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03"/>
                    <a:stretch/>
                  </pic:blipFill>
                  <pic:spPr bwMode="auto">
                    <a:xfrm>
                      <a:off x="0" y="0"/>
                      <a:ext cx="5290016" cy="3507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684CE" w14:textId="77777777" w:rsidR="00D3787D" w:rsidRPr="004F417D" w:rsidRDefault="00D3787D" w:rsidP="00950694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</w:p>
    <w:p w14:paraId="4EB137A4" w14:textId="77777777" w:rsidR="00950694" w:rsidRPr="003E46AF" w:rsidRDefault="00950694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t>Sala Sów</w:t>
      </w:r>
    </w:p>
    <w:p w14:paraId="7FB07AB2" w14:textId="77777777" w:rsidR="00950694" w:rsidRPr="003E46AF" w:rsidRDefault="00950694">
      <w:pPr>
        <w:rPr>
          <w:rFonts w:cstheme="minorHAnsi"/>
          <w:sz w:val="30"/>
          <w:szCs w:val="30"/>
        </w:rPr>
      </w:pPr>
      <w:r w:rsidRPr="004F417D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4DCD582E" wp14:editId="4ED57A52">
            <wp:extent cx="5289550" cy="3546690"/>
            <wp:effectExtent l="0" t="0" r="6350" b="0"/>
            <wp:docPr id="29" name="Obraz 29" descr="Sala w przedszko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P26\AppData\Local\Microsoft\Windows\INetCache\Content.Outlook\BS8FU2O2\20250313_123855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99"/>
                    <a:stretch/>
                  </pic:blipFill>
                  <pic:spPr bwMode="auto">
                    <a:xfrm>
                      <a:off x="0" y="0"/>
                      <a:ext cx="5300422" cy="355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002FD" w14:textId="77777777" w:rsidR="00281C42" w:rsidRPr="003E46AF" w:rsidRDefault="00281C42">
      <w:pPr>
        <w:rPr>
          <w:rFonts w:cstheme="minorHAnsi"/>
          <w:sz w:val="30"/>
          <w:szCs w:val="30"/>
        </w:rPr>
      </w:pPr>
      <w:r w:rsidRPr="003E46AF">
        <w:rPr>
          <w:rFonts w:cstheme="minorHAnsi"/>
          <w:sz w:val="30"/>
          <w:szCs w:val="30"/>
        </w:rPr>
        <w:lastRenderedPageBreak/>
        <w:t>Hol do zabaw ruchowych i ćwiczeń oraz  uroczystości przedszkolnych</w:t>
      </w:r>
      <w:r w:rsidR="00320029" w:rsidRPr="003E46AF">
        <w:rPr>
          <w:rFonts w:cstheme="minorHAnsi"/>
          <w:sz w:val="30"/>
          <w:szCs w:val="30"/>
        </w:rPr>
        <w:t>.</w:t>
      </w:r>
    </w:p>
    <w:p w14:paraId="6E5F755B" w14:textId="77777777" w:rsidR="00950694" w:rsidRPr="00950694" w:rsidRDefault="00950694" w:rsidP="00950694">
      <w:pPr>
        <w:spacing w:before="100" w:beforeAutospacing="1" w:after="100" w:afterAutospacing="1" w:line="240" w:lineRule="auto"/>
        <w:rPr>
          <w:rFonts w:eastAsia="Times New Roman" w:cstheme="minorHAnsi"/>
          <w:sz w:val="30"/>
          <w:szCs w:val="30"/>
          <w:lang w:eastAsia="pl-PL"/>
        </w:rPr>
      </w:pPr>
      <w:r w:rsidRPr="00950694">
        <w:rPr>
          <w:rFonts w:eastAsia="Times New Roman" w:cstheme="minorHAnsi"/>
          <w:noProof/>
          <w:sz w:val="30"/>
          <w:szCs w:val="30"/>
          <w:lang w:eastAsia="pl-PL"/>
        </w:rPr>
        <w:drawing>
          <wp:inline distT="0" distB="0" distL="0" distR="0" wp14:anchorId="393DDF2D" wp14:editId="15A7A59B">
            <wp:extent cx="5724729" cy="3459480"/>
            <wp:effectExtent l="0" t="0" r="9525" b="7620"/>
            <wp:docPr id="5" name="Obraz 5" descr="hol do zabaw ruchowych ićwicze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P26\AppData\Local\Microsoft\Windows\INetCache\Content.Outlook\BS8FU2O2\20250313_123044 (00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7" t="10793" b="11958"/>
                    <a:stretch/>
                  </pic:blipFill>
                  <pic:spPr bwMode="auto">
                    <a:xfrm>
                      <a:off x="0" y="0"/>
                      <a:ext cx="5736902" cy="346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60EE8" w14:textId="77777777" w:rsidR="009D3370" w:rsidRPr="003E46AF" w:rsidRDefault="009D3370">
      <w:pPr>
        <w:rPr>
          <w:rFonts w:cstheme="minorHAnsi"/>
          <w:sz w:val="30"/>
          <w:szCs w:val="30"/>
        </w:rPr>
      </w:pPr>
    </w:p>
    <w:p w14:paraId="5216B505" w14:textId="77777777" w:rsidR="009D3370" w:rsidRPr="003E46AF" w:rsidRDefault="009D3370">
      <w:pPr>
        <w:rPr>
          <w:rStyle w:val="eop"/>
          <w:rFonts w:cstheme="minorHAnsi"/>
          <w:color w:val="000000"/>
          <w:sz w:val="30"/>
          <w:szCs w:val="30"/>
          <w:shd w:val="clear" w:color="auto" w:fill="FFFFFF"/>
        </w:rPr>
      </w:pPr>
      <w:r w:rsidRPr="003E46AF"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  <w:t>W kuchni przedszkolnej przygotowuje się posiłki dla wszystkich dzieci </w:t>
      </w:r>
      <w:r w:rsidRPr="003E46AF">
        <w:rPr>
          <w:rStyle w:val="scxw47592721"/>
          <w:rFonts w:cstheme="minorHAnsi"/>
          <w:color w:val="000000"/>
          <w:sz w:val="30"/>
          <w:szCs w:val="30"/>
          <w:shd w:val="clear" w:color="auto" w:fill="FFFFFF"/>
        </w:rPr>
        <w:t> </w:t>
      </w:r>
      <w:r w:rsidRPr="003E46AF">
        <w:rPr>
          <w:rFonts w:cstheme="minorHAnsi"/>
          <w:color w:val="000000"/>
          <w:sz w:val="30"/>
          <w:szCs w:val="30"/>
        </w:rPr>
        <w:br/>
      </w:r>
      <w:r w:rsidRPr="003E46AF">
        <w:rPr>
          <w:rStyle w:val="normaltextrun"/>
          <w:rFonts w:cstheme="minorHAnsi"/>
          <w:color w:val="000000"/>
          <w:sz w:val="30"/>
          <w:szCs w:val="30"/>
          <w:shd w:val="clear" w:color="auto" w:fill="FFFFFF"/>
        </w:rPr>
        <w:t>w przedszkolu.</w:t>
      </w:r>
      <w:r w:rsidRPr="003E46AF">
        <w:rPr>
          <w:rStyle w:val="eop"/>
          <w:rFonts w:cstheme="minorHAnsi"/>
          <w:color w:val="000000"/>
          <w:sz w:val="30"/>
          <w:szCs w:val="30"/>
          <w:shd w:val="clear" w:color="auto" w:fill="FFFFFF"/>
        </w:rPr>
        <w:t> </w:t>
      </w:r>
    </w:p>
    <w:p w14:paraId="4C2B5962" w14:textId="77777777" w:rsidR="00950694" w:rsidRPr="003E46AF" w:rsidRDefault="00950694">
      <w:pPr>
        <w:rPr>
          <w:rFonts w:cstheme="minorHAnsi"/>
          <w:color w:val="000000"/>
          <w:sz w:val="30"/>
          <w:szCs w:val="30"/>
          <w:shd w:val="clear" w:color="auto" w:fill="FFFFFF"/>
        </w:rPr>
      </w:pPr>
      <w:r w:rsidRPr="003E46AF">
        <w:rPr>
          <w:rFonts w:cstheme="minorHAnsi"/>
          <w:noProof/>
          <w:sz w:val="30"/>
          <w:szCs w:val="30"/>
          <w:lang w:eastAsia="pl-PL"/>
        </w:rPr>
        <w:drawing>
          <wp:inline distT="0" distB="0" distL="0" distR="0" wp14:anchorId="5B88E022" wp14:editId="2D0B545D">
            <wp:extent cx="5760720" cy="3017520"/>
            <wp:effectExtent l="0" t="0" r="0" b="0"/>
            <wp:docPr id="6" name="Obraz 6" descr="Kuch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id:ii_1958f651c352bf663b8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59"/>
                    <a:stretch/>
                  </pic:blipFill>
                  <pic:spPr bwMode="auto">
                    <a:xfrm>
                      <a:off x="0" y="0"/>
                      <a:ext cx="5773564" cy="302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BF61F" w14:textId="77777777" w:rsidR="00D3787D" w:rsidRDefault="00D3787D" w:rsidP="00750432">
      <w:pPr>
        <w:rPr>
          <w:rFonts w:cstheme="minorHAnsi"/>
          <w:b/>
          <w:sz w:val="28"/>
          <w:szCs w:val="28"/>
        </w:rPr>
      </w:pPr>
    </w:p>
    <w:p w14:paraId="71D669DF" w14:textId="77777777" w:rsidR="00D3787D" w:rsidRDefault="00D3787D" w:rsidP="00750432">
      <w:pPr>
        <w:rPr>
          <w:rFonts w:cstheme="minorHAnsi"/>
          <w:b/>
          <w:sz w:val="28"/>
          <w:szCs w:val="28"/>
        </w:rPr>
      </w:pPr>
    </w:p>
    <w:p w14:paraId="3610D2E7" w14:textId="350DE9FD" w:rsidR="00750432" w:rsidRPr="00D3787D" w:rsidRDefault="00750432" w:rsidP="00750432">
      <w:pPr>
        <w:rPr>
          <w:rFonts w:cstheme="minorHAnsi"/>
          <w:b/>
          <w:sz w:val="30"/>
          <w:szCs w:val="30"/>
        </w:rPr>
      </w:pPr>
      <w:r w:rsidRPr="00D3787D">
        <w:rPr>
          <w:rFonts w:cstheme="minorHAnsi"/>
          <w:b/>
          <w:sz w:val="30"/>
          <w:szCs w:val="30"/>
        </w:rPr>
        <w:lastRenderedPageBreak/>
        <w:t>Informacje ogólne:</w:t>
      </w:r>
    </w:p>
    <w:p w14:paraId="3E77BAA4" w14:textId="77777777" w:rsidR="00750432" w:rsidRPr="00D3787D" w:rsidRDefault="00750432" w:rsidP="00750432">
      <w:pPr>
        <w:rPr>
          <w:rStyle w:val="normaltextrun"/>
          <w:color w:val="000000"/>
          <w:sz w:val="30"/>
          <w:szCs w:val="30"/>
          <w:shd w:val="clear" w:color="auto" w:fill="FFFFFF"/>
        </w:rPr>
      </w:pPr>
      <w:r w:rsidRPr="00D3787D">
        <w:rPr>
          <w:rStyle w:val="normaltextrun"/>
          <w:color w:val="000000"/>
          <w:sz w:val="30"/>
          <w:szCs w:val="30"/>
          <w:shd w:val="clear" w:color="auto" w:fill="FFFFFF"/>
        </w:rPr>
        <w:t>Do przedszkola chodzą dzieci w wieku 3-6 lat. Przedszkole pracuje codziennie oprócz sobót. Godziny pracy 6.00-17.00.</w:t>
      </w:r>
    </w:p>
    <w:p w14:paraId="123FED70" w14:textId="77777777" w:rsidR="00750432" w:rsidRPr="00D3787D" w:rsidRDefault="00750432" w:rsidP="00750432">
      <w:pPr>
        <w:rPr>
          <w:rStyle w:val="normaltextrun"/>
          <w:color w:val="000000"/>
          <w:sz w:val="30"/>
          <w:szCs w:val="30"/>
          <w:shd w:val="clear" w:color="auto" w:fill="FFFFFF"/>
        </w:rPr>
      </w:pPr>
      <w:r w:rsidRPr="00D3787D">
        <w:rPr>
          <w:rStyle w:val="normaltextrun"/>
          <w:color w:val="000000"/>
          <w:sz w:val="30"/>
          <w:szCs w:val="30"/>
          <w:shd w:val="clear" w:color="auto" w:fill="FFFFFF"/>
        </w:rPr>
        <w:t>Zapisy dzieci do przedszkola w sposób elektroniczny.</w:t>
      </w:r>
    </w:p>
    <w:p w14:paraId="39849C95" w14:textId="77777777" w:rsidR="00950694" w:rsidRPr="00D3787D" w:rsidRDefault="00750432">
      <w:pPr>
        <w:rPr>
          <w:rStyle w:val="normaltextrun"/>
          <w:color w:val="000000"/>
          <w:sz w:val="30"/>
          <w:szCs w:val="30"/>
          <w:shd w:val="clear" w:color="auto" w:fill="FFFFFF"/>
        </w:rPr>
      </w:pPr>
      <w:r w:rsidRPr="00D3787D">
        <w:rPr>
          <w:rStyle w:val="normaltextrun"/>
          <w:color w:val="000000"/>
          <w:sz w:val="30"/>
          <w:szCs w:val="30"/>
          <w:shd w:val="clear" w:color="auto" w:fill="FFFFFF"/>
        </w:rPr>
        <w:t xml:space="preserve">Kontakt z dyrektorem przedszkola pod numerem 34 324 36 43 lub na adres mailowy </w:t>
      </w:r>
      <w:hyperlink r:id="rId23" w:history="1">
        <w:r w:rsidRPr="00D3787D">
          <w:rPr>
            <w:rStyle w:val="Hipercze"/>
            <w:sz w:val="30"/>
            <w:szCs w:val="30"/>
            <w:shd w:val="clear" w:color="auto" w:fill="FFFFFF"/>
          </w:rPr>
          <w:t>mp26@edukacja.czestochowa.pl</w:t>
        </w:r>
      </w:hyperlink>
    </w:p>
    <w:p w14:paraId="2F77D121" w14:textId="018ADC4D" w:rsidR="00750432" w:rsidRDefault="00750432">
      <w:pPr>
        <w:rPr>
          <w:color w:val="000000"/>
          <w:sz w:val="30"/>
          <w:szCs w:val="30"/>
          <w:shd w:val="clear" w:color="auto" w:fill="FFFFFF"/>
        </w:rPr>
      </w:pPr>
    </w:p>
    <w:sectPr w:rsidR="00750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102"/>
    <w:rsid w:val="00002DF2"/>
    <w:rsid w:val="00061E70"/>
    <w:rsid w:val="00272FC9"/>
    <w:rsid w:val="00281C42"/>
    <w:rsid w:val="0031538E"/>
    <w:rsid w:val="00320029"/>
    <w:rsid w:val="0032176E"/>
    <w:rsid w:val="003E46AF"/>
    <w:rsid w:val="004D375E"/>
    <w:rsid w:val="004F417D"/>
    <w:rsid w:val="006A092B"/>
    <w:rsid w:val="00750432"/>
    <w:rsid w:val="008C474E"/>
    <w:rsid w:val="00950694"/>
    <w:rsid w:val="009D3370"/>
    <w:rsid w:val="009D7CDF"/>
    <w:rsid w:val="00C01286"/>
    <w:rsid w:val="00D3787D"/>
    <w:rsid w:val="00D708E5"/>
    <w:rsid w:val="00DF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4A382"/>
  <w15:chartTrackingRefBased/>
  <w15:docId w15:val="{F685A234-8A2E-4D1B-90C8-5E3E0561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basedOn w:val="Domylnaczcionkaakapitu"/>
    <w:rsid w:val="009D3370"/>
  </w:style>
  <w:style w:type="character" w:customStyle="1" w:styleId="scxw47592721">
    <w:name w:val="scxw47592721"/>
    <w:basedOn w:val="Domylnaczcionkaakapitu"/>
    <w:rsid w:val="009D3370"/>
  </w:style>
  <w:style w:type="character" w:customStyle="1" w:styleId="eop">
    <w:name w:val="eop"/>
    <w:basedOn w:val="Domylnaczcionkaakapitu"/>
    <w:rsid w:val="009D3370"/>
  </w:style>
  <w:style w:type="paragraph" w:styleId="NormalnyWeb">
    <w:name w:val="Normal (Web)"/>
    <w:basedOn w:val="Normalny"/>
    <w:uiPriority w:val="99"/>
    <w:unhideWhenUsed/>
    <w:rsid w:val="00002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504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cid:ii_1958f6360212f27b6f22" TargetMode="External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cid:ii_1958f630ae53106d6141" TargetMode="External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hyperlink" Target="mailto:mp26@edukacja.czestochowa.pl" TargetMode="External"/><Relationship Id="rId10" Type="http://schemas.openxmlformats.org/officeDocument/2006/relationships/image" Target="media/image7.jpeg"/><Relationship Id="rId19" Type="http://schemas.openxmlformats.org/officeDocument/2006/relationships/image" Target="media/image14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0.jpeg"/><Relationship Id="rId22" Type="http://schemas.openxmlformats.org/officeDocument/2006/relationships/image" Target="cid:ii_1958f651c352bf663b8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MP26</dc:creator>
  <cp:keywords/>
  <dc:description/>
  <cp:lastModifiedBy>Edyta Minkina</cp:lastModifiedBy>
  <cp:revision>2</cp:revision>
  <cp:lastPrinted>2025-03-13T11:10:00Z</cp:lastPrinted>
  <dcterms:created xsi:type="dcterms:W3CDTF">2025-03-16T18:08:00Z</dcterms:created>
  <dcterms:modified xsi:type="dcterms:W3CDTF">2025-03-16T18:08:00Z</dcterms:modified>
</cp:coreProperties>
</file>