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EC7" w:rsidRDefault="00B3407C" w:rsidP="00642EC7">
      <w:pPr>
        <w:pStyle w:val="Tekstpodstawowy31"/>
        <w:jc w:val="center"/>
        <w:rPr>
          <w:bCs/>
          <w:szCs w:val="20"/>
        </w:rPr>
      </w:pPr>
      <w:r w:rsidRPr="00642EC7">
        <w:rPr>
          <w:b/>
          <w:sz w:val="24"/>
        </w:rPr>
        <w:t>w sprawie</w:t>
      </w:r>
      <w:r>
        <w:rPr>
          <w:b/>
          <w:sz w:val="28"/>
          <w:szCs w:val="28"/>
        </w:rPr>
        <w:t>:</w:t>
      </w:r>
      <w:r w:rsidRPr="00C450A4">
        <w:rPr>
          <w:b/>
          <w:sz w:val="28"/>
          <w:szCs w:val="28"/>
        </w:rPr>
        <w:t xml:space="preserve">  </w:t>
      </w:r>
      <w:r w:rsidR="00A60CE4">
        <w:rPr>
          <w:b/>
          <w:bCs/>
          <w:szCs w:val="20"/>
        </w:rPr>
        <w:t>S</w:t>
      </w:r>
      <w:r w:rsidR="00C36205">
        <w:rPr>
          <w:b/>
          <w:bCs/>
          <w:szCs w:val="20"/>
        </w:rPr>
        <w:t>tandar</w:t>
      </w:r>
      <w:r w:rsidR="00A60CE4">
        <w:rPr>
          <w:b/>
          <w:bCs/>
          <w:szCs w:val="20"/>
        </w:rPr>
        <w:t>dów</w:t>
      </w:r>
      <w:r w:rsidR="004F2BB9">
        <w:rPr>
          <w:b/>
          <w:bCs/>
          <w:szCs w:val="20"/>
        </w:rPr>
        <w:t xml:space="preserve"> </w:t>
      </w:r>
      <w:r w:rsidR="00C36205">
        <w:rPr>
          <w:b/>
          <w:bCs/>
          <w:szCs w:val="20"/>
        </w:rPr>
        <w:t>postępowania w przypadku kontaktu z osobami w kryzysie samobójczym</w:t>
      </w:r>
      <w:r w:rsidR="00642EC7">
        <w:rPr>
          <w:b/>
          <w:bCs/>
          <w:szCs w:val="20"/>
        </w:rPr>
        <w:t xml:space="preserve"> </w:t>
      </w:r>
    </w:p>
    <w:p w:rsidR="00642EC7" w:rsidRDefault="00642EC7" w:rsidP="00642EC7">
      <w:pPr>
        <w:pStyle w:val="Tekstpodstawowy31"/>
        <w:rPr>
          <w:bCs/>
          <w:szCs w:val="20"/>
        </w:rPr>
      </w:pPr>
    </w:p>
    <w:p w:rsidR="00642EC7" w:rsidRDefault="00642EC7" w:rsidP="00642EC7">
      <w:pPr>
        <w:jc w:val="both"/>
        <w:rPr>
          <w:rFonts w:ascii="Arial" w:hAnsi="Arial" w:cs="Arial"/>
          <w:bCs/>
          <w:sz w:val="20"/>
          <w:szCs w:val="20"/>
        </w:rPr>
      </w:pPr>
    </w:p>
    <w:p w:rsidR="00642EC7" w:rsidRDefault="00642EC7" w:rsidP="00642EC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1.</w:t>
      </w:r>
    </w:p>
    <w:p w:rsidR="00642EC7" w:rsidRPr="00642EC7" w:rsidRDefault="00C36205" w:rsidP="00642E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Dyrektor szkoły </w:t>
      </w:r>
      <w:r w:rsidR="00A60CE4">
        <w:rPr>
          <w:rFonts w:ascii="Arial" w:hAnsi="Arial" w:cs="Arial"/>
          <w:sz w:val="20"/>
          <w:szCs w:val="20"/>
        </w:rPr>
        <w:t>zobowiązuje</w:t>
      </w:r>
      <w:r>
        <w:rPr>
          <w:rFonts w:ascii="Arial" w:hAnsi="Arial" w:cs="Arial"/>
          <w:sz w:val="20"/>
          <w:szCs w:val="20"/>
        </w:rPr>
        <w:t xml:space="preserve"> wszystkich </w:t>
      </w:r>
      <w:r w:rsidR="00A60CE4">
        <w:rPr>
          <w:rFonts w:ascii="Arial" w:hAnsi="Arial" w:cs="Arial"/>
          <w:sz w:val="20"/>
          <w:szCs w:val="20"/>
        </w:rPr>
        <w:t>Nauczycieli/ Nauczycieli specjalistów</w:t>
      </w:r>
      <w:r w:rsidR="00642EC7">
        <w:rPr>
          <w:rFonts w:ascii="Arial" w:hAnsi="Arial" w:cs="Arial"/>
          <w:sz w:val="20"/>
          <w:szCs w:val="20"/>
        </w:rPr>
        <w:t xml:space="preserve"> w Szkole Podstawowej nr 41 im. Jana Matejki w Częstochowie </w:t>
      </w:r>
      <w:r>
        <w:rPr>
          <w:rFonts w:ascii="Arial" w:hAnsi="Arial" w:cs="Arial"/>
          <w:sz w:val="20"/>
          <w:szCs w:val="20"/>
        </w:rPr>
        <w:t>do zapoznania się do standardów postępowania w przypadku kontaktu z osobami w kryzysie samobójczym.</w:t>
      </w:r>
    </w:p>
    <w:p w:rsidR="00642EC7" w:rsidRDefault="00642EC7" w:rsidP="00642EC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2.</w:t>
      </w:r>
    </w:p>
    <w:p w:rsidR="00642EC7" w:rsidRDefault="00A60CE4" w:rsidP="00642EC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Standardy zamieszczone są na stronie szkoły </w:t>
      </w:r>
      <w:hyperlink r:id="rId7" w:history="1">
        <w:r w:rsidRPr="0040739C">
          <w:rPr>
            <w:rStyle w:val="Hipercze"/>
            <w:rFonts w:ascii="Arial" w:hAnsi="Arial" w:cs="Arial"/>
            <w:sz w:val="20"/>
            <w:szCs w:val="20"/>
          </w:rPr>
          <w:t>www.sp41.czest.pl</w:t>
        </w:r>
      </w:hyperlink>
      <w:r>
        <w:rPr>
          <w:rFonts w:ascii="Arial" w:hAnsi="Arial" w:cs="Arial"/>
          <w:sz w:val="20"/>
          <w:szCs w:val="20"/>
        </w:rPr>
        <w:t>.</w:t>
      </w:r>
    </w:p>
    <w:p w:rsidR="00A60CE4" w:rsidRDefault="00A60CE4" w:rsidP="00A60CE4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4C35E7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</w:t>
      </w:r>
    </w:p>
    <w:p w:rsidR="00712223" w:rsidRPr="00103A7B" w:rsidRDefault="00712223" w:rsidP="00712223">
      <w:pPr>
        <w:rPr>
          <w:rFonts w:ascii="Arial" w:hAnsi="Arial" w:cs="Arial"/>
          <w:sz w:val="20"/>
          <w:szCs w:val="20"/>
        </w:rPr>
      </w:pPr>
      <w:r w:rsidRPr="00103A7B">
        <w:rPr>
          <w:rFonts w:ascii="Arial" w:hAnsi="Arial" w:cs="Arial"/>
          <w:sz w:val="20"/>
          <w:szCs w:val="20"/>
        </w:rPr>
        <w:t xml:space="preserve">Standardy </w:t>
      </w:r>
      <w:r>
        <w:rPr>
          <w:rFonts w:ascii="Arial" w:hAnsi="Arial" w:cs="Arial"/>
          <w:sz w:val="20"/>
          <w:szCs w:val="20"/>
        </w:rPr>
        <w:t>stanowią załącznik</w:t>
      </w:r>
      <w:r w:rsidRPr="00103A7B">
        <w:rPr>
          <w:rFonts w:ascii="Arial" w:hAnsi="Arial" w:cs="Arial"/>
          <w:sz w:val="20"/>
          <w:szCs w:val="20"/>
        </w:rPr>
        <w:t xml:space="preserve"> do w/w zarządzenia.</w:t>
      </w:r>
    </w:p>
    <w:p w:rsidR="00712223" w:rsidRPr="00712223" w:rsidRDefault="00712223" w:rsidP="00712223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4.</w:t>
      </w:r>
    </w:p>
    <w:p w:rsidR="00642EC7" w:rsidRDefault="004C35E7" w:rsidP="00642EC7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Zarządzenie wchodzi w życie z dniem podpisania tj. 27 stycznia 2025</w:t>
      </w:r>
    </w:p>
    <w:p w:rsidR="00642EC7" w:rsidRDefault="00642EC7" w:rsidP="00642EC7">
      <w:pPr>
        <w:jc w:val="center"/>
        <w:rPr>
          <w:rFonts w:ascii="Arial" w:hAnsi="Arial" w:cs="Arial"/>
          <w:sz w:val="20"/>
          <w:szCs w:val="20"/>
        </w:rPr>
      </w:pPr>
    </w:p>
    <w:p w:rsidR="00642EC7" w:rsidRDefault="00642EC7" w:rsidP="00642EC7">
      <w:pPr>
        <w:jc w:val="center"/>
        <w:rPr>
          <w:rFonts w:ascii="Arial" w:hAnsi="Arial" w:cs="Arial"/>
          <w:sz w:val="20"/>
          <w:szCs w:val="20"/>
        </w:rPr>
      </w:pPr>
    </w:p>
    <w:p w:rsidR="00642EC7" w:rsidRDefault="00642EC7" w:rsidP="00642EC7">
      <w:pPr>
        <w:pStyle w:val="Default"/>
        <w:ind w:left="7140"/>
        <w:jc w:val="both"/>
      </w:pPr>
      <w:r>
        <w:rPr>
          <w:rFonts w:ascii="Arial" w:hAnsi="Arial" w:cs="Arial"/>
          <w:color w:val="auto"/>
          <w:kern w:val="0"/>
          <w:sz w:val="20"/>
          <w:szCs w:val="20"/>
          <w:lang w:bidi="ar-SA"/>
        </w:rPr>
        <w:t xml:space="preserve">   </w:t>
      </w:r>
      <w:r w:rsidRPr="00CC51FD">
        <w:t xml:space="preserve">Dyrektor </w:t>
      </w:r>
    </w:p>
    <w:p w:rsidR="00642EC7" w:rsidRDefault="00642EC7" w:rsidP="00642EC7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642EC7" w:rsidRDefault="00642EC7" w:rsidP="00642EC7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642EC7" w:rsidRDefault="00642EC7" w:rsidP="00642EC7">
      <w:pPr>
        <w:pStyle w:val="Default"/>
        <w:jc w:val="both"/>
      </w:pPr>
      <w:r>
        <w:t xml:space="preserve">  </w:t>
      </w:r>
    </w:p>
    <w:p w:rsidR="00FF4639" w:rsidRPr="00741B37" w:rsidRDefault="00642EC7" w:rsidP="00642EC7">
      <w:pPr>
        <w:pStyle w:val="Domy9clnie"/>
        <w:tabs>
          <w:tab w:val="left" w:pos="1980"/>
          <w:tab w:val="left" w:pos="2340"/>
        </w:tabs>
        <w:rPr>
          <w:i/>
        </w:rPr>
      </w:pPr>
      <w:r>
        <w:t xml:space="preserve">                                                                                                                 (-)  Joanna Wo</w:t>
      </w:r>
      <w:r>
        <w:t>ź</w:t>
      </w:r>
      <w:r>
        <w:t>niak</w:t>
      </w:r>
      <w:r w:rsidRPr="00741B37">
        <w:rPr>
          <w:i/>
        </w:rPr>
        <w:t xml:space="preserve">          </w:t>
      </w:r>
      <w:r w:rsidR="00FF4639">
        <w:rPr>
          <w:i/>
        </w:rPr>
        <w:t xml:space="preserve">                                                                          </w:t>
      </w:r>
      <w:r w:rsidR="00FF4639" w:rsidRPr="00CC51FD">
        <w:t xml:space="preserve">   </w:t>
      </w:r>
      <w:r w:rsidR="00FF4639">
        <w:t xml:space="preserve">                         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8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34F" w:rsidRDefault="00AA134F" w:rsidP="00A755E4">
      <w:pPr>
        <w:spacing w:after="0" w:line="240" w:lineRule="auto"/>
      </w:pPr>
      <w:r>
        <w:separator/>
      </w:r>
    </w:p>
  </w:endnote>
  <w:endnote w:type="continuationSeparator" w:id="0">
    <w:p w:rsidR="00AA134F" w:rsidRDefault="00AA134F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34F" w:rsidRDefault="00AA134F" w:rsidP="00A755E4">
      <w:pPr>
        <w:spacing w:after="0" w:line="240" w:lineRule="auto"/>
      </w:pPr>
      <w:r>
        <w:separator/>
      </w:r>
    </w:p>
  </w:footnote>
  <w:footnote w:type="continuationSeparator" w:id="0">
    <w:p w:rsidR="00AA134F" w:rsidRDefault="00AA134F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C04BF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712223">
          <w:rPr>
            <w:b/>
            <w:sz w:val="24"/>
            <w:szCs w:val="24"/>
          </w:rPr>
          <w:t>4</w:t>
        </w:r>
        <w:r w:rsidR="004C417E">
          <w:rPr>
            <w:b/>
            <w:sz w:val="24"/>
            <w:szCs w:val="24"/>
          </w:rPr>
          <w:t>/20</w:t>
        </w:r>
        <w:r w:rsidR="00C36205">
          <w:rPr>
            <w:b/>
            <w:sz w:val="24"/>
            <w:szCs w:val="24"/>
          </w:rPr>
          <w:t>25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        DYREKTORA 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4F2BB9">
          <w:rPr>
            <w:b/>
            <w:sz w:val="24"/>
            <w:szCs w:val="24"/>
          </w:rPr>
          <w:t>27 stycznia</w:t>
        </w:r>
        <w:r w:rsidR="00812D59">
          <w:rPr>
            <w:b/>
            <w:sz w:val="24"/>
            <w:szCs w:val="24"/>
          </w:rPr>
          <w:t xml:space="preserve"> </w:t>
        </w:r>
        <w:r w:rsidR="00FB6214">
          <w:rPr>
            <w:b/>
            <w:sz w:val="24"/>
            <w:szCs w:val="24"/>
          </w:rPr>
          <w:t>202</w:t>
        </w:r>
        <w:r w:rsidR="00C36205">
          <w:rPr>
            <w:b/>
            <w:sz w:val="24"/>
            <w:szCs w:val="24"/>
          </w:rPr>
          <w:t>5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5BF1"/>
    <w:rsid w:val="0001613C"/>
    <w:rsid w:val="00030BCD"/>
    <w:rsid w:val="00037702"/>
    <w:rsid w:val="0006447C"/>
    <w:rsid w:val="00070E42"/>
    <w:rsid w:val="00075294"/>
    <w:rsid w:val="000840C9"/>
    <w:rsid w:val="000A0B4C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4576"/>
    <w:rsid w:val="00105B8E"/>
    <w:rsid w:val="00112D94"/>
    <w:rsid w:val="0011345D"/>
    <w:rsid w:val="00120915"/>
    <w:rsid w:val="00127876"/>
    <w:rsid w:val="00130242"/>
    <w:rsid w:val="00130B3E"/>
    <w:rsid w:val="00130C3B"/>
    <w:rsid w:val="001368BD"/>
    <w:rsid w:val="001420BC"/>
    <w:rsid w:val="001479C4"/>
    <w:rsid w:val="00154C71"/>
    <w:rsid w:val="00155B61"/>
    <w:rsid w:val="00161189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1AA8"/>
    <w:rsid w:val="002032B3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835F7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3E5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85F20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25BF"/>
    <w:rsid w:val="0045517B"/>
    <w:rsid w:val="00463CE8"/>
    <w:rsid w:val="004674E3"/>
    <w:rsid w:val="00477257"/>
    <w:rsid w:val="00493A93"/>
    <w:rsid w:val="004A79E6"/>
    <w:rsid w:val="004B1851"/>
    <w:rsid w:val="004B7783"/>
    <w:rsid w:val="004C35E7"/>
    <w:rsid w:val="004C417E"/>
    <w:rsid w:val="004F2BB9"/>
    <w:rsid w:val="004F5FBF"/>
    <w:rsid w:val="004F6803"/>
    <w:rsid w:val="0050578C"/>
    <w:rsid w:val="00506B2B"/>
    <w:rsid w:val="0053017E"/>
    <w:rsid w:val="00531510"/>
    <w:rsid w:val="005322BF"/>
    <w:rsid w:val="00532B9F"/>
    <w:rsid w:val="00532EC4"/>
    <w:rsid w:val="005504E3"/>
    <w:rsid w:val="0056247A"/>
    <w:rsid w:val="00584630"/>
    <w:rsid w:val="00586ACA"/>
    <w:rsid w:val="00594FE1"/>
    <w:rsid w:val="005B10C5"/>
    <w:rsid w:val="005B1BCD"/>
    <w:rsid w:val="005B24FE"/>
    <w:rsid w:val="005C1BE6"/>
    <w:rsid w:val="005C1E2B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42EC7"/>
    <w:rsid w:val="00654F40"/>
    <w:rsid w:val="0065569D"/>
    <w:rsid w:val="0066302F"/>
    <w:rsid w:val="00663227"/>
    <w:rsid w:val="00685A3B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12223"/>
    <w:rsid w:val="0072576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238A"/>
    <w:rsid w:val="007C7F4C"/>
    <w:rsid w:val="007F360F"/>
    <w:rsid w:val="00812D59"/>
    <w:rsid w:val="00814A95"/>
    <w:rsid w:val="00814F1E"/>
    <w:rsid w:val="00822030"/>
    <w:rsid w:val="00830FE6"/>
    <w:rsid w:val="00833BD2"/>
    <w:rsid w:val="00837B24"/>
    <w:rsid w:val="008419D6"/>
    <w:rsid w:val="00844DDA"/>
    <w:rsid w:val="00855BC5"/>
    <w:rsid w:val="0086674F"/>
    <w:rsid w:val="0087326B"/>
    <w:rsid w:val="00873462"/>
    <w:rsid w:val="00875D16"/>
    <w:rsid w:val="00876C8F"/>
    <w:rsid w:val="00882784"/>
    <w:rsid w:val="00895A3D"/>
    <w:rsid w:val="008B147C"/>
    <w:rsid w:val="008B32F9"/>
    <w:rsid w:val="008C1C95"/>
    <w:rsid w:val="008C200F"/>
    <w:rsid w:val="008C3ABC"/>
    <w:rsid w:val="008D64AD"/>
    <w:rsid w:val="008E3FED"/>
    <w:rsid w:val="008E70E6"/>
    <w:rsid w:val="009002F7"/>
    <w:rsid w:val="00905008"/>
    <w:rsid w:val="00907D91"/>
    <w:rsid w:val="009142CF"/>
    <w:rsid w:val="00916611"/>
    <w:rsid w:val="0092599D"/>
    <w:rsid w:val="00931DBB"/>
    <w:rsid w:val="00932F5F"/>
    <w:rsid w:val="00940FDE"/>
    <w:rsid w:val="009412DF"/>
    <w:rsid w:val="00942724"/>
    <w:rsid w:val="009429C1"/>
    <w:rsid w:val="009459E4"/>
    <w:rsid w:val="009526AF"/>
    <w:rsid w:val="00961AB3"/>
    <w:rsid w:val="00971046"/>
    <w:rsid w:val="00990F27"/>
    <w:rsid w:val="009A0E6E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26C8"/>
    <w:rsid w:val="00A479D1"/>
    <w:rsid w:val="00A60CE4"/>
    <w:rsid w:val="00A63A76"/>
    <w:rsid w:val="00A71E90"/>
    <w:rsid w:val="00A755E4"/>
    <w:rsid w:val="00A86BE8"/>
    <w:rsid w:val="00A8752E"/>
    <w:rsid w:val="00A91B0B"/>
    <w:rsid w:val="00A92627"/>
    <w:rsid w:val="00A96388"/>
    <w:rsid w:val="00AA134F"/>
    <w:rsid w:val="00AA1A3E"/>
    <w:rsid w:val="00AA31ED"/>
    <w:rsid w:val="00AA3541"/>
    <w:rsid w:val="00AB5F71"/>
    <w:rsid w:val="00AB6FD7"/>
    <w:rsid w:val="00AC75E8"/>
    <w:rsid w:val="00AD2621"/>
    <w:rsid w:val="00AD4C05"/>
    <w:rsid w:val="00AE130A"/>
    <w:rsid w:val="00AE5BBF"/>
    <w:rsid w:val="00AF414C"/>
    <w:rsid w:val="00AF52F0"/>
    <w:rsid w:val="00B21FE5"/>
    <w:rsid w:val="00B224AC"/>
    <w:rsid w:val="00B23CFD"/>
    <w:rsid w:val="00B2465E"/>
    <w:rsid w:val="00B30705"/>
    <w:rsid w:val="00B3407C"/>
    <w:rsid w:val="00B40B2F"/>
    <w:rsid w:val="00B65C7C"/>
    <w:rsid w:val="00B702A5"/>
    <w:rsid w:val="00B722D5"/>
    <w:rsid w:val="00B73082"/>
    <w:rsid w:val="00B749BA"/>
    <w:rsid w:val="00B8244F"/>
    <w:rsid w:val="00B95199"/>
    <w:rsid w:val="00BA0D0B"/>
    <w:rsid w:val="00BA5B25"/>
    <w:rsid w:val="00BF1EDE"/>
    <w:rsid w:val="00BF2D79"/>
    <w:rsid w:val="00C0417B"/>
    <w:rsid w:val="00C04BFD"/>
    <w:rsid w:val="00C079B5"/>
    <w:rsid w:val="00C10A43"/>
    <w:rsid w:val="00C1748D"/>
    <w:rsid w:val="00C17EB7"/>
    <w:rsid w:val="00C217C0"/>
    <w:rsid w:val="00C34410"/>
    <w:rsid w:val="00C36205"/>
    <w:rsid w:val="00C362C1"/>
    <w:rsid w:val="00C47A1B"/>
    <w:rsid w:val="00C47EE6"/>
    <w:rsid w:val="00C5163B"/>
    <w:rsid w:val="00C54C80"/>
    <w:rsid w:val="00C55EEE"/>
    <w:rsid w:val="00C66F2D"/>
    <w:rsid w:val="00C71C18"/>
    <w:rsid w:val="00C75892"/>
    <w:rsid w:val="00C82CDA"/>
    <w:rsid w:val="00C97F0C"/>
    <w:rsid w:val="00CA6AD0"/>
    <w:rsid w:val="00CC35D9"/>
    <w:rsid w:val="00CD006B"/>
    <w:rsid w:val="00CD0F6F"/>
    <w:rsid w:val="00CE0758"/>
    <w:rsid w:val="00CE083D"/>
    <w:rsid w:val="00CE708A"/>
    <w:rsid w:val="00CE7FAC"/>
    <w:rsid w:val="00CF36E6"/>
    <w:rsid w:val="00D0295F"/>
    <w:rsid w:val="00D0731E"/>
    <w:rsid w:val="00D10A61"/>
    <w:rsid w:val="00D11DA2"/>
    <w:rsid w:val="00D13174"/>
    <w:rsid w:val="00D14387"/>
    <w:rsid w:val="00D178A5"/>
    <w:rsid w:val="00D41D9D"/>
    <w:rsid w:val="00D44669"/>
    <w:rsid w:val="00D5168D"/>
    <w:rsid w:val="00D533FF"/>
    <w:rsid w:val="00D55FD1"/>
    <w:rsid w:val="00D576C1"/>
    <w:rsid w:val="00D64A08"/>
    <w:rsid w:val="00D73D03"/>
    <w:rsid w:val="00D77737"/>
    <w:rsid w:val="00D83DCE"/>
    <w:rsid w:val="00D95602"/>
    <w:rsid w:val="00DA07A6"/>
    <w:rsid w:val="00DA2698"/>
    <w:rsid w:val="00DA33B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01BE"/>
    <w:rsid w:val="00E1441F"/>
    <w:rsid w:val="00E17792"/>
    <w:rsid w:val="00E2730F"/>
    <w:rsid w:val="00E31243"/>
    <w:rsid w:val="00E54715"/>
    <w:rsid w:val="00E55CE7"/>
    <w:rsid w:val="00E56026"/>
    <w:rsid w:val="00E74F41"/>
    <w:rsid w:val="00E77429"/>
    <w:rsid w:val="00E84F31"/>
    <w:rsid w:val="00E86786"/>
    <w:rsid w:val="00E8683B"/>
    <w:rsid w:val="00E90008"/>
    <w:rsid w:val="00EA1C1E"/>
    <w:rsid w:val="00EB5F3B"/>
    <w:rsid w:val="00ED5008"/>
    <w:rsid w:val="00EE1A97"/>
    <w:rsid w:val="00EE674E"/>
    <w:rsid w:val="00EF6939"/>
    <w:rsid w:val="00F01E3A"/>
    <w:rsid w:val="00F07061"/>
    <w:rsid w:val="00F133F5"/>
    <w:rsid w:val="00F13928"/>
    <w:rsid w:val="00F14A45"/>
    <w:rsid w:val="00F15EE3"/>
    <w:rsid w:val="00F2150B"/>
    <w:rsid w:val="00F266C6"/>
    <w:rsid w:val="00F26D89"/>
    <w:rsid w:val="00F31F0F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E4C"/>
    <w:rsid w:val="00F646BA"/>
    <w:rsid w:val="00F75499"/>
    <w:rsid w:val="00F802A8"/>
    <w:rsid w:val="00F8407C"/>
    <w:rsid w:val="00F84262"/>
    <w:rsid w:val="00F87453"/>
    <w:rsid w:val="00F933E3"/>
    <w:rsid w:val="00F96A90"/>
    <w:rsid w:val="00F97FF6"/>
    <w:rsid w:val="00FB0F3A"/>
    <w:rsid w:val="00FB26E0"/>
    <w:rsid w:val="00FB6214"/>
    <w:rsid w:val="00FC3AE6"/>
    <w:rsid w:val="00FC618D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  <w:style w:type="character" w:customStyle="1" w:styleId="AkapitzlistZnak">
    <w:name w:val="Akapit z listą Znak"/>
    <w:link w:val="Akapitzlist"/>
    <w:uiPriority w:val="34"/>
    <w:locked/>
    <w:rsid w:val="0006447C"/>
  </w:style>
  <w:style w:type="character" w:styleId="Odwoaniedokomentarza">
    <w:name w:val="annotation reference"/>
    <w:basedOn w:val="Domylnaczcionkaakapitu"/>
    <w:uiPriority w:val="99"/>
    <w:semiHidden/>
    <w:unhideWhenUsed/>
    <w:rsid w:val="00385F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85F20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85F20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paragraph" w:styleId="Legenda">
    <w:name w:val="caption"/>
    <w:basedOn w:val="Normalny"/>
    <w:qFormat/>
    <w:rsid w:val="00642EC7"/>
    <w:pPr>
      <w:suppressLineNumbers/>
      <w:suppressAutoHyphens/>
      <w:spacing w:before="120" w:after="120" w:line="240" w:lineRule="auto"/>
    </w:pPr>
    <w:rPr>
      <w:rFonts w:ascii="Verdana" w:eastAsia="Times New Roman" w:hAnsi="Verdana" w:cs="Mangal"/>
      <w:i/>
      <w:iCs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642EC7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WW-Tekstpodstawowy2">
    <w:name w:val="WW-Tekst podstawowy 2"/>
    <w:basedOn w:val="Normalny"/>
    <w:rsid w:val="00642EC7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A60C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p41.czes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26745"/>
    <w:rsid w:val="001B7900"/>
    <w:rsid w:val="00242426"/>
    <w:rsid w:val="002F0FD2"/>
    <w:rsid w:val="00340EAA"/>
    <w:rsid w:val="0035021A"/>
    <w:rsid w:val="00435B9B"/>
    <w:rsid w:val="004A4CC4"/>
    <w:rsid w:val="004D5528"/>
    <w:rsid w:val="00524624"/>
    <w:rsid w:val="00584868"/>
    <w:rsid w:val="005A6A5A"/>
    <w:rsid w:val="006414D7"/>
    <w:rsid w:val="006472BD"/>
    <w:rsid w:val="00675340"/>
    <w:rsid w:val="006C46FC"/>
    <w:rsid w:val="00720902"/>
    <w:rsid w:val="00726E2C"/>
    <w:rsid w:val="00786299"/>
    <w:rsid w:val="007F4B65"/>
    <w:rsid w:val="008032B2"/>
    <w:rsid w:val="008A07F4"/>
    <w:rsid w:val="008C533F"/>
    <w:rsid w:val="008D0C18"/>
    <w:rsid w:val="008D4A4C"/>
    <w:rsid w:val="008F10CF"/>
    <w:rsid w:val="009C0EE8"/>
    <w:rsid w:val="009C4EBD"/>
    <w:rsid w:val="00A54BBD"/>
    <w:rsid w:val="00A95AC0"/>
    <w:rsid w:val="00AD6487"/>
    <w:rsid w:val="00B23240"/>
    <w:rsid w:val="00B42762"/>
    <w:rsid w:val="00B45022"/>
    <w:rsid w:val="00B87F18"/>
    <w:rsid w:val="00BB32F7"/>
    <w:rsid w:val="00C961DC"/>
    <w:rsid w:val="00CE6261"/>
    <w:rsid w:val="00D5308C"/>
    <w:rsid w:val="00D637E7"/>
    <w:rsid w:val="00DA39F3"/>
    <w:rsid w:val="00DB0877"/>
    <w:rsid w:val="00DE4FC8"/>
    <w:rsid w:val="00DF1E13"/>
    <w:rsid w:val="00F301DF"/>
    <w:rsid w:val="00F713BC"/>
    <w:rsid w:val="00FA0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09/2024                                                                                                      DYREKTORA SZKOŁY PODSTAWOWEJ NR 41  im .Jana Matejki                                                                           w Cz</vt:lpstr>
    </vt:vector>
  </TitlesOfParts>
  <Company>Hewlett-Packard Company</Company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04/2025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27 stycznia 2025 r.</dc:title>
  <dc:creator>G12</dc:creator>
  <cp:lastModifiedBy>Hewlett-Packard Company</cp:lastModifiedBy>
  <cp:revision>2</cp:revision>
  <cp:lastPrinted>2025-03-12T10:48:00Z</cp:lastPrinted>
  <dcterms:created xsi:type="dcterms:W3CDTF">2025-03-12T11:05:00Z</dcterms:created>
  <dcterms:modified xsi:type="dcterms:W3CDTF">2025-03-12T11:05:00Z</dcterms:modified>
</cp:coreProperties>
</file>