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9F" w:rsidRPr="008571FF" w:rsidRDefault="00890C9F">
      <w:pPr>
        <w:pStyle w:val="Tytu"/>
        <w:rPr>
          <w:rFonts w:ascii="Arial" w:hAnsi="Arial" w:cs="Arial"/>
          <w:sz w:val="24"/>
        </w:rPr>
      </w:pPr>
      <w:r w:rsidRPr="008571FF">
        <w:rPr>
          <w:rFonts w:ascii="Arial" w:hAnsi="Arial" w:cs="Arial"/>
          <w:sz w:val="24"/>
        </w:rPr>
        <w:t xml:space="preserve">ZARZĄDZENIE Nr </w:t>
      </w:r>
      <w:r w:rsidR="00710561" w:rsidRPr="008571FF">
        <w:rPr>
          <w:rFonts w:ascii="Arial" w:hAnsi="Arial" w:cs="Arial"/>
          <w:sz w:val="24"/>
        </w:rPr>
        <w:t>3</w:t>
      </w:r>
      <w:r w:rsidRPr="008571FF">
        <w:rPr>
          <w:rFonts w:ascii="Arial" w:hAnsi="Arial" w:cs="Arial"/>
          <w:sz w:val="24"/>
        </w:rPr>
        <w:t xml:space="preserve"> /</w:t>
      </w:r>
      <w:r w:rsidR="000925EC" w:rsidRPr="008571FF">
        <w:rPr>
          <w:rFonts w:ascii="Arial" w:hAnsi="Arial" w:cs="Arial"/>
          <w:sz w:val="24"/>
        </w:rPr>
        <w:t>20</w:t>
      </w:r>
      <w:r w:rsidR="00E35A47" w:rsidRPr="008571FF">
        <w:rPr>
          <w:rFonts w:ascii="Arial" w:hAnsi="Arial" w:cs="Arial"/>
          <w:sz w:val="24"/>
        </w:rPr>
        <w:t>2</w:t>
      </w:r>
      <w:r w:rsidR="00F15B3E" w:rsidRPr="008571FF">
        <w:rPr>
          <w:rFonts w:ascii="Arial" w:hAnsi="Arial" w:cs="Arial"/>
          <w:sz w:val="24"/>
        </w:rPr>
        <w:t>4</w:t>
      </w:r>
      <w:r w:rsidR="000925EC" w:rsidRPr="008571FF">
        <w:rPr>
          <w:rFonts w:ascii="Arial" w:hAnsi="Arial" w:cs="Arial"/>
          <w:sz w:val="24"/>
        </w:rPr>
        <w:t xml:space="preserve"> / 20</w:t>
      </w:r>
      <w:r w:rsidR="00E35A47" w:rsidRPr="008571FF">
        <w:rPr>
          <w:rFonts w:ascii="Arial" w:hAnsi="Arial" w:cs="Arial"/>
          <w:sz w:val="24"/>
        </w:rPr>
        <w:t>2</w:t>
      </w:r>
      <w:r w:rsidR="00F15B3E" w:rsidRPr="008571FF">
        <w:rPr>
          <w:rFonts w:ascii="Arial" w:hAnsi="Arial" w:cs="Arial"/>
          <w:sz w:val="24"/>
        </w:rPr>
        <w:t>5</w:t>
      </w:r>
    </w:p>
    <w:p w:rsidR="000925EC" w:rsidRPr="008571FF" w:rsidRDefault="000925EC">
      <w:pPr>
        <w:pStyle w:val="Tytu"/>
        <w:rPr>
          <w:rFonts w:ascii="Arial" w:hAnsi="Arial" w:cs="Arial"/>
          <w:sz w:val="24"/>
        </w:rPr>
      </w:pPr>
    </w:p>
    <w:p w:rsidR="00890C9F" w:rsidRPr="008571FF" w:rsidRDefault="00BD3DBF" w:rsidP="00BD3DBF">
      <w:pPr>
        <w:jc w:val="center"/>
        <w:rPr>
          <w:rFonts w:ascii="Arial" w:hAnsi="Arial" w:cs="Arial"/>
          <w:b/>
          <w:bCs/>
        </w:rPr>
      </w:pPr>
      <w:r w:rsidRPr="008571FF">
        <w:rPr>
          <w:rFonts w:ascii="Arial" w:hAnsi="Arial" w:cs="Arial"/>
          <w:b/>
          <w:bCs/>
        </w:rPr>
        <w:t>Dyrektora Zespołu Szkół Mechaniczno – Elektrycznych</w:t>
      </w:r>
    </w:p>
    <w:p w:rsidR="00BD3DBF" w:rsidRPr="008571FF" w:rsidRDefault="00BD3DBF" w:rsidP="00BD3DBF">
      <w:pPr>
        <w:jc w:val="center"/>
        <w:rPr>
          <w:rFonts w:ascii="Arial" w:hAnsi="Arial" w:cs="Arial"/>
          <w:b/>
          <w:bCs/>
        </w:rPr>
      </w:pPr>
      <w:r w:rsidRPr="008571FF">
        <w:rPr>
          <w:rFonts w:ascii="Arial" w:hAnsi="Arial" w:cs="Arial"/>
          <w:b/>
          <w:bCs/>
        </w:rPr>
        <w:t>im. K. Pułaskiego w Częstochowie</w:t>
      </w:r>
    </w:p>
    <w:p w:rsidR="00BD3DBF" w:rsidRPr="008571FF" w:rsidRDefault="000925EC" w:rsidP="00BD3DBF">
      <w:pPr>
        <w:jc w:val="center"/>
        <w:rPr>
          <w:rFonts w:ascii="Arial" w:hAnsi="Arial" w:cs="Arial"/>
          <w:b/>
          <w:bCs/>
        </w:rPr>
      </w:pPr>
      <w:r w:rsidRPr="008571FF">
        <w:rPr>
          <w:rFonts w:ascii="Arial" w:hAnsi="Arial" w:cs="Arial"/>
          <w:b/>
          <w:bCs/>
        </w:rPr>
        <w:t xml:space="preserve">z dnia </w:t>
      </w:r>
      <w:r w:rsidR="00710561" w:rsidRPr="008571FF">
        <w:rPr>
          <w:rFonts w:ascii="Arial" w:hAnsi="Arial" w:cs="Arial"/>
          <w:b/>
          <w:bCs/>
        </w:rPr>
        <w:t>7 listopada</w:t>
      </w:r>
      <w:r w:rsidRPr="008571FF">
        <w:rPr>
          <w:rFonts w:ascii="Arial" w:hAnsi="Arial" w:cs="Arial"/>
          <w:b/>
          <w:bCs/>
        </w:rPr>
        <w:t xml:space="preserve"> 20</w:t>
      </w:r>
      <w:r w:rsidR="00E35A47" w:rsidRPr="008571FF">
        <w:rPr>
          <w:rFonts w:ascii="Arial" w:hAnsi="Arial" w:cs="Arial"/>
          <w:b/>
          <w:bCs/>
        </w:rPr>
        <w:t>2</w:t>
      </w:r>
      <w:r w:rsidR="00F15B3E" w:rsidRPr="008571FF">
        <w:rPr>
          <w:rFonts w:ascii="Arial" w:hAnsi="Arial" w:cs="Arial"/>
          <w:b/>
          <w:bCs/>
        </w:rPr>
        <w:t>4</w:t>
      </w:r>
      <w:r w:rsidRPr="008571FF">
        <w:rPr>
          <w:rFonts w:ascii="Arial" w:hAnsi="Arial" w:cs="Arial"/>
          <w:b/>
          <w:bCs/>
        </w:rPr>
        <w:t xml:space="preserve"> r.</w:t>
      </w:r>
    </w:p>
    <w:p w:rsidR="000925EC" w:rsidRPr="008571FF" w:rsidRDefault="000925EC" w:rsidP="00BD3DBF">
      <w:pPr>
        <w:jc w:val="center"/>
        <w:rPr>
          <w:rFonts w:ascii="Arial" w:hAnsi="Arial" w:cs="Arial"/>
          <w:b/>
          <w:bCs/>
        </w:rPr>
      </w:pPr>
    </w:p>
    <w:p w:rsidR="00E15E21" w:rsidRPr="008571FF" w:rsidRDefault="00E15E21" w:rsidP="00E15E21">
      <w:pPr>
        <w:jc w:val="center"/>
        <w:rPr>
          <w:rFonts w:ascii="Arial" w:hAnsi="Arial" w:cs="Arial"/>
          <w:b/>
          <w:bCs/>
        </w:rPr>
      </w:pPr>
      <w:r w:rsidRPr="008571FF">
        <w:rPr>
          <w:rFonts w:ascii="Arial" w:hAnsi="Arial" w:cs="Arial"/>
          <w:b/>
          <w:bCs/>
        </w:rPr>
        <w:t xml:space="preserve">w sprawie </w:t>
      </w:r>
      <w:r w:rsidR="00075E63" w:rsidRPr="008571FF">
        <w:rPr>
          <w:rFonts w:ascii="Arial" w:hAnsi="Arial" w:cs="Arial"/>
          <w:b/>
          <w:bCs/>
        </w:rPr>
        <w:t>zebrania</w:t>
      </w:r>
      <w:r w:rsidR="00205047" w:rsidRPr="008571FF">
        <w:rPr>
          <w:rFonts w:ascii="Arial" w:hAnsi="Arial" w:cs="Arial"/>
          <w:b/>
          <w:bCs/>
        </w:rPr>
        <w:t xml:space="preserve"> Rady Pedagogicznej </w:t>
      </w:r>
      <w:r w:rsidR="004C7FD0" w:rsidRPr="008571FF">
        <w:rPr>
          <w:rFonts w:ascii="Arial" w:hAnsi="Arial" w:cs="Arial"/>
          <w:b/>
          <w:bCs/>
        </w:rPr>
        <w:t xml:space="preserve">w dniu </w:t>
      </w:r>
      <w:r w:rsidR="008520C4" w:rsidRPr="008571FF">
        <w:rPr>
          <w:rFonts w:ascii="Arial" w:hAnsi="Arial" w:cs="Arial"/>
          <w:b/>
          <w:bCs/>
        </w:rPr>
        <w:t>1</w:t>
      </w:r>
      <w:r w:rsidR="00710561" w:rsidRPr="008571FF">
        <w:rPr>
          <w:rFonts w:ascii="Arial" w:hAnsi="Arial" w:cs="Arial"/>
          <w:b/>
          <w:bCs/>
        </w:rPr>
        <w:t>4</w:t>
      </w:r>
      <w:r w:rsidR="008520C4" w:rsidRPr="008571FF">
        <w:rPr>
          <w:rFonts w:ascii="Arial" w:hAnsi="Arial" w:cs="Arial"/>
          <w:b/>
          <w:bCs/>
        </w:rPr>
        <w:t xml:space="preserve"> </w:t>
      </w:r>
      <w:r w:rsidR="00710561" w:rsidRPr="008571FF">
        <w:rPr>
          <w:rFonts w:ascii="Arial" w:hAnsi="Arial" w:cs="Arial"/>
          <w:b/>
          <w:bCs/>
        </w:rPr>
        <w:t>listopada</w:t>
      </w:r>
      <w:r w:rsidR="00E35A47" w:rsidRPr="008571FF">
        <w:rPr>
          <w:rFonts w:ascii="Arial" w:hAnsi="Arial" w:cs="Arial"/>
          <w:b/>
          <w:bCs/>
        </w:rPr>
        <w:t xml:space="preserve"> 202</w:t>
      </w:r>
      <w:r w:rsidR="00F15B3E" w:rsidRPr="008571FF">
        <w:rPr>
          <w:rFonts w:ascii="Arial" w:hAnsi="Arial" w:cs="Arial"/>
          <w:b/>
          <w:bCs/>
        </w:rPr>
        <w:t>4</w:t>
      </w:r>
      <w:r w:rsidR="004C7FD0" w:rsidRPr="008571FF">
        <w:rPr>
          <w:rFonts w:ascii="Arial" w:hAnsi="Arial" w:cs="Arial"/>
          <w:b/>
          <w:bCs/>
        </w:rPr>
        <w:t xml:space="preserve"> r.</w:t>
      </w:r>
    </w:p>
    <w:p w:rsidR="006A5F0D" w:rsidRPr="008571FF" w:rsidRDefault="006A5F0D" w:rsidP="00E15E21">
      <w:pPr>
        <w:jc w:val="center"/>
        <w:rPr>
          <w:rFonts w:ascii="Arial" w:hAnsi="Arial" w:cs="Arial"/>
          <w:b/>
          <w:bCs/>
        </w:rPr>
      </w:pPr>
    </w:p>
    <w:p w:rsidR="00E15E21" w:rsidRPr="008571FF" w:rsidRDefault="00E15E21" w:rsidP="00E15E21">
      <w:pPr>
        <w:rPr>
          <w:rFonts w:ascii="Arial" w:hAnsi="Arial" w:cs="Arial"/>
        </w:rPr>
      </w:pPr>
      <w:r w:rsidRPr="008571FF">
        <w:rPr>
          <w:rFonts w:ascii="Arial" w:hAnsi="Arial" w:cs="Arial"/>
        </w:rPr>
        <w:tab/>
      </w:r>
    </w:p>
    <w:p w:rsidR="004C7FD0" w:rsidRPr="008571FF" w:rsidRDefault="004C7FD0" w:rsidP="00881BB6">
      <w:pPr>
        <w:ind w:left="360"/>
        <w:rPr>
          <w:rFonts w:ascii="Arial" w:hAnsi="Arial" w:cs="Arial"/>
        </w:rPr>
      </w:pPr>
      <w:r w:rsidRPr="008571FF">
        <w:rPr>
          <w:rFonts w:ascii="Arial" w:hAnsi="Arial" w:cs="Arial"/>
        </w:rPr>
        <w:t xml:space="preserve">Na podstawie </w:t>
      </w:r>
      <w:r w:rsidR="00511347" w:rsidRPr="008571FF">
        <w:rPr>
          <w:rFonts w:ascii="Arial" w:hAnsi="Arial" w:cs="Arial"/>
        </w:rPr>
        <w:t xml:space="preserve">art. 69 ust. 5 ustawy z dnia 14 grudnia 2016 r. Prawo oświatowe                                </w:t>
      </w:r>
      <w:r w:rsidR="00E35A47" w:rsidRPr="008571FF">
        <w:rPr>
          <w:rFonts w:ascii="Arial" w:hAnsi="Arial" w:cs="Arial"/>
        </w:rPr>
        <w:t>(</w:t>
      </w:r>
      <w:r w:rsidR="005079C1" w:rsidRPr="008571FF">
        <w:rPr>
          <w:rFonts w:ascii="Arial" w:hAnsi="Arial" w:cs="Arial"/>
        </w:rPr>
        <w:t>Dz. U. z 2024 r. poz. 737 i 854</w:t>
      </w:r>
      <w:r w:rsidR="00E35A47" w:rsidRPr="008571FF">
        <w:rPr>
          <w:rFonts w:ascii="Arial" w:hAnsi="Arial" w:cs="Arial"/>
        </w:rPr>
        <w:t>)</w:t>
      </w:r>
      <w:r w:rsidR="00881BB6">
        <w:rPr>
          <w:rFonts w:ascii="Arial" w:hAnsi="Arial" w:cs="Arial"/>
        </w:rPr>
        <w:t xml:space="preserve"> </w:t>
      </w:r>
      <w:r w:rsidRPr="008571FF">
        <w:rPr>
          <w:rFonts w:ascii="Arial" w:hAnsi="Arial" w:cs="Arial"/>
        </w:rPr>
        <w:t>zarządzam co następuje:</w:t>
      </w:r>
    </w:p>
    <w:p w:rsidR="008520C4" w:rsidRPr="008571FF" w:rsidRDefault="008520C4" w:rsidP="00881BB6">
      <w:pPr>
        <w:rPr>
          <w:rFonts w:ascii="Arial" w:hAnsi="Arial" w:cs="Arial"/>
        </w:rPr>
      </w:pPr>
    </w:p>
    <w:p w:rsidR="00321DD5" w:rsidRPr="008571FF" w:rsidRDefault="00321DD5" w:rsidP="00881BB6">
      <w:pPr>
        <w:rPr>
          <w:rFonts w:ascii="Arial" w:hAnsi="Arial" w:cs="Arial"/>
        </w:rPr>
      </w:pPr>
    </w:p>
    <w:p w:rsidR="0057609F" w:rsidRPr="008571FF" w:rsidRDefault="0057609F" w:rsidP="00881BB6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8571FF">
        <w:rPr>
          <w:rFonts w:ascii="Arial" w:hAnsi="Arial" w:cs="Arial"/>
        </w:rPr>
        <w:t xml:space="preserve">Zebranie Rady Pedagogicznej ZSME  odbędzie się  w dniu </w:t>
      </w:r>
      <w:r w:rsidR="00E107E5" w:rsidRPr="008571FF">
        <w:rPr>
          <w:rFonts w:ascii="Arial" w:hAnsi="Arial" w:cs="Arial"/>
        </w:rPr>
        <w:t>1</w:t>
      </w:r>
      <w:r w:rsidR="00710561" w:rsidRPr="008571FF">
        <w:rPr>
          <w:rFonts w:ascii="Arial" w:hAnsi="Arial" w:cs="Arial"/>
        </w:rPr>
        <w:t>4</w:t>
      </w:r>
      <w:r w:rsidR="008520C4" w:rsidRPr="008571FF">
        <w:rPr>
          <w:rFonts w:ascii="Arial" w:hAnsi="Arial" w:cs="Arial"/>
        </w:rPr>
        <w:t xml:space="preserve"> </w:t>
      </w:r>
      <w:r w:rsidR="00710561" w:rsidRPr="008571FF">
        <w:rPr>
          <w:rFonts w:ascii="Arial" w:hAnsi="Arial" w:cs="Arial"/>
        </w:rPr>
        <w:t>listopada</w:t>
      </w:r>
      <w:r w:rsidR="00321DD5" w:rsidRPr="008571FF">
        <w:rPr>
          <w:rFonts w:ascii="Arial" w:hAnsi="Arial" w:cs="Arial"/>
        </w:rPr>
        <w:t xml:space="preserve"> </w:t>
      </w:r>
      <w:r w:rsidRPr="008571FF">
        <w:rPr>
          <w:rFonts w:ascii="Arial" w:hAnsi="Arial" w:cs="Arial"/>
          <w:bCs/>
        </w:rPr>
        <w:t xml:space="preserve"> </w:t>
      </w:r>
      <w:r w:rsidRPr="008571FF">
        <w:rPr>
          <w:rFonts w:ascii="Arial" w:hAnsi="Arial" w:cs="Arial"/>
        </w:rPr>
        <w:t>20</w:t>
      </w:r>
      <w:r w:rsidR="00E35A47" w:rsidRPr="008571FF">
        <w:rPr>
          <w:rFonts w:ascii="Arial" w:hAnsi="Arial" w:cs="Arial"/>
        </w:rPr>
        <w:t>2</w:t>
      </w:r>
      <w:r w:rsidR="00F15B3E" w:rsidRPr="008571FF">
        <w:rPr>
          <w:rFonts w:ascii="Arial" w:hAnsi="Arial" w:cs="Arial"/>
        </w:rPr>
        <w:t>4</w:t>
      </w:r>
      <w:r w:rsidRPr="008571FF">
        <w:rPr>
          <w:rFonts w:ascii="Arial" w:hAnsi="Arial" w:cs="Arial"/>
        </w:rPr>
        <w:t xml:space="preserve"> r. </w:t>
      </w:r>
      <w:r w:rsidR="003A0195" w:rsidRPr="008571FF">
        <w:rPr>
          <w:rFonts w:ascii="Arial" w:hAnsi="Arial" w:cs="Arial"/>
        </w:rPr>
        <w:t xml:space="preserve">                   </w:t>
      </w:r>
      <w:r w:rsidRPr="008571FF">
        <w:rPr>
          <w:rFonts w:ascii="Arial" w:hAnsi="Arial" w:cs="Arial"/>
        </w:rPr>
        <w:t xml:space="preserve">o godz. </w:t>
      </w:r>
      <w:r w:rsidRPr="008571FF">
        <w:rPr>
          <w:rFonts w:ascii="Arial" w:hAnsi="Arial" w:cs="Arial"/>
          <w:b/>
        </w:rPr>
        <w:t>1</w:t>
      </w:r>
      <w:r w:rsidR="00097EE4" w:rsidRPr="008571FF">
        <w:rPr>
          <w:rFonts w:ascii="Arial" w:hAnsi="Arial" w:cs="Arial"/>
          <w:b/>
        </w:rPr>
        <w:t>5</w:t>
      </w:r>
      <w:r w:rsidR="00710561" w:rsidRPr="008571FF">
        <w:rPr>
          <w:rFonts w:ascii="Arial" w:hAnsi="Arial" w:cs="Arial"/>
          <w:b/>
          <w:vertAlign w:val="superscript"/>
        </w:rPr>
        <w:t>1</w:t>
      </w:r>
      <w:r w:rsidR="00EC5103" w:rsidRPr="008571FF">
        <w:rPr>
          <w:rFonts w:ascii="Arial" w:hAnsi="Arial" w:cs="Arial"/>
          <w:b/>
          <w:vertAlign w:val="superscript"/>
        </w:rPr>
        <w:t>0</w:t>
      </w:r>
      <w:r w:rsidRPr="008571FF">
        <w:rPr>
          <w:rFonts w:ascii="Arial" w:hAnsi="Arial" w:cs="Arial"/>
          <w:vertAlign w:val="superscript"/>
        </w:rPr>
        <w:t xml:space="preserve"> </w:t>
      </w:r>
      <w:r w:rsidRPr="008571FF">
        <w:rPr>
          <w:rFonts w:ascii="Arial" w:hAnsi="Arial" w:cs="Arial"/>
        </w:rPr>
        <w:t xml:space="preserve"> w sali </w:t>
      </w:r>
      <w:r w:rsidR="0005695A" w:rsidRPr="008571FF">
        <w:rPr>
          <w:rFonts w:ascii="Arial" w:hAnsi="Arial" w:cs="Arial"/>
        </w:rPr>
        <w:t>C-06</w:t>
      </w:r>
      <w:r w:rsidRPr="008571FF">
        <w:rPr>
          <w:rFonts w:ascii="Arial" w:hAnsi="Arial" w:cs="Arial"/>
        </w:rPr>
        <w:t>.</w:t>
      </w:r>
    </w:p>
    <w:p w:rsidR="0057609F" w:rsidRPr="008571FF" w:rsidRDefault="0057609F" w:rsidP="00881BB6">
      <w:pPr>
        <w:rPr>
          <w:rFonts w:ascii="Arial" w:hAnsi="Arial" w:cs="Arial"/>
        </w:rPr>
      </w:pPr>
    </w:p>
    <w:p w:rsidR="0005695A" w:rsidRPr="008571FF" w:rsidRDefault="0005695A" w:rsidP="00881BB6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8571FF">
        <w:rPr>
          <w:rFonts w:ascii="Arial" w:hAnsi="Arial" w:cs="Arial"/>
        </w:rPr>
        <w:t>Tematyka zebrania:</w:t>
      </w:r>
      <w:r w:rsidR="008520C4" w:rsidRPr="008571FF">
        <w:rPr>
          <w:rFonts w:ascii="Arial" w:hAnsi="Arial" w:cs="Arial"/>
        </w:rPr>
        <w:br/>
      </w:r>
    </w:p>
    <w:p w:rsidR="00E107E5" w:rsidRPr="008571FF" w:rsidRDefault="00E107E5" w:rsidP="00881BB6">
      <w:pPr>
        <w:numPr>
          <w:ilvl w:val="0"/>
          <w:numId w:val="7"/>
        </w:numPr>
        <w:spacing w:line="360" w:lineRule="auto"/>
        <w:ind w:left="1134" w:hanging="425"/>
        <w:rPr>
          <w:rFonts w:ascii="Arial" w:hAnsi="Arial" w:cs="Arial"/>
        </w:rPr>
      </w:pPr>
      <w:r w:rsidRPr="008571FF">
        <w:rPr>
          <w:rFonts w:ascii="Arial" w:hAnsi="Arial" w:cs="Arial"/>
        </w:rPr>
        <w:t xml:space="preserve">Przyjęcie protokołów z poprzednich zebrań RP. </w:t>
      </w:r>
    </w:p>
    <w:p w:rsidR="00710561" w:rsidRPr="008571FF" w:rsidRDefault="00E107E5" w:rsidP="00881BB6">
      <w:pPr>
        <w:numPr>
          <w:ilvl w:val="0"/>
          <w:numId w:val="7"/>
        </w:numPr>
        <w:spacing w:line="360" w:lineRule="auto"/>
        <w:ind w:left="1134" w:hanging="425"/>
        <w:rPr>
          <w:rFonts w:ascii="Arial" w:hAnsi="Arial" w:cs="Arial"/>
        </w:rPr>
      </w:pPr>
      <w:r w:rsidRPr="008571FF">
        <w:rPr>
          <w:rFonts w:ascii="Arial" w:hAnsi="Arial" w:cs="Arial"/>
        </w:rPr>
        <w:t xml:space="preserve">Szkolenie </w:t>
      </w:r>
      <w:r w:rsidR="00710561" w:rsidRPr="008571FF">
        <w:rPr>
          <w:rFonts w:ascii="Arial" w:hAnsi="Arial" w:cs="Arial"/>
        </w:rPr>
        <w:t xml:space="preserve">WDN </w:t>
      </w:r>
      <w:r w:rsidRPr="008571FF">
        <w:rPr>
          <w:rFonts w:ascii="Arial" w:hAnsi="Arial" w:cs="Arial"/>
        </w:rPr>
        <w:t>"</w:t>
      </w:r>
      <w:r w:rsidR="00710561" w:rsidRPr="008571FF">
        <w:rPr>
          <w:rFonts w:ascii="Arial" w:hAnsi="Arial" w:cs="Arial"/>
          <w:color w:val="000000"/>
        </w:rPr>
        <w:t xml:space="preserve"> </w:t>
      </w:r>
      <w:r w:rsidR="00710561" w:rsidRPr="008571FF">
        <w:rPr>
          <w:rFonts w:ascii="Arial" w:hAnsi="Arial" w:cs="Arial"/>
        </w:rPr>
        <w:t xml:space="preserve">Wykorzystywanie przez nauczycieli narzędzi i materiałów dostępnych w sieci, w szczególności opartych na sztucznej inteligencji, korzystanie z zasobów Zintegrowanej Platformy Edukacyjnej" – prowadzący: ks. Marek Madej . </w:t>
      </w:r>
    </w:p>
    <w:p w:rsidR="00710561" w:rsidRPr="008571FF" w:rsidRDefault="00710561" w:rsidP="00881BB6">
      <w:pPr>
        <w:numPr>
          <w:ilvl w:val="0"/>
          <w:numId w:val="7"/>
        </w:numPr>
        <w:spacing w:line="360" w:lineRule="auto"/>
        <w:ind w:left="1134" w:hanging="425"/>
        <w:rPr>
          <w:rFonts w:ascii="Arial" w:hAnsi="Arial" w:cs="Arial"/>
        </w:rPr>
      </w:pPr>
      <w:r w:rsidRPr="008571FF">
        <w:rPr>
          <w:rFonts w:ascii="Arial" w:hAnsi="Arial" w:cs="Arial"/>
        </w:rPr>
        <w:t xml:space="preserve">Organizacja próbnej matury "OPERON". </w:t>
      </w:r>
    </w:p>
    <w:p w:rsidR="004A13F8" w:rsidRPr="008571FF" w:rsidRDefault="004A13F8" w:rsidP="00881BB6">
      <w:pPr>
        <w:numPr>
          <w:ilvl w:val="0"/>
          <w:numId w:val="7"/>
        </w:numPr>
        <w:spacing w:line="360" w:lineRule="auto"/>
        <w:ind w:left="1134" w:hanging="425"/>
        <w:rPr>
          <w:rFonts w:ascii="Arial" w:hAnsi="Arial" w:cs="Arial"/>
        </w:rPr>
      </w:pPr>
      <w:r w:rsidRPr="008571FF">
        <w:rPr>
          <w:rFonts w:ascii="Arial" w:hAnsi="Arial" w:cs="Arial"/>
        </w:rPr>
        <w:t>Sprawy uczniowskie.</w:t>
      </w:r>
      <w:r w:rsidR="00710561" w:rsidRPr="008571FF">
        <w:rPr>
          <w:rFonts w:ascii="Arial" w:hAnsi="Arial" w:cs="Arial"/>
        </w:rPr>
        <w:t xml:space="preserve"> </w:t>
      </w:r>
    </w:p>
    <w:p w:rsidR="00E107E5" w:rsidRPr="008571FF" w:rsidRDefault="00E107E5" w:rsidP="00881BB6">
      <w:pPr>
        <w:numPr>
          <w:ilvl w:val="0"/>
          <w:numId w:val="7"/>
        </w:numPr>
        <w:spacing w:line="360" w:lineRule="auto"/>
        <w:ind w:left="1134" w:hanging="425"/>
        <w:rPr>
          <w:rFonts w:ascii="Arial" w:hAnsi="Arial" w:cs="Arial"/>
        </w:rPr>
      </w:pPr>
      <w:r w:rsidRPr="008571FF">
        <w:rPr>
          <w:rFonts w:ascii="Arial" w:hAnsi="Arial" w:cs="Arial"/>
        </w:rPr>
        <w:t>Sprawy różne.</w:t>
      </w:r>
    </w:p>
    <w:p w:rsidR="0057609F" w:rsidRPr="008571FF" w:rsidRDefault="0057609F" w:rsidP="00881BB6">
      <w:pPr>
        <w:tabs>
          <w:tab w:val="center" w:pos="5102"/>
          <w:tab w:val="left" w:pos="6375"/>
        </w:tabs>
        <w:ind w:firstLine="6375"/>
        <w:rPr>
          <w:rFonts w:ascii="Arial" w:hAnsi="Arial" w:cs="Arial"/>
        </w:rPr>
      </w:pPr>
    </w:p>
    <w:p w:rsidR="0057609F" w:rsidRPr="008571FF" w:rsidRDefault="0057609F" w:rsidP="00881BB6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8571FF">
        <w:rPr>
          <w:rFonts w:ascii="Arial" w:hAnsi="Arial" w:cs="Arial"/>
        </w:rPr>
        <w:t>Zarządzenie wchodzi w życie z dniem podpisania.</w:t>
      </w:r>
    </w:p>
    <w:p w:rsidR="002C65BA" w:rsidRPr="008571FF" w:rsidRDefault="002C65BA" w:rsidP="00881BB6">
      <w:pPr>
        <w:rPr>
          <w:rFonts w:ascii="Arial" w:hAnsi="Arial" w:cs="Arial"/>
        </w:rPr>
      </w:pPr>
    </w:p>
    <w:p w:rsidR="00CC02B3" w:rsidRPr="008571FF" w:rsidRDefault="00CC02B3" w:rsidP="0057609F">
      <w:pPr>
        <w:rPr>
          <w:rFonts w:ascii="Arial" w:hAnsi="Arial" w:cs="Arial"/>
        </w:rPr>
      </w:pPr>
    </w:p>
    <w:p w:rsidR="00E35A47" w:rsidRPr="008571FF" w:rsidRDefault="00E35A47" w:rsidP="0057609F">
      <w:pPr>
        <w:rPr>
          <w:rFonts w:ascii="Arial" w:hAnsi="Arial" w:cs="Arial"/>
        </w:rPr>
      </w:pPr>
    </w:p>
    <w:p w:rsidR="00F15B3E" w:rsidRPr="008571FF" w:rsidRDefault="00A33B33" w:rsidP="00F15B3E">
      <w:pPr>
        <w:rPr>
          <w:rFonts w:ascii="Arial" w:hAnsi="Arial" w:cs="Arial"/>
        </w:rPr>
      </w:pPr>
      <w:r w:rsidRPr="008571FF">
        <w:rPr>
          <w:rFonts w:ascii="Arial" w:hAnsi="Arial" w:cs="Arial"/>
        </w:rPr>
        <w:tab/>
        <w:t xml:space="preserve"> </w:t>
      </w:r>
    </w:p>
    <w:p w:rsidR="00F15B3E" w:rsidRPr="008571FF" w:rsidRDefault="00F15B3E" w:rsidP="00F15B3E">
      <w:pPr>
        <w:rPr>
          <w:rFonts w:ascii="Arial" w:hAnsi="Arial" w:cs="Arial"/>
        </w:rPr>
      </w:pPr>
    </w:p>
    <w:p w:rsidR="001E2CAC" w:rsidRPr="008571FF" w:rsidRDefault="001E2CAC" w:rsidP="001E2CAC">
      <w:pPr>
        <w:rPr>
          <w:rFonts w:ascii="Arial" w:hAnsi="Arial" w:cs="Arial"/>
        </w:rPr>
      </w:pPr>
      <w:r w:rsidRPr="008571FF">
        <w:rPr>
          <w:rFonts w:ascii="Arial" w:hAnsi="Arial" w:cs="Arial"/>
        </w:rPr>
        <w:t xml:space="preserve">        </w:t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  <w:t xml:space="preserve">         ( - ) Tomasz Dobosz</w:t>
      </w:r>
    </w:p>
    <w:p w:rsidR="001E2CAC" w:rsidRPr="008571FF" w:rsidRDefault="001E2CAC" w:rsidP="001E2CAC">
      <w:pPr>
        <w:rPr>
          <w:rFonts w:ascii="Arial" w:hAnsi="Arial" w:cs="Arial"/>
        </w:rPr>
      </w:pP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  <w:t xml:space="preserve">      dyrektor Zespołu Szkół</w:t>
      </w:r>
    </w:p>
    <w:p w:rsidR="001E2CAC" w:rsidRPr="008571FF" w:rsidRDefault="001E2CAC" w:rsidP="001E2CAC">
      <w:pPr>
        <w:rPr>
          <w:rFonts w:ascii="Arial" w:hAnsi="Arial" w:cs="Arial"/>
        </w:rPr>
      </w:pP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</w:r>
      <w:r w:rsidRPr="008571FF">
        <w:rPr>
          <w:rFonts w:ascii="Arial" w:hAnsi="Arial" w:cs="Arial"/>
        </w:rPr>
        <w:tab/>
        <w:t>im. K. Pułaskiego</w:t>
      </w:r>
    </w:p>
    <w:p w:rsidR="00F15B3E" w:rsidRPr="008571FF" w:rsidRDefault="00F15B3E" w:rsidP="00F15B3E">
      <w:pPr>
        <w:rPr>
          <w:rFonts w:ascii="Arial" w:hAnsi="Arial" w:cs="Arial"/>
        </w:rPr>
      </w:pPr>
    </w:p>
    <w:p w:rsidR="00AA3707" w:rsidRPr="008571FF" w:rsidRDefault="00F15B3E" w:rsidP="00F15B3E">
      <w:pPr>
        <w:tabs>
          <w:tab w:val="left" w:pos="2280"/>
        </w:tabs>
        <w:rPr>
          <w:rFonts w:ascii="Arial" w:hAnsi="Arial" w:cs="Arial"/>
        </w:rPr>
      </w:pPr>
      <w:r w:rsidRPr="008571FF">
        <w:rPr>
          <w:rFonts w:ascii="Arial" w:hAnsi="Arial" w:cs="Arial"/>
        </w:rPr>
        <w:tab/>
      </w:r>
    </w:p>
    <w:sectPr w:rsidR="00AA3707" w:rsidRPr="008571FF" w:rsidSect="00E627AE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A2F" w:rsidRDefault="00413A2F">
      <w:r>
        <w:separator/>
      </w:r>
    </w:p>
  </w:endnote>
  <w:endnote w:type="continuationSeparator" w:id="0">
    <w:p w:rsidR="00413A2F" w:rsidRDefault="00413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A2F" w:rsidRDefault="00413A2F">
      <w:r>
        <w:separator/>
      </w:r>
    </w:p>
  </w:footnote>
  <w:footnote w:type="continuationSeparator" w:id="0">
    <w:p w:rsidR="00413A2F" w:rsidRDefault="00413A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0A40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C70B5"/>
    <w:multiLevelType w:val="hybridMultilevel"/>
    <w:tmpl w:val="63726742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137809CC"/>
    <w:multiLevelType w:val="hybridMultilevel"/>
    <w:tmpl w:val="BD88C5EE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">
    <w:nsid w:val="2ABC22BD"/>
    <w:multiLevelType w:val="hybridMultilevel"/>
    <w:tmpl w:val="2AB6FCA2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45B02616"/>
    <w:multiLevelType w:val="hybridMultilevel"/>
    <w:tmpl w:val="8E469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A51E6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9B0D0C"/>
    <w:multiLevelType w:val="hybridMultilevel"/>
    <w:tmpl w:val="7F66D3AE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7">
    <w:nsid w:val="7D8663A7"/>
    <w:multiLevelType w:val="hybridMultilevel"/>
    <w:tmpl w:val="6F4C4D1E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53602"/>
  </w:hdrShapeDefaults>
  <w:footnotePr>
    <w:footnote w:id="-1"/>
    <w:footnote w:id="0"/>
  </w:footnotePr>
  <w:endnotePr>
    <w:endnote w:id="-1"/>
    <w:endnote w:id="0"/>
  </w:endnotePr>
  <w:compat/>
  <w:rsids>
    <w:rsidRoot w:val="001B3EC3"/>
    <w:rsid w:val="00001865"/>
    <w:rsid w:val="0000215B"/>
    <w:rsid w:val="00002298"/>
    <w:rsid w:val="000309C7"/>
    <w:rsid w:val="00031E58"/>
    <w:rsid w:val="00033512"/>
    <w:rsid w:val="00047477"/>
    <w:rsid w:val="0005110A"/>
    <w:rsid w:val="00055D23"/>
    <w:rsid w:val="0005695A"/>
    <w:rsid w:val="00056C32"/>
    <w:rsid w:val="00061097"/>
    <w:rsid w:val="000637B3"/>
    <w:rsid w:val="00064790"/>
    <w:rsid w:val="00072750"/>
    <w:rsid w:val="00075E63"/>
    <w:rsid w:val="00091971"/>
    <w:rsid w:val="000925EC"/>
    <w:rsid w:val="000962B3"/>
    <w:rsid w:val="00097EE4"/>
    <w:rsid w:val="000A2596"/>
    <w:rsid w:val="000A27A9"/>
    <w:rsid w:val="000A2C19"/>
    <w:rsid w:val="000A5B3F"/>
    <w:rsid w:val="000A74E2"/>
    <w:rsid w:val="000B37A8"/>
    <w:rsid w:val="000B773E"/>
    <w:rsid w:val="000C31C1"/>
    <w:rsid w:val="000D00D3"/>
    <w:rsid w:val="000D6678"/>
    <w:rsid w:val="000E02C6"/>
    <w:rsid w:val="000E6BCD"/>
    <w:rsid w:val="00104A3A"/>
    <w:rsid w:val="00114FF2"/>
    <w:rsid w:val="001152D6"/>
    <w:rsid w:val="001161BF"/>
    <w:rsid w:val="00117DAC"/>
    <w:rsid w:val="00121B64"/>
    <w:rsid w:val="0012308D"/>
    <w:rsid w:val="00126427"/>
    <w:rsid w:val="00127855"/>
    <w:rsid w:val="001377D0"/>
    <w:rsid w:val="00145C09"/>
    <w:rsid w:val="00150AE0"/>
    <w:rsid w:val="00160218"/>
    <w:rsid w:val="001643FE"/>
    <w:rsid w:val="001662F9"/>
    <w:rsid w:val="00174145"/>
    <w:rsid w:val="0018015A"/>
    <w:rsid w:val="001835C1"/>
    <w:rsid w:val="0018461D"/>
    <w:rsid w:val="00184E6B"/>
    <w:rsid w:val="0019738D"/>
    <w:rsid w:val="001A021D"/>
    <w:rsid w:val="001A1586"/>
    <w:rsid w:val="001A1F28"/>
    <w:rsid w:val="001A3135"/>
    <w:rsid w:val="001A3CDA"/>
    <w:rsid w:val="001B3C9C"/>
    <w:rsid w:val="001B3EC3"/>
    <w:rsid w:val="001C1324"/>
    <w:rsid w:val="001C1AAC"/>
    <w:rsid w:val="001C6008"/>
    <w:rsid w:val="001E2CAC"/>
    <w:rsid w:val="001E3607"/>
    <w:rsid w:val="001E4849"/>
    <w:rsid w:val="001E63E7"/>
    <w:rsid w:val="001F0AC4"/>
    <w:rsid w:val="001F4BEE"/>
    <w:rsid w:val="0020042B"/>
    <w:rsid w:val="00205047"/>
    <w:rsid w:val="0020533B"/>
    <w:rsid w:val="0022192E"/>
    <w:rsid w:val="002302B1"/>
    <w:rsid w:val="002339A9"/>
    <w:rsid w:val="0024122B"/>
    <w:rsid w:val="00241B6F"/>
    <w:rsid w:val="00245FC8"/>
    <w:rsid w:val="002468D2"/>
    <w:rsid w:val="002508FB"/>
    <w:rsid w:val="0026186F"/>
    <w:rsid w:val="002662EA"/>
    <w:rsid w:val="00272422"/>
    <w:rsid w:val="0029148B"/>
    <w:rsid w:val="00292F9B"/>
    <w:rsid w:val="002A58E6"/>
    <w:rsid w:val="002C55B6"/>
    <w:rsid w:val="002C65BA"/>
    <w:rsid w:val="002D039B"/>
    <w:rsid w:val="002F1773"/>
    <w:rsid w:val="002F1A9D"/>
    <w:rsid w:val="002F598E"/>
    <w:rsid w:val="002F60B5"/>
    <w:rsid w:val="002F7877"/>
    <w:rsid w:val="0030090F"/>
    <w:rsid w:val="00301761"/>
    <w:rsid w:val="0030188D"/>
    <w:rsid w:val="003060A7"/>
    <w:rsid w:val="003200A5"/>
    <w:rsid w:val="003217F0"/>
    <w:rsid w:val="00321DD5"/>
    <w:rsid w:val="00323AC4"/>
    <w:rsid w:val="00324057"/>
    <w:rsid w:val="00324CF4"/>
    <w:rsid w:val="00325F76"/>
    <w:rsid w:val="00327C92"/>
    <w:rsid w:val="00337BBA"/>
    <w:rsid w:val="00343E12"/>
    <w:rsid w:val="00350DC4"/>
    <w:rsid w:val="00352377"/>
    <w:rsid w:val="0035468C"/>
    <w:rsid w:val="00354AE0"/>
    <w:rsid w:val="00356F0E"/>
    <w:rsid w:val="00360CF1"/>
    <w:rsid w:val="00362F48"/>
    <w:rsid w:val="0036520F"/>
    <w:rsid w:val="00367C3B"/>
    <w:rsid w:val="00384FF8"/>
    <w:rsid w:val="00385815"/>
    <w:rsid w:val="00387C46"/>
    <w:rsid w:val="00395AA9"/>
    <w:rsid w:val="003A0195"/>
    <w:rsid w:val="003A0D9C"/>
    <w:rsid w:val="003C3F42"/>
    <w:rsid w:val="003D1324"/>
    <w:rsid w:val="003E09F6"/>
    <w:rsid w:val="003E1AAB"/>
    <w:rsid w:val="003F6060"/>
    <w:rsid w:val="00407588"/>
    <w:rsid w:val="00412EBE"/>
    <w:rsid w:val="00413A2F"/>
    <w:rsid w:val="00413CED"/>
    <w:rsid w:val="00417DA1"/>
    <w:rsid w:val="00433134"/>
    <w:rsid w:val="00434728"/>
    <w:rsid w:val="004400A5"/>
    <w:rsid w:val="004430DF"/>
    <w:rsid w:val="00462848"/>
    <w:rsid w:val="00473059"/>
    <w:rsid w:val="004732F7"/>
    <w:rsid w:val="00476FE7"/>
    <w:rsid w:val="00485E78"/>
    <w:rsid w:val="00487216"/>
    <w:rsid w:val="0049002D"/>
    <w:rsid w:val="00490A87"/>
    <w:rsid w:val="00492501"/>
    <w:rsid w:val="004939DE"/>
    <w:rsid w:val="004A0AA4"/>
    <w:rsid w:val="004A1246"/>
    <w:rsid w:val="004A13F8"/>
    <w:rsid w:val="004A4011"/>
    <w:rsid w:val="004A5BD1"/>
    <w:rsid w:val="004A7563"/>
    <w:rsid w:val="004B55E3"/>
    <w:rsid w:val="004C65AA"/>
    <w:rsid w:val="004C7FD0"/>
    <w:rsid w:val="004D11ED"/>
    <w:rsid w:val="004D5D15"/>
    <w:rsid w:val="004E486B"/>
    <w:rsid w:val="004E6442"/>
    <w:rsid w:val="004F47A9"/>
    <w:rsid w:val="004F65D1"/>
    <w:rsid w:val="004F69DD"/>
    <w:rsid w:val="004F6D41"/>
    <w:rsid w:val="0050743F"/>
    <w:rsid w:val="0050792B"/>
    <w:rsid w:val="005079C1"/>
    <w:rsid w:val="00511347"/>
    <w:rsid w:val="00515651"/>
    <w:rsid w:val="005159A3"/>
    <w:rsid w:val="00517C8C"/>
    <w:rsid w:val="00522DC2"/>
    <w:rsid w:val="00530AA9"/>
    <w:rsid w:val="005329EF"/>
    <w:rsid w:val="00533AC2"/>
    <w:rsid w:val="00535DC4"/>
    <w:rsid w:val="0053652F"/>
    <w:rsid w:val="005416E5"/>
    <w:rsid w:val="00554FA4"/>
    <w:rsid w:val="00560A37"/>
    <w:rsid w:val="0056390B"/>
    <w:rsid w:val="00567233"/>
    <w:rsid w:val="00571F18"/>
    <w:rsid w:val="0057609F"/>
    <w:rsid w:val="00582309"/>
    <w:rsid w:val="00595FD1"/>
    <w:rsid w:val="0059742D"/>
    <w:rsid w:val="005B0222"/>
    <w:rsid w:val="005B065C"/>
    <w:rsid w:val="005B3B71"/>
    <w:rsid w:val="005B6772"/>
    <w:rsid w:val="005D29AF"/>
    <w:rsid w:val="005D55DC"/>
    <w:rsid w:val="005D70AE"/>
    <w:rsid w:val="005D7E1E"/>
    <w:rsid w:val="005E02FD"/>
    <w:rsid w:val="005E4B7D"/>
    <w:rsid w:val="005F014D"/>
    <w:rsid w:val="005F3E8E"/>
    <w:rsid w:val="00635BE1"/>
    <w:rsid w:val="006376D4"/>
    <w:rsid w:val="00641147"/>
    <w:rsid w:val="006412F5"/>
    <w:rsid w:val="00646945"/>
    <w:rsid w:val="006513D7"/>
    <w:rsid w:val="00652A2F"/>
    <w:rsid w:val="0065359F"/>
    <w:rsid w:val="00663107"/>
    <w:rsid w:val="00665426"/>
    <w:rsid w:val="00667B28"/>
    <w:rsid w:val="006745E2"/>
    <w:rsid w:val="00676A24"/>
    <w:rsid w:val="0067724B"/>
    <w:rsid w:val="006A5F0D"/>
    <w:rsid w:val="006A6420"/>
    <w:rsid w:val="006B0303"/>
    <w:rsid w:val="006C4798"/>
    <w:rsid w:val="006C55DF"/>
    <w:rsid w:val="006E2AAD"/>
    <w:rsid w:val="006E2CDB"/>
    <w:rsid w:val="006E474B"/>
    <w:rsid w:val="00710561"/>
    <w:rsid w:val="00711A8B"/>
    <w:rsid w:val="0071492B"/>
    <w:rsid w:val="00730D84"/>
    <w:rsid w:val="0073553C"/>
    <w:rsid w:val="00735A1E"/>
    <w:rsid w:val="00736758"/>
    <w:rsid w:val="007459D3"/>
    <w:rsid w:val="007506B1"/>
    <w:rsid w:val="0075334E"/>
    <w:rsid w:val="0075348D"/>
    <w:rsid w:val="00757F9A"/>
    <w:rsid w:val="007621F4"/>
    <w:rsid w:val="00762A34"/>
    <w:rsid w:val="00764E0A"/>
    <w:rsid w:val="00771493"/>
    <w:rsid w:val="0077257E"/>
    <w:rsid w:val="007751FD"/>
    <w:rsid w:val="007773C2"/>
    <w:rsid w:val="00782322"/>
    <w:rsid w:val="00782EAB"/>
    <w:rsid w:val="00792F73"/>
    <w:rsid w:val="007A7C81"/>
    <w:rsid w:val="007B317E"/>
    <w:rsid w:val="007B37DA"/>
    <w:rsid w:val="007B5401"/>
    <w:rsid w:val="007B6A02"/>
    <w:rsid w:val="007C5525"/>
    <w:rsid w:val="007C6A06"/>
    <w:rsid w:val="007D479A"/>
    <w:rsid w:val="007D7C33"/>
    <w:rsid w:val="007E0B9B"/>
    <w:rsid w:val="007E221A"/>
    <w:rsid w:val="007E22DC"/>
    <w:rsid w:val="007F54C8"/>
    <w:rsid w:val="00811300"/>
    <w:rsid w:val="00816E64"/>
    <w:rsid w:val="0082431D"/>
    <w:rsid w:val="00824CAF"/>
    <w:rsid w:val="00825A90"/>
    <w:rsid w:val="00831058"/>
    <w:rsid w:val="00840536"/>
    <w:rsid w:val="008512E7"/>
    <w:rsid w:val="008520BE"/>
    <w:rsid w:val="008520C4"/>
    <w:rsid w:val="00853F83"/>
    <w:rsid w:val="00854E4F"/>
    <w:rsid w:val="00856333"/>
    <w:rsid w:val="008571FF"/>
    <w:rsid w:val="008617B3"/>
    <w:rsid w:val="008651BF"/>
    <w:rsid w:val="00881BB6"/>
    <w:rsid w:val="00886C4D"/>
    <w:rsid w:val="00890C9F"/>
    <w:rsid w:val="008A0DB4"/>
    <w:rsid w:val="008A10DE"/>
    <w:rsid w:val="008B2145"/>
    <w:rsid w:val="008C50D3"/>
    <w:rsid w:val="008D0085"/>
    <w:rsid w:val="008D3C2F"/>
    <w:rsid w:val="008E0C03"/>
    <w:rsid w:val="008E31E7"/>
    <w:rsid w:val="008E6CDF"/>
    <w:rsid w:val="008F4892"/>
    <w:rsid w:val="00906D3C"/>
    <w:rsid w:val="00914F75"/>
    <w:rsid w:val="00917A98"/>
    <w:rsid w:val="009203F8"/>
    <w:rsid w:val="00924ADB"/>
    <w:rsid w:val="00927F30"/>
    <w:rsid w:val="00932AA6"/>
    <w:rsid w:val="0093764C"/>
    <w:rsid w:val="00937CEB"/>
    <w:rsid w:val="009442F4"/>
    <w:rsid w:val="0095001D"/>
    <w:rsid w:val="0095016C"/>
    <w:rsid w:val="00952CBA"/>
    <w:rsid w:val="009542A6"/>
    <w:rsid w:val="00957CA0"/>
    <w:rsid w:val="00963349"/>
    <w:rsid w:val="009839D8"/>
    <w:rsid w:val="009853E7"/>
    <w:rsid w:val="00994E7D"/>
    <w:rsid w:val="00996F82"/>
    <w:rsid w:val="009A32EA"/>
    <w:rsid w:val="009B72B9"/>
    <w:rsid w:val="009C4E4F"/>
    <w:rsid w:val="009D2A6C"/>
    <w:rsid w:val="009F2857"/>
    <w:rsid w:val="009F6910"/>
    <w:rsid w:val="00A03A4F"/>
    <w:rsid w:val="00A123C6"/>
    <w:rsid w:val="00A14924"/>
    <w:rsid w:val="00A31336"/>
    <w:rsid w:val="00A3134D"/>
    <w:rsid w:val="00A325EC"/>
    <w:rsid w:val="00A33B33"/>
    <w:rsid w:val="00A37792"/>
    <w:rsid w:val="00A57ABA"/>
    <w:rsid w:val="00A6243C"/>
    <w:rsid w:val="00A627BF"/>
    <w:rsid w:val="00A638D8"/>
    <w:rsid w:val="00A721E7"/>
    <w:rsid w:val="00A754AE"/>
    <w:rsid w:val="00A80EDE"/>
    <w:rsid w:val="00A8417F"/>
    <w:rsid w:val="00A8456E"/>
    <w:rsid w:val="00A84FFF"/>
    <w:rsid w:val="00A9298A"/>
    <w:rsid w:val="00A92AF8"/>
    <w:rsid w:val="00AA0F6C"/>
    <w:rsid w:val="00AA3707"/>
    <w:rsid w:val="00AA45D8"/>
    <w:rsid w:val="00AB7863"/>
    <w:rsid w:val="00AC3EC1"/>
    <w:rsid w:val="00AC56D1"/>
    <w:rsid w:val="00AD1A43"/>
    <w:rsid w:val="00AE0853"/>
    <w:rsid w:val="00AF01C8"/>
    <w:rsid w:val="00AF17EF"/>
    <w:rsid w:val="00AF1B82"/>
    <w:rsid w:val="00AF7645"/>
    <w:rsid w:val="00AF77F4"/>
    <w:rsid w:val="00B008EE"/>
    <w:rsid w:val="00B03A2F"/>
    <w:rsid w:val="00B04A60"/>
    <w:rsid w:val="00B149B4"/>
    <w:rsid w:val="00B16F44"/>
    <w:rsid w:val="00B5027C"/>
    <w:rsid w:val="00B53726"/>
    <w:rsid w:val="00B62395"/>
    <w:rsid w:val="00B66FCE"/>
    <w:rsid w:val="00B700F9"/>
    <w:rsid w:val="00B70E57"/>
    <w:rsid w:val="00B77AC2"/>
    <w:rsid w:val="00B808C2"/>
    <w:rsid w:val="00B8323E"/>
    <w:rsid w:val="00B84CB4"/>
    <w:rsid w:val="00B8588E"/>
    <w:rsid w:val="00B8677C"/>
    <w:rsid w:val="00B92836"/>
    <w:rsid w:val="00B95B24"/>
    <w:rsid w:val="00BA1F16"/>
    <w:rsid w:val="00BA3A46"/>
    <w:rsid w:val="00BB27F8"/>
    <w:rsid w:val="00BC37C3"/>
    <w:rsid w:val="00BC53D8"/>
    <w:rsid w:val="00BC5F7E"/>
    <w:rsid w:val="00BD2CB0"/>
    <w:rsid w:val="00BD3DBF"/>
    <w:rsid w:val="00BE21C6"/>
    <w:rsid w:val="00BE2746"/>
    <w:rsid w:val="00BF3B74"/>
    <w:rsid w:val="00BF5037"/>
    <w:rsid w:val="00BF7733"/>
    <w:rsid w:val="00C005B3"/>
    <w:rsid w:val="00C00627"/>
    <w:rsid w:val="00C042E2"/>
    <w:rsid w:val="00C12D4C"/>
    <w:rsid w:val="00C16449"/>
    <w:rsid w:val="00C2274A"/>
    <w:rsid w:val="00C22BF3"/>
    <w:rsid w:val="00C336FF"/>
    <w:rsid w:val="00C403F6"/>
    <w:rsid w:val="00C40858"/>
    <w:rsid w:val="00C40C18"/>
    <w:rsid w:val="00C41FAB"/>
    <w:rsid w:val="00C43865"/>
    <w:rsid w:val="00C444AA"/>
    <w:rsid w:val="00C5155F"/>
    <w:rsid w:val="00C52F83"/>
    <w:rsid w:val="00C6342A"/>
    <w:rsid w:val="00C63B2D"/>
    <w:rsid w:val="00C70335"/>
    <w:rsid w:val="00C710B3"/>
    <w:rsid w:val="00C7155B"/>
    <w:rsid w:val="00C72ED3"/>
    <w:rsid w:val="00C7355A"/>
    <w:rsid w:val="00C8133C"/>
    <w:rsid w:val="00C91FAD"/>
    <w:rsid w:val="00C93927"/>
    <w:rsid w:val="00CA2E5F"/>
    <w:rsid w:val="00CA75AE"/>
    <w:rsid w:val="00CC02B3"/>
    <w:rsid w:val="00CC7BBF"/>
    <w:rsid w:val="00CD31BD"/>
    <w:rsid w:val="00CD3478"/>
    <w:rsid w:val="00CD3B89"/>
    <w:rsid w:val="00CD4704"/>
    <w:rsid w:val="00CF64AA"/>
    <w:rsid w:val="00CF714F"/>
    <w:rsid w:val="00CF7182"/>
    <w:rsid w:val="00D0290B"/>
    <w:rsid w:val="00D06B3B"/>
    <w:rsid w:val="00D07651"/>
    <w:rsid w:val="00D1127C"/>
    <w:rsid w:val="00D13A40"/>
    <w:rsid w:val="00D151F7"/>
    <w:rsid w:val="00D160BA"/>
    <w:rsid w:val="00D32260"/>
    <w:rsid w:val="00D34D34"/>
    <w:rsid w:val="00D6038D"/>
    <w:rsid w:val="00D61D2F"/>
    <w:rsid w:val="00D6678B"/>
    <w:rsid w:val="00D67276"/>
    <w:rsid w:val="00D738D4"/>
    <w:rsid w:val="00D8193A"/>
    <w:rsid w:val="00D93491"/>
    <w:rsid w:val="00D966B9"/>
    <w:rsid w:val="00DA5B7F"/>
    <w:rsid w:val="00DB3D09"/>
    <w:rsid w:val="00DB61D0"/>
    <w:rsid w:val="00DC2F83"/>
    <w:rsid w:val="00DC6C25"/>
    <w:rsid w:val="00DD11F6"/>
    <w:rsid w:val="00DE2B6C"/>
    <w:rsid w:val="00DE367A"/>
    <w:rsid w:val="00DE3A1F"/>
    <w:rsid w:val="00DE4F39"/>
    <w:rsid w:val="00DE7E51"/>
    <w:rsid w:val="00DF0DBA"/>
    <w:rsid w:val="00DF504E"/>
    <w:rsid w:val="00E01C8F"/>
    <w:rsid w:val="00E034BB"/>
    <w:rsid w:val="00E04AB5"/>
    <w:rsid w:val="00E107E5"/>
    <w:rsid w:val="00E15E21"/>
    <w:rsid w:val="00E24973"/>
    <w:rsid w:val="00E30B58"/>
    <w:rsid w:val="00E33850"/>
    <w:rsid w:val="00E355D0"/>
    <w:rsid w:val="00E35A47"/>
    <w:rsid w:val="00E43548"/>
    <w:rsid w:val="00E4481D"/>
    <w:rsid w:val="00E56348"/>
    <w:rsid w:val="00E5784C"/>
    <w:rsid w:val="00E57E9A"/>
    <w:rsid w:val="00E61992"/>
    <w:rsid w:val="00E6216B"/>
    <w:rsid w:val="00E627AE"/>
    <w:rsid w:val="00E662F0"/>
    <w:rsid w:val="00E707ED"/>
    <w:rsid w:val="00E74DD0"/>
    <w:rsid w:val="00E81E36"/>
    <w:rsid w:val="00E844C8"/>
    <w:rsid w:val="00E84519"/>
    <w:rsid w:val="00E92F26"/>
    <w:rsid w:val="00E9436E"/>
    <w:rsid w:val="00EA1100"/>
    <w:rsid w:val="00EA1B8F"/>
    <w:rsid w:val="00EA7C38"/>
    <w:rsid w:val="00EB4260"/>
    <w:rsid w:val="00EC0C11"/>
    <w:rsid w:val="00EC0FE5"/>
    <w:rsid w:val="00EC16B4"/>
    <w:rsid w:val="00EC5103"/>
    <w:rsid w:val="00ED32FB"/>
    <w:rsid w:val="00ED3307"/>
    <w:rsid w:val="00ED4944"/>
    <w:rsid w:val="00EE11A0"/>
    <w:rsid w:val="00EE6262"/>
    <w:rsid w:val="00EF0907"/>
    <w:rsid w:val="00EF26D3"/>
    <w:rsid w:val="00EF3DEA"/>
    <w:rsid w:val="00F01E95"/>
    <w:rsid w:val="00F063EA"/>
    <w:rsid w:val="00F07C49"/>
    <w:rsid w:val="00F14171"/>
    <w:rsid w:val="00F15B3E"/>
    <w:rsid w:val="00F34892"/>
    <w:rsid w:val="00F3557F"/>
    <w:rsid w:val="00F36106"/>
    <w:rsid w:val="00F4059E"/>
    <w:rsid w:val="00F4116D"/>
    <w:rsid w:val="00F41FDE"/>
    <w:rsid w:val="00F544E3"/>
    <w:rsid w:val="00F5600B"/>
    <w:rsid w:val="00F56B70"/>
    <w:rsid w:val="00F62472"/>
    <w:rsid w:val="00F6452F"/>
    <w:rsid w:val="00F65963"/>
    <w:rsid w:val="00F70A2A"/>
    <w:rsid w:val="00F7249A"/>
    <w:rsid w:val="00F72CE2"/>
    <w:rsid w:val="00F8745C"/>
    <w:rsid w:val="00F8768A"/>
    <w:rsid w:val="00F87EEC"/>
    <w:rsid w:val="00F928C3"/>
    <w:rsid w:val="00F93924"/>
    <w:rsid w:val="00FA2409"/>
    <w:rsid w:val="00FA2469"/>
    <w:rsid w:val="00FA3F44"/>
    <w:rsid w:val="00FC3943"/>
    <w:rsid w:val="00FC464F"/>
    <w:rsid w:val="00FC660E"/>
    <w:rsid w:val="00FC773D"/>
    <w:rsid w:val="00FD1642"/>
    <w:rsid w:val="00FD34A9"/>
    <w:rsid w:val="00FD37C8"/>
    <w:rsid w:val="00FD4EA6"/>
    <w:rsid w:val="00FD5827"/>
    <w:rsid w:val="00FE4E85"/>
    <w:rsid w:val="00FE6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627AE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E627AE"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627AE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E627AE"/>
    <w:pPr>
      <w:ind w:firstLine="708"/>
    </w:pPr>
    <w:rPr>
      <w:sz w:val="28"/>
    </w:rPr>
  </w:style>
  <w:style w:type="paragraph" w:styleId="Nagwek">
    <w:name w:val="header"/>
    <w:basedOn w:val="Normalny"/>
    <w:rsid w:val="00E627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27A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627AE"/>
    <w:pPr>
      <w:jc w:val="both"/>
    </w:pPr>
    <w:rPr>
      <w:sz w:val="28"/>
    </w:rPr>
  </w:style>
  <w:style w:type="paragraph" w:styleId="Tekstpodstawowywcity2">
    <w:name w:val="Body Text Indent 2"/>
    <w:basedOn w:val="Normalny"/>
    <w:rsid w:val="00E627AE"/>
    <w:pPr>
      <w:ind w:firstLine="360"/>
      <w:jc w:val="both"/>
    </w:pPr>
    <w:rPr>
      <w:sz w:val="28"/>
    </w:rPr>
  </w:style>
  <w:style w:type="table" w:styleId="Tabela-Siatka">
    <w:name w:val="Table Grid"/>
    <w:basedOn w:val="Standardowy"/>
    <w:rsid w:val="00944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6654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4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851">
      <w:bodyDiv w:val="1"/>
      <w:marLeft w:val="227"/>
      <w:marRight w:val="227"/>
      <w:marTop w:val="227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1AC2B3-1C40-4760-9B02-5D44A6D07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 / 2007</vt:lpstr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 / 2007</dc:title>
  <dc:creator>zsme</dc:creator>
  <cp:lastModifiedBy>Dyrektor</cp:lastModifiedBy>
  <cp:revision>7</cp:revision>
  <cp:lastPrinted>2024-09-09T11:53:00Z</cp:lastPrinted>
  <dcterms:created xsi:type="dcterms:W3CDTF">2024-11-07T12:58:00Z</dcterms:created>
  <dcterms:modified xsi:type="dcterms:W3CDTF">2025-04-01T08:52:00Z</dcterms:modified>
</cp:coreProperties>
</file>