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4721" w14:textId="6E8E6289" w:rsidR="00A12D55" w:rsidRPr="00BB4E44" w:rsidRDefault="00BB4E44" w:rsidP="00BB4E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B4E44">
        <w:rPr>
          <w:rFonts w:asciiTheme="minorHAnsi" w:hAnsiTheme="minorHAnsi" w:cstheme="minorHAnsi"/>
          <w:b/>
          <w:bCs/>
          <w:sz w:val="22"/>
          <w:szCs w:val="22"/>
        </w:rPr>
        <w:t>ZARZĄDZENIE NR SP31.8.202</w:t>
      </w:r>
      <w:r w:rsidR="008838E4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BB4E44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8838E4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6C65EA57" w14:textId="248CC9E7" w:rsidR="00A12D55" w:rsidRPr="00BB4E44" w:rsidRDefault="00BB4E44" w:rsidP="00BB4E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B4E44">
        <w:rPr>
          <w:rFonts w:asciiTheme="minorHAnsi" w:hAnsiTheme="minorHAnsi" w:cstheme="minorHAnsi"/>
          <w:b/>
          <w:sz w:val="22"/>
          <w:szCs w:val="22"/>
        </w:rPr>
        <w:t>DYREKTORA SZKOŁY PODSTAWOWEJ NR 31 IM. ORŁA BIAŁEGO W CZĘSTOCHOWIE</w:t>
      </w:r>
    </w:p>
    <w:p w14:paraId="1CDC0957" w14:textId="77777777" w:rsidR="00A12D55" w:rsidRPr="00BB4E44" w:rsidRDefault="00A12D55" w:rsidP="00BB4E44">
      <w:pPr>
        <w:spacing w:after="0" w:line="360" w:lineRule="auto"/>
        <w:jc w:val="center"/>
        <w:rPr>
          <w:rFonts w:cstheme="minorHAnsi"/>
        </w:rPr>
      </w:pPr>
      <w:r w:rsidRPr="00BB4E44">
        <w:rPr>
          <w:rFonts w:cstheme="minorHAnsi"/>
          <w:b/>
          <w:bCs/>
        </w:rPr>
        <w:t>z dnia 1</w:t>
      </w:r>
      <w:r w:rsidR="006E5C4D" w:rsidRPr="00BB4E44">
        <w:rPr>
          <w:rFonts w:cstheme="minorHAnsi"/>
          <w:b/>
          <w:bCs/>
        </w:rPr>
        <w:t>2</w:t>
      </w:r>
      <w:r w:rsidRPr="00BB4E44">
        <w:rPr>
          <w:rFonts w:cstheme="minorHAnsi"/>
          <w:b/>
          <w:bCs/>
        </w:rPr>
        <w:t>.11.2024 r.</w:t>
      </w:r>
    </w:p>
    <w:p w14:paraId="1A24572E" w14:textId="77777777" w:rsidR="00A12D55" w:rsidRPr="00BB4E44" w:rsidRDefault="00A12D55" w:rsidP="00BB4E44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BB4E44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1F2EF6F9" w14:textId="02ED1AC0" w:rsidR="00A12D55" w:rsidRPr="00BB4E44" w:rsidRDefault="00A12D55" w:rsidP="00BB4E44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B4E4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BB4E44" w:rsidRPr="00BB4E4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BB4E4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1BD6E701" w14:textId="3C47F569" w:rsidR="00A12D55" w:rsidRPr="00BB4E44" w:rsidRDefault="00A12D55" w:rsidP="00BB4E44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B4E4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BB4E44" w:rsidRPr="00BB4E4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B4E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B4E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18 listopada</w:t>
      </w:r>
      <w:r w:rsidR="006E5C4D" w:rsidRPr="00BB4E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B4E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2024 r.  o godzinie 16.30 odbędzie się posiedzenie Rady Pedagogicznej.</w:t>
      </w:r>
    </w:p>
    <w:p w14:paraId="16BAD001" w14:textId="2A3DF2C5" w:rsidR="00A12D55" w:rsidRPr="00BB4E44" w:rsidRDefault="00A12D55" w:rsidP="00BB4E44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B4E4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BB4E44" w:rsidRPr="00BB4E4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B4E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B4E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</w:p>
    <w:p w14:paraId="0906A951" w14:textId="77777777" w:rsidR="00BB4E44" w:rsidRDefault="00A12D55" w:rsidP="00BB4E44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E44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2305DBD0" w14:textId="77777777" w:rsidR="00BB4E44" w:rsidRDefault="00A12D55" w:rsidP="00BB4E44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E44">
        <w:rPr>
          <w:rFonts w:asciiTheme="minorHAnsi" w:hAnsiTheme="minorHAnsi" w:cstheme="minorHAnsi"/>
          <w:sz w:val="22"/>
          <w:szCs w:val="22"/>
        </w:rPr>
        <w:t>Powołanie protokolanta.</w:t>
      </w:r>
    </w:p>
    <w:p w14:paraId="6ED3E91F" w14:textId="77777777" w:rsidR="00BB4E44" w:rsidRDefault="00A12D55" w:rsidP="00BB4E44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E44">
        <w:rPr>
          <w:rFonts w:asciiTheme="minorHAnsi" w:hAnsiTheme="minorHAnsi" w:cstheme="minorHAnsi"/>
          <w:sz w:val="22"/>
          <w:szCs w:val="22"/>
        </w:rPr>
        <w:t>Przyjęcie protokołu zebrania Rady Pedagogicznej z dnia 28 października 2024 r.</w:t>
      </w:r>
    </w:p>
    <w:p w14:paraId="05829100" w14:textId="77777777" w:rsidR="00BB4E44" w:rsidRDefault="00A12D55" w:rsidP="00BB4E44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E44">
        <w:rPr>
          <w:rFonts w:asciiTheme="minorHAnsi" w:hAnsiTheme="minorHAnsi" w:cstheme="minorHAnsi"/>
          <w:sz w:val="22"/>
          <w:szCs w:val="22"/>
        </w:rPr>
        <w:t>Propozycje dostosowań na Egzaminie Ósmoklasisty. (uchwała)</w:t>
      </w:r>
      <w:r w:rsidR="00BB4E44">
        <w:rPr>
          <w:rFonts w:asciiTheme="minorHAnsi" w:hAnsiTheme="minorHAnsi" w:cstheme="minorHAnsi"/>
          <w:sz w:val="22"/>
          <w:szCs w:val="22"/>
        </w:rPr>
        <w:t>.</w:t>
      </w:r>
    </w:p>
    <w:p w14:paraId="47E03AB7" w14:textId="77777777" w:rsidR="00BB4E44" w:rsidRDefault="00A12D55" w:rsidP="00BB4E44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E44">
        <w:rPr>
          <w:rFonts w:asciiTheme="minorHAnsi" w:hAnsiTheme="minorHAnsi" w:cstheme="minorHAnsi"/>
          <w:sz w:val="22"/>
          <w:szCs w:val="22"/>
        </w:rPr>
        <w:t>Sprawozdanie z Zakładowego Funduszu Świadczeń Socjalnych.</w:t>
      </w:r>
    </w:p>
    <w:p w14:paraId="17CA6353" w14:textId="5269A5F5" w:rsidR="00A12D55" w:rsidRPr="00BB4E44" w:rsidRDefault="00A12D55" w:rsidP="00BB4E44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E44">
        <w:rPr>
          <w:rFonts w:asciiTheme="minorHAnsi" w:hAnsiTheme="minorHAnsi" w:cstheme="minorHAnsi"/>
          <w:sz w:val="22"/>
          <w:szCs w:val="22"/>
        </w:rPr>
        <w:t>Sprawy różne.</w:t>
      </w:r>
    </w:p>
    <w:p w14:paraId="713BC0CD" w14:textId="5EF9676F" w:rsidR="00854BFE" w:rsidRPr="00BB4E44" w:rsidRDefault="00A12D55" w:rsidP="00BB4E44">
      <w:pPr>
        <w:spacing w:line="360" w:lineRule="auto"/>
        <w:ind w:left="6372"/>
        <w:rPr>
          <w:rFonts w:cstheme="minorHAnsi"/>
        </w:rPr>
      </w:pPr>
      <w:r w:rsidRPr="00BB4E44">
        <w:rPr>
          <w:rFonts w:cstheme="minorHAnsi"/>
        </w:rPr>
        <w:t>Monika Stelmach</w:t>
      </w:r>
      <w:r w:rsidRPr="00BB4E44">
        <w:rPr>
          <w:rFonts w:cstheme="minorHAnsi"/>
        </w:rPr>
        <w:br/>
        <w:t>Dyrektor</w:t>
      </w:r>
      <w:r w:rsidRPr="00BB4E44">
        <w:rPr>
          <w:rFonts w:cstheme="minorHAnsi"/>
        </w:rPr>
        <w:br/>
        <w:t>Szkoły Podstawowej nr 31</w:t>
      </w:r>
      <w:r w:rsidRPr="00BB4E44">
        <w:rPr>
          <w:rFonts w:cstheme="minorHAnsi"/>
        </w:rPr>
        <w:br/>
        <w:t>im. Orła Białego</w:t>
      </w:r>
    </w:p>
    <w:sectPr w:rsidR="00854BFE" w:rsidRPr="00BB4E4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B0F28"/>
    <w:multiLevelType w:val="hybridMultilevel"/>
    <w:tmpl w:val="47329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A56CB"/>
    <w:multiLevelType w:val="hybridMultilevel"/>
    <w:tmpl w:val="6BA05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55"/>
    <w:rsid w:val="00235252"/>
    <w:rsid w:val="00585321"/>
    <w:rsid w:val="006E5C4D"/>
    <w:rsid w:val="0084522A"/>
    <w:rsid w:val="00854BFE"/>
    <w:rsid w:val="008838E4"/>
    <w:rsid w:val="00A12D55"/>
    <w:rsid w:val="00BB4E44"/>
    <w:rsid w:val="00E86028"/>
    <w:rsid w:val="00EB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640C"/>
  <w15:docId w15:val="{1F5B6F5C-F69B-465E-B863-B59279EA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D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A12D5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12D5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A12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12D5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605</Characters>
  <Application>Microsoft Office Word</Application>
  <DocSecurity>0</DocSecurity>
  <Lines>5</Lines>
  <Paragraphs>1</Paragraphs>
  <ScaleCrop>false</ScaleCrop>
  <Company>HP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dcterms:created xsi:type="dcterms:W3CDTF">2025-03-31T09:31:00Z</dcterms:created>
  <dcterms:modified xsi:type="dcterms:W3CDTF">2025-03-31T09:31:00Z</dcterms:modified>
</cp:coreProperties>
</file>