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73C25" w14:textId="5B015E6E" w:rsidR="00707782" w:rsidRPr="0031744D" w:rsidRDefault="0031744D" w:rsidP="0031744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31744D">
        <w:rPr>
          <w:rFonts w:asciiTheme="minorHAnsi" w:hAnsiTheme="minorHAnsi" w:cstheme="minorHAnsi"/>
          <w:b/>
          <w:bCs/>
        </w:rPr>
        <w:t>ZARZĄDZENIE NR SP31.6.2023.2024</w:t>
      </w:r>
    </w:p>
    <w:p w14:paraId="68CDC717" w14:textId="3FAE06DD" w:rsidR="00707782" w:rsidRPr="0031744D" w:rsidRDefault="0031744D" w:rsidP="0031744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31744D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Pr="0031744D">
        <w:rPr>
          <w:rFonts w:asciiTheme="minorHAnsi" w:hAnsiTheme="minorHAnsi" w:cstheme="minorHAnsi"/>
          <w:b/>
        </w:rPr>
        <w:t>W CZĘSTOCHOWIE</w:t>
      </w:r>
    </w:p>
    <w:p w14:paraId="395B9BFE" w14:textId="77777777" w:rsidR="00707782" w:rsidRPr="0031744D" w:rsidRDefault="00707782" w:rsidP="0031744D">
      <w:pPr>
        <w:spacing w:after="0" w:line="360" w:lineRule="auto"/>
        <w:jc w:val="center"/>
        <w:rPr>
          <w:rFonts w:cstheme="minorHAnsi"/>
        </w:rPr>
      </w:pPr>
      <w:r w:rsidRPr="0031744D">
        <w:rPr>
          <w:rFonts w:cstheme="minorHAnsi"/>
          <w:b/>
          <w:bCs/>
        </w:rPr>
        <w:t xml:space="preserve">z dnia </w:t>
      </w:r>
      <w:r w:rsidR="00865414" w:rsidRPr="0031744D">
        <w:rPr>
          <w:rFonts w:cstheme="minorHAnsi"/>
          <w:b/>
          <w:bCs/>
        </w:rPr>
        <w:t>04</w:t>
      </w:r>
      <w:r w:rsidRPr="0031744D">
        <w:rPr>
          <w:rFonts w:cstheme="minorHAnsi"/>
          <w:b/>
          <w:bCs/>
        </w:rPr>
        <w:t>.1</w:t>
      </w:r>
      <w:r w:rsidR="00865414" w:rsidRPr="0031744D">
        <w:rPr>
          <w:rFonts w:cstheme="minorHAnsi"/>
          <w:b/>
          <w:bCs/>
        </w:rPr>
        <w:t>2</w:t>
      </w:r>
      <w:r w:rsidRPr="0031744D">
        <w:rPr>
          <w:rFonts w:cstheme="minorHAnsi"/>
          <w:b/>
          <w:bCs/>
        </w:rPr>
        <w:t>.2024 r.</w:t>
      </w:r>
    </w:p>
    <w:p w14:paraId="5746A622" w14:textId="77777777" w:rsidR="00707782" w:rsidRPr="0031744D" w:rsidRDefault="00707782" w:rsidP="0031744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31744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 (online)</w:t>
      </w:r>
    </w:p>
    <w:p w14:paraId="2565B423" w14:textId="44CD54FD" w:rsidR="00707782" w:rsidRPr="0031744D" w:rsidRDefault="00707782" w:rsidP="0031744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1744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31744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31744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07AC565F" w14:textId="77777777" w:rsidR="0031744D" w:rsidRDefault="00707782" w:rsidP="0031744D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31744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31744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</w:t>
      </w:r>
      <w:r w:rsidR="00865414" w:rsidRP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11 grudnia</w:t>
      </w:r>
      <w:r w:rsidRP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2024 r. o godzinie 17.00 – 19.00 odbędzie się posiedzenie Rady Pedagogicznej Szkoleniowej „</w:t>
      </w:r>
      <w:r w:rsidR="008B5704" w:rsidRP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Różne sposoby oceniania</w:t>
      </w:r>
      <w:r w:rsidRP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” – WOM Katowice</w:t>
      </w:r>
      <w:r w:rsidR="0031744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</w:p>
    <w:p w14:paraId="51AB9DA6" w14:textId="5F25B962" w:rsidR="00854BFE" w:rsidRPr="0031744D" w:rsidRDefault="00CF2DD4" w:rsidP="0031744D">
      <w:pPr>
        <w:spacing w:after="0" w:line="360" w:lineRule="auto"/>
        <w:ind w:left="6237"/>
        <w:rPr>
          <w:rFonts w:cstheme="minorHAnsi"/>
        </w:rPr>
      </w:pPr>
      <w:r w:rsidRPr="0031744D">
        <w:rPr>
          <w:rFonts w:cstheme="minorHAnsi"/>
        </w:rPr>
        <w:t>Monika Stelmach</w:t>
      </w:r>
      <w:r w:rsidRPr="0031744D">
        <w:rPr>
          <w:rFonts w:cstheme="minorHAnsi"/>
        </w:rPr>
        <w:br/>
        <w:t>Dyrektor</w:t>
      </w:r>
      <w:r w:rsidRPr="0031744D">
        <w:rPr>
          <w:rFonts w:cstheme="minorHAnsi"/>
        </w:rPr>
        <w:br/>
        <w:t>Szkoły Podstawowej nr 31</w:t>
      </w:r>
      <w:r w:rsidRPr="0031744D">
        <w:rPr>
          <w:rFonts w:cstheme="minorHAnsi"/>
        </w:rPr>
        <w:br/>
        <w:t>im. Orła Białego</w:t>
      </w:r>
    </w:p>
    <w:sectPr w:rsidR="00854BFE" w:rsidRPr="0031744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82"/>
    <w:rsid w:val="00235252"/>
    <w:rsid w:val="0031744D"/>
    <w:rsid w:val="003C14BC"/>
    <w:rsid w:val="006E64F6"/>
    <w:rsid w:val="00707782"/>
    <w:rsid w:val="00854BFE"/>
    <w:rsid w:val="00865414"/>
    <w:rsid w:val="008B5704"/>
    <w:rsid w:val="0099291F"/>
    <w:rsid w:val="00AA498D"/>
    <w:rsid w:val="00CF2DD4"/>
    <w:rsid w:val="00F61EA9"/>
    <w:rsid w:val="00F9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26B9"/>
  <w15:docId w15:val="{EB261510-451C-4B92-88CC-C5D88DE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7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0778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0778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07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410</Characters>
  <Application>Microsoft Office Word</Application>
  <DocSecurity>0</DocSecurity>
  <Lines>3</Lines>
  <Paragraphs>1</Paragraphs>
  <ScaleCrop>false</ScaleCrop>
  <Company>HP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2025-02-11T10:03:00Z</cp:lastPrinted>
  <dcterms:created xsi:type="dcterms:W3CDTF">2025-03-27T11:18:00Z</dcterms:created>
  <dcterms:modified xsi:type="dcterms:W3CDTF">2025-03-27T11:18:00Z</dcterms:modified>
</cp:coreProperties>
</file>