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1AE2C" w14:textId="0ED1C76A" w:rsidR="00DE1443" w:rsidRPr="00023A0C" w:rsidRDefault="00023A0C" w:rsidP="00023A0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023A0C">
        <w:rPr>
          <w:rFonts w:asciiTheme="minorHAnsi" w:hAnsiTheme="minorHAnsi" w:cstheme="minorHAnsi"/>
          <w:b/>
          <w:bCs/>
        </w:rPr>
        <w:t>ZARZĄDZENIE NR SP31.19.2024.2025</w:t>
      </w:r>
    </w:p>
    <w:p w14:paraId="2205EBAE" w14:textId="40E4C4F1" w:rsidR="00DE1443" w:rsidRPr="00023A0C" w:rsidRDefault="00023A0C" w:rsidP="00023A0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023A0C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82F2550" w14:textId="77777777" w:rsidR="00DE1443" w:rsidRPr="00023A0C" w:rsidRDefault="00DE1443" w:rsidP="00023A0C">
      <w:pPr>
        <w:spacing w:after="0" w:line="360" w:lineRule="auto"/>
        <w:jc w:val="center"/>
        <w:rPr>
          <w:rFonts w:cstheme="minorHAnsi"/>
        </w:rPr>
      </w:pPr>
      <w:r w:rsidRPr="00023A0C">
        <w:rPr>
          <w:rFonts w:cstheme="minorHAnsi"/>
          <w:b/>
          <w:bCs/>
        </w:rPr>
        <w:t>z dnia 04.03.2025 r.</w:t>
      </w:r>
    </w:p>
    <w:p w14:paraId="489C029C" w14:textId="77777777" w:rsidR="00DE1443" w:rsidRPr="00023A0C" w:rsidRDefault="00DE1443" w:rsidP="00023A0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23A0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03D7AE8B" w14:textId="77777777" w:rsidR="00DE1443" w:rsidRPr="00023A0C" w:rsidRDefault="00DE1443" w:rsidP="00023A0C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23A0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1BDD7B20" w14:textId="187E6C98" w:rsidR="00DE1443" w:rsidRPr="00023A0C" w:rsidRDefault="00DE1443" w:rsidP="00023A0C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23A0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023A0C" w:rsidRPr="00023A0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023A0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023A0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11 marca 2025 r.  o godzinie 16.30 odbędzie się posiedzenie Rady Pedagogicznej.</w:t>
      </w:r>
    </w:p>
    <w:p w14:paraId="1AB1FCDA" w14:textId="77777777" w:rsidR="00023A0C" w:rsidRDefault="00DE1443" w:rsidP="00023A0C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23A0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023A0C" w:rsidRPr="00023A0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023A0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023A0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023A0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2EC71EBA" w14:textId="77777777" w:rsid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Otwarcie zebrania i zapoznanie z porządkiem zebrania.</w:t>
      </w:r>
    </w:p>
    <w:p w14:paraId="20D649B0" w14:textId="77777777" w:rsid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Powołanie protokolanta.</w:t>
      </w:r>
    </w:p>
    <w:p w14:paraId="02A2FA67" w14:textId="77777777" w:rsid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Powołanie nauczycieli na członków zespołów egzaminacyjnych nadzorujących przebieg</w:t>
      </w:r>
      <w:r w:rsidRPr="00023A0C">
        <w:rPr>
          <w:rFonts w:cstheme="minorHAnsi"/>
        </w:rPr>
        <w:br/>
        <w:t>Egzaminu Ósmoklasisty.</w:t>
      </w:r>
    </w:p>
    <w:p w14:paraId="19605A31" w14:textId="77777777" w:rsid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Przeniesienie ucznia klasy XX – XXXXXXXX do klasy równoległej. (uchwała)</w:t>
      </w:r>
      <w:r w:rsidR="00023A0C">
        <w:rPr>
          <w:rFonts w:cstheme="minorHAnsi"/>
        </w:rPr>
        <w:t>.</w:t>
      </w:r>
    </w:p>
    <w:p w14:paraId="510898CA" w14:textId="77777777" w:rsid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Projekt „Akademia mediacji”.</w:t>
      </w:r>
    </w:p>
    <w:p w14:paraId="08CF47FD" w14:textId="61D8B0EF" w:rsidR="00DE1443" w:rsidRPr="00023A0C" w:rsidRDefault="00DE1443" w:rsidP="00023A0C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23A0C">
        <w:rPr>
          <w:rFonts w:cstheme="minorHAnsi"/>
        </w:rPr>
        <w:t>Sprawy różne.</w:t>
      </w:r>
    </w:p>
    <w:p w14:paraId="372A6D05" w14:textId="43D73BDA" w:rsidR="00854BFE" w:rsidRPr="00023A0C" w:rsidRDefault="00DE1443" w:rsidP="00023A0C">
      <w:pPr>
        <w:spacing w:line="360" w:lineRule="auto"/>
        <w:ind w:left="6372"/>
        <w:rPr>
          <w:rFonts w:cstheme="minorHAnsi"/>
        </w:rPr>
      </w:pPr>
      <w:r w:rsidRPr="00023A0C">
        <w:rPr>
          <w:rFonts w:cstheme="minorHAnsi"/>
        </w:rPr>
        <w:t>Monika Stelmach</w:t>
      </w:r>
      <w:r w:rsidRPr="00023A0C">
        <w:rPr>
          <w:rFonts w:cstheme="minorHAnsi"/>
        </w:rPr>
        <w:br/>
        <w:t>Dyrektor</w:t>
      </w:r>
      <w:r w:rsidRPr="00023A0C">
        <w:rPr>
          <w:rFonts w:cstheme="minorHAnsi"/>
        </w:rPr>
        <w:br/>
        <w:t>Szkoły Podstawowej nr 31</w:t>
      </w:r>
      <w:r w:rsidRPr="00023A0C">
        <w:rPr>
          <w:rFonts w:cstheme="minorHAnsi"/>
        </w:rPr>
        <w:br/>
        <w:t>im. Orła Białego</w:t>
      </w:r>
    </w:p>
    <w:sectPr w:rsidR="00854BFE" w:rsidRPr="00023A0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14A4"/>
    <w:multiLevelType w:val="hybridMultilevel"/>
    <w:tmpl w:val="325EC27E"/>
    <w:lvl w:ilvl="0" w:tplc="217C14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5A1F44"/>
    <w:multiLevelType w:val="hybridMultilevel"/>
    <w:tmpl w:val="64C0A4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F21E0B"/>
    <w:multiLevelType w:val="hybridMultilevel"/>
    <w:tmpl w:val="903837E0"/>
    <w:lvl w:ilvl="0" w:tplc="217C14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43"/>
    <w:rsid w:val="00023A0C"/>
    <w:rsid w:val="00184932"/>
    <w:rsid w:val="00235252"/>
    <w:rsid w:val="005C5BB2"/>
    <w:rsid w:val="0084522A"/>
    <w:rsid w:val="00854BFE"/>
    <w:rsid w:val="009E61D6"/>
    <w:rsid w:val="00DE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6936F"/>
  <w15:docId w15:val="{9969094F-184B-4064-9249-5137A18A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4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E14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E144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DE1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E144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23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613</Characters>
  <Application>Microsoft Office Word</Application>
  <DocSecurity>0</DocSecurity>
  <Lines>5</Lines>
  <Paragraphs>1</Paragraphs>
  <ScaleCrop>false</ScaleCrop>
  <Company>HP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2025-04-01T06:28:00Z</dcterms:created>
  <dcterms:modified xsi:type="dcterms:W3CDTF">2025-04-01T06:28:00Z</dcterms:modified>
</cp:coreProperties>
</file>