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7E66A" w14:textId="771769A1" w:rsidR="00310689" w:rsidRPr="00000A9A" w:rsidRDefault="00000A9A" w:rsidP="00000A9A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000A9A">
        <w:rPr>
          <w:rFonts w:asciiTheme="minorHAnsi" w:hAnsiTheme="minorHAnsi" w:cstheme="minorHAnsi"/>
          <w:b/>
          <w:bCs/>
        </w:rPr>
        <w:t>ZARZĄDZENIE NR SP31.1.2023.2024</w:t>
      </w:r>
    </w:p>
    <w:p w14:paraId="4C739C47" w14:textId="7CDE4743" w:rsidR="00310689" w:rsidRPr="00000A9A" w:rsidRDefault="00000A9A" w:rsidP="00000A9A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000A9A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0A3F3A0B" w14:textId="77777777" w:rsidR="00310689" w:rsidRPr="00000A9A" w:rsidRDefault="00310689" w:rsidP="00000A9A">
      <w:pPr>
        <w:spacing w:after="0" w:line="360" w:lineRule="auto"/>
        <w:jc w:val="center"/>
        <w:rPr>
          <w:rFonts w:cstheme="minorHAnsi"/>
        </w:rPr>
      </w:pPr>
      <w:r w:rsidRPr="00000A9A">
        <w:rPr>
          <w:rFonts w:cstheme="minorHAnsi"/>
          <w:b/>
          <w:bCs/>
        </w:rPr>
        <w:t>z dnia 04.09.2023 r.</w:t>
      </w:r>
    </w:p>
    <w:p w14:paraId="13436D21" w14:textId="77777777" w:rsidR="00310689" w:rsidRPr="00000A9A" w:rsidRDefault="00310689" w:rsidP="00000A9A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000A9A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487DB7C4" w14:textId="77777777" w:rsidR="004A559C" w:rsidRPr="00000A9A" w:rsidRDefault="004A559C" w:rsidP="00000A9A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000A9A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19AF3909" w14:textId="27C97003" w:rsidR="00310689" w:rsidRPr="00000A9A" w:rsidRDefault="00E905C2" w:rsidP="00000A9A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000A9A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000A9A" w:rsidRPr="00000A9A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000A9A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="00310689" w:rsidRPr="00000A9A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7 września o godzinie 16.30 odbędzie się posiedzenie Rady Pedagogicznej.</w:t>
      </w:r>
    </w:p>
    <w:p w14:paraId="179FC0ED" w14:textId="0D9FEBA8" w:rsidR="00310689" w:rsidRPr="00000A9A" w:rsidRDefault="00000A9A" w:rsidP="00000A9A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000A9A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§ </w:t>
      </w:r>
      <w:r w:rsidRPr="00000A9A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2</w:t>
      </w:r>
      <w:r w:rsidRPr="00000A9A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="00310689" w:rsidRPr="00000A9A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:</w:t>
      </w:r>
    </w:p>
    <w:p w14:paraId="66B90AC1" w14:textId="77777777" w:rsidR="00512E37" w:rsidRPr="00000A9A" w:rsidRDefault="00512E37" w:rsidP="00000A9A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0A9A">
        <w:rPr>
          <w:rFonts w:asciiTheme="minorHAnsi" w:hAnsiTheme="minorHAnsi" w:cstheme="minorHAnsi"/>
          <w:sz w:val="22"/>
          <w:szCs w:val="22"/>
        </w:rPr>
        <w:t>Otwarcie zebrania i zapoznanie z porządkiem zebrania.</w:t>
      </w:r>
    </w:p>
    <w:p w14:paraId="63DE72F7" w14:textId="77777777" w:rsidR="00512E37" w:rsidRPr="00000A9A" w:rsidRDefault="00512E37" w:rsidP="00000A9A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0A9A">
        <w:rPr>
          <w:rFonts w:asciiTheme="minorHAnsi" w:hAnsiTheme="minorHAnsi" w:cstheme="minorHAnsi"/>
          <w:sz w:val="22"/>
          <w:szCs w:val="22"/>
        </w:rPr>
        <w:t>Powołanie protokolanta oraz  komisji  wniosków.</w:t>
      </w:r>
    </w:p>
    <w:p w14:paraId="67ED5A4D" w14:textId="77777777" w:rsidR="00512E37" w:rsidRPr="00000A9A" w:rsidRDefault="00512E37" w:rsidP="00000A9A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0A9A">
        <w:rPr>
          <w:rFonts w:asciiTheme="minorHAnsi" w:eastAsia="Times New Roman" w:hAnsiTheme="minorHAnsi" w:cstheme="minorHAnsi"/>
          <w:sz w:val="22"/>
          <w:szCs w:val="22"/>
        </w:rPr>
        <w:t>Przyjęcie protokołu zebrania Rady Pedagogicznej z dnia 31 sierpnia 2023 r.</w:t>
      </w:r>
    </w:p>
    <w:p w14:paraId="17AE1D62" w14:textId="77777777" w:rsidR="00512E37" w:rsidRPr="00000A9A" w:rsidRDefault="00512E37" w:rsidP="00000A9A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0A9A">
        <w:rPr>
          <w:rFonts w:asciiTheme="minorHAnsi" w:eastAsia="Times New Roman" w:hAnsiTheme="minorHAnsi" w:cstheme="minorHAnsi"/>
          <w:sz w:val="22"/>
          <w:szCs w:val="22"/>
        </w:rPr>
        <w:t>Plan nadzoru pedagogicznego na rok szkolny 202</w:t>
      </w:r>
      <w:r w:rsidRPr="00000A9A">
        <w:rPr>
          <w:rFonts w:asciiTheme="minorHAnsi" w:eastAsia="Times New Roman" w:hAnsiTheme="minorHAnsi" w:cstheme="minorHAnsi"/>
          <w:kern w:val="0"/>
          <w:sz w:val="22"/>
          <w:szCs w:val="22"/>
        </w:rPr>
        <w:t>3</w:t>
      </w:r>
      <w:r w:rsidRPr="00000A9A">
        <w:rPr>
          <w:rFonts w:asciiTheme="minorHAnsi" w:eastAsia="Times New Roman" w:hAnsiTheme="minorHAnsi" w:cstheme="minorHAnsi"/>
          <w:sz w:val="22"/>
          <w:szCs w:val="22"/>
        </w:rPr>
        <w:t>/202</w:t>
      </w:r>
      <w:r w:rsidRPr="00000A9A">
        <w:rPr>
          <w:rFonts w:asciiTheme="minorHAnsi" w:eastAsia="Times New Roman" w:hAnsiTheme="minorHAnsi" w:cstheme="minorHAnsi"/>
          <w:kern w:val="0"/>
          <w:sz w:val="22"/>
          <w:szCs w:val="22"/>
        </w:rPr>
        <w:t>4</w:t>
      </w:r>
      <w:r w:rsidRPr="00000A9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DA9F12D" w14:textId="77777777" w:rsidR="00512E37" w:rsidRPr="00000A9A" w:rsidRDefault="00512E37" w:rsidP="00000A9A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0A9A">
        <w:rPr>
          <w:rFonts w:asciiTheme="minorHAnsi" w:eastAsia="Times New Roman" w:hAnsiTheme="minorHAnsi" w:cstheme="minorHAnsi"/>
          <w:sz w:val="22"/>
          <w:szCs w:val="22"/>
        </w:rPr>
        <w:t xml:space="preserve">Zmiany w </w:t>
      </w:r>
      <w:r w:rsidRPr="00000A9A">
        <w:rPr>
          <w:rFonts w:asciiTheme="minorHAnsi" w:eastAsia="Times New Roman" w:hAnsiTheme="minorHAnsi" w:cstheme="minorHAnsi"/>
          <w:kern w:val="0"/>
          <w:sz w:val="22"/>
          <w:szCs w:val="22"/>
        </w:rPr>
        <w:t>s</w:t>
      </w:r>
      <w:r w:rsidRPr="00000A9A">
        <w:rPr>
          <w:rFonts w:asciiTheme="minorHAnsi" w:eastAsia="Times New Roman" w:hAnsiTheme="minorHAnsi" w:cstheme="minorHAnsi"/>
          <w:sz w:val="22"/>
          <w:szCs w:val="22"/>
        </w:rPr>
        <w:t xml:space="preserve">tatucie szkoły.  – </w:t>
      </w:r>
      <w:r w:rsidRPr="00000A9A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uchwała.</w:t>
      </w:r>
    </w:p>
    <w:p w14:paraId="4B960425" w14:textId="77777777" w:rsidR="00512E37" w:rsidRPr="00000A9A" w:rsidRDefault="00512E37" w:rsidP="00000A9A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0A9A">
        <w:rPr>
          <w:rFonts w:asciiTheme="minorHAnsi" w:eastAsia="Times New Roman" w:hAnsiTheme="minorHAnsi" w:cstheme="minorHAnsi"/>
          <w:sz w:val="22"/>
          <w:szCs w:val="22"/>
        </w:rPr>
        <w:t xml:space="preserve">Wewnątrzszkolny System Doradztwa Zawodowego.  – </w:t>
      </w:r>
      <w:r w:rsidRPr="00000A9A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uchwała.</w:t>
      </w:r>
    </w:p>
    <w:p w14:paraId="5529CD24" w14:textId="77777777" w:rsidR="00512E37" w:rsidRPr="00000A9A" w:rsidRDefault="00512E37" w:rsidP="00000A9A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0A9A">
        <w:rPr>
          <w:rFonts w:asciiTheme="minorHAnsi" w:hAnsiTheme="minorHAnsi" w:cstheme="minorHAnsi"/>
          <w:sz w:val="22"/>
          <w:szCs w:val="22"/>
        </w:rPr>
        <w:t>Sprawy różne.</w:t>
      </w:r>
    </w:p>
    <w:p w14:paraId="592260B3" w14:textId="263D3962" w:rsidR="004A559C" w:rsidRPr="00000A9A" w:rsidRDefault="00512E37" w:rsidP="00000A9A">
      <w:pPr>
        <w:pStyle w:val="StandardWW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0A9A">
        <w:rPr>
          <w:rFonts w:asciiTheme="minorHAnsi" w:hAnsiTheme="minorHAnsi" w:cstheme="minorHAnsi"/>
          <w:sz w:val="22"/>
          <w:szCs w:val="22"/>
        </w:rPr>
        <w:t>Wnioski</w:t>
      </w:r>
    </w:p>
    <w:p w14:paraId="3F90C7E4" w14:textId="4A684A55" w:rsidR="00152DD2" w:rsidRPr="00000A9A" w:rsidRDefault="00512E37" w:rsidP="00000A9A">
      <w:pPr>
        <w:spacing w:line="360" w:lineRule="auto"/>
        <w:ind w:left="6372"/>
        <w:rPr>
          <w:rFonts w:cstheme="minorHAnsi"/>
        </w:rPr>
      </w:pPr>
      <w:r w:rsidRPr="00000A9A">
        <w:rPr>
          <w:rFonts w:cstheme="minorHAnsi"/>
        </w:rPr>
        <w:t>Monika Stelmach</w:t>
      </w:r>
      <w:r w:rsidRPr="00000A9A">
        <w:rPr>
          <w:rFonts w:cstheme="minorHAnsi"/>
        </w:rPr>
        <w:br/>
        <w:t>Dyrektor</w:t>
      </w:r>
      <w:r w:rsidRPr="00000A9A">
        <w:rPr>
          <w:rFonts w:cstheme="minorHAnsi"/>
        </w:rPr>
        <w:br/>
        <w:t>Szkoły Podstawowej nr 31</w:t>
      </w:r>
      <w:r w:rsidRPr="00000A9A">
        <w:rPr>
          <w:rFonts w:cstheme="minorHAnsi"/>
        </w:rPr>
        <w:br/>
        <w:t>im. Orła Białego</w:t>
      </w:r>
    </w:p>
    <w:sectPr w:rsidR="00152DD2" w:rsidRPr="00000A9A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842DF"/>
    <w:multiLevelType w:val="hybridMultilevel"/>
    <w:tmpl w:val="48707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06FE4"/>
    <w:multiLevelType w:val="multilevel"/>
    <w:tmpl w:val="AA4259A6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7919190D"/>
    <w:multiLevelType w:val="multilevel"/>
    <w:tmpl w:val="80002864"/>
    <w:lvl w:ilvl="0">
      <w:start w:val="1"/>
      <w:numFmt w:val="decimal"/>
      <w:lvlText w:val="%1."/>
      <w:lvlJc w:val="left"/>
      <w:pPr>
        <w:tabs>
          <w:tab w:val="num" w:pos="340"/>
        </w:tabs>
        <w:ind w:left="567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"/>
        </w:tabs>
        <w:ind w:left="170" w:hanging="17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-228"/>
        </w:tabs>
        <w:ind w:left="-11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512"/>
        </w:tabs>
        <w:ind w:left="-398" w:hanging="17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-796"/>
        </w:tabs>
        <w:ind w:left="-682" w:hanging="17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-1080"/>
        </w:tabs>
        <w:ind w:left="-966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1364"/>
        </w:tabs>
        <w:ind w:left="-1250" w:hanging="17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-1648"/>
        </w:tabs>
        <w:ind w:left="-1534" w:hanging="17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-1932"/>
        </w:tabs>
        <w:ind w:left="-1818" w:hanging="17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689"/>
    <w:rsid w:val="00000A9A"/>
    <w:rsid w:val="00033E3C"/>
    <w:rsid w:val="00152DD2"/>
    <w:rsid w:val="001F3A71"/>
    <w:rsid w:val="00235252"/>
    <w:rsid w:val="002A5EF8"/>
    <w:rsid w:val="00310689"/>
    <w:rsid w:val="003300BF"/>
    <w:rsid w:val="004A559C"/>
    <w:rsid w:val="004C4AD4"/>
    <w:rsid w:val="00512E37"/>
    <w:rsid w:val="008525DA"/>
    <w:rsid w:val="00854BFE"/>
    <w:rsid w:val="00DA66DE"/>
    <w:rsid w:val="00E54300"/>
    <w:rsid w:val="00E9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38740"/>
  <w15:docId w15:val="{62CA4674-FE81-4FC5-A9D8-CB6F80B43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6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1068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31068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310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905C2"/>
    <w:pPr>
      <w:ind w:left="720"/>
      <w:contextualSpacing/>
    </w:pPr>
  </w:style>
  <w:style w:type="paragraph" w:styleId="Lista">
    <w:name w:val="List"/>
    <w:basedOn w:val="Normalny"/>
    <w:rsid w:val="00512E37"/>
    <w:pPr>
      <w:suppressAutoHyphens/>
      <w:autoSpaceDN w:val="0"/>
      <w:spacing w:after="14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StandardWW">
    <w:name w:val="Standard (WW)"/>
    <w:rsid w:val="00512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Num2">
    <w:name w:val="WWNum2"/>
    <w:basedOn w:val="Bezlisty"/>
    <w:rsid w:val="00512E37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9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2024-07-01T07:25:00Z</cp:lastPrinted>
  <dcterms:created xsi:type="dcterms:W3CDTF">2025-04-01T08:06:00Z</dcterms:created>
  <dcterms:modified xsi:type="dcterms:W3CDTF">2025-04-01T08:06:00Z</dcterms:modified>
</cp:coreProperties>
</file>