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C8F53" w14:textId="407912FC" w:rsidR="00DF6132" w:rsidRPr="00CA1E74" w:rsidRDefault="00CA1E74" w:rsidP="00CA1E7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CA1E74">
        <w:rPr>
          <w:rFonts w:asciiTheme="minorHAnsi" w:hAnsiTheme="minorHAnsi" w:cstheme="minorHAnsi"/>
          <w:b/>
          <w:bCs/>
        </w:rPr>
        <w:t>ZARZĄDZENIE NR SP31.8.2023.2024</w:t>
      </w:r>
    </w:p>
    <w:p w14:paraId="7CE2A6A5" w14:textId="36636EA8" w:rsidR="00DF6132" w:rsidRPr="00CA1E74" w:rsidRDefault="00CA1E74" w:rsidP="00CA1E7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CA1E74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1E1FF530" w14:textId="77777777" w:rsidR="00DF6132" w:rsidRPr="00CA1E74" w:rsidRDefault="00DF6132" w:rsidP="00CA1E7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CA1E74">
        <w:rPr>
          <w:rFonts w:cstheme="minorHAnsi"/>
          <w:b/>
          <w:bCs/>
          <w:sz w:val="24"/>
          <w:szCs w:val="24"/>
        </w:rPr>
        <w:t>z dnia 23.10.2023 r.</w:t>
      </w:r>
    </w:p>
    <w:p w14:paraId="74085C53" w14:textId="77777777" w:rsidR="00DF6132" w:rsidRPr="00CA1E74" w:rsidRDefault="00DF6132" w:rsidP="00CA1E74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CA1E74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2485A008" w14:textId="77777777" w:rsidR="00DF6132" w:rsidRPr="00CA1E74" w:rsidRDefault="00DF6132" w:rsidP="00CA1E74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CA1E7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43298243" w14:textId="7EF7BA5A" w:rsidR="00DF6132" w:rsidRPr="00CA1E74" w:rsidRDefault="00DF6132" w:rsidP="00CA1E74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1E7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CA1E74" w:rsidRPr="00CA1E7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CA1E7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CA1E7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30 października o godzinie 16.30 odbędzie się posiedzenie Rady Pedagogicznej.</w:t>
      </w:r>
    </w:p>
    <w:p w14:paraId="35F32636" w14:textId="691FCE6D" w:rsidR="00DF6132" w:rsidRPr="00CA1E74" w:rsidRDefault="00CA1E74" w:rsidP="00CA1E74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A1E7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Pr="00CA1E7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2</w:t>
      </w:r>
      <w:r w:rsidRPr="00CA1E7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DF6132" w:rsidRPr="00CA1E7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4C0DC54D" w14:textId="77777777" w:rsidR="009F310E" w:rsidRPr="00CA1E74" w:rsidRDefault="009F310E" w:rsidP="00CA1E74">
      <w:pPr>
        <w:pStyle w:val="StandardWW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A1E74">
        <w:rPr>
          <w:rFonts w:asciiTheme="minorHAnsi" w:hAnsiTheme="minorHAnsi" w:cstheme="minorHAnsi"/>
          <w:sz w:val="22"/>
          <w:szCs w:val="22"/>
        </w:rPr>
        <w:t>Otwarcie zebrania i zapoznanie z porządkiem zebrania.</w:t>
      </w:r>
    </w:p>
    <w:p w14:paraId="4756F317" w14:textId="77777777" w:rsidR="009F310E" w:rsidRPr="00CA1E74" w:rsidRDefault="009F310E" w:rsidP="00CA1E74">
      <w:pPr>
        <w:pStyle w:val="StandardWW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A1E74">
        <w:rPr>
          <w:rFonts w:asciiTheme="minorHAnsi" w:hAnsiTheme="minorHAnsi" w:cstheme="minorHAnsi"/>
          <w:sz w:val="22"/>
          <w:szCs w:val="22"/>
        </w:rPr>
        <w:t>Powołanie protokolanta.</w:t>
      </w:r>
    </w:p>
    <w:p w14:paraId="6DB88435" w14:textId="77777777" w:rsidR="009F310E" w:rsidRPr="00CA1E74" w:rsidRDefault="009F310E" w:rsidP="00CA1E74">
      <w:pPr>
        <w:pStyle w:val="StandardWW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A1E74">
        <w:rPr>
          <w:rFonts w:asciiTheme="minorHAnsi" w:hAnsiTheme="minorHAnsi" w:cstheme="minorHAnsi"/>
          <w:sz w:val="22"/>
          <w:szCs w:val="22"/>
        </w:rPr>
        <w:t>Podsumowanie ankiety dotyczącej doskonalenia zawodowego.</w:t>
      </w:r>
    </w:p>
    <w:p w14:paraId="5AB4D0B3" w14:textId="43391706" w:rsidR="009F310E" w:rsidRPr="00CA1E74" w:rsidRDefault="009F310E" w:rsidP="00CA1E74">
      <w:pPr>
        <w:pStyle w:val="StandardWW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A1E74">
        <w:rPr>
          <w:rFonts w:asciiTheme="minorHAnsi" w:eastAsia="Times New Roman" w:hAnsiTheme="minorHAnsi" w:cstheme="minorHAnsi"/>
          <w:kern w:val="0"/>
          <w:sz w:val="22"/>
          <w:szCs w:val="22"/>
        </w:rPr>
        <w:t>Plan szkoleń</w:t>
      </w:r>
      <w:r w:rsidRPr="00CA1E74">
        <w:rPr>
          <w:rFonts w:asciiTheme="minorHAnsi" w:hAnsiTheme="minorHAnsi" w:cstheme="minorHAnsi"/>
          <w:sz w:val="22"/>
          <w:szCs w:val="22"/>
        </w:rPr>
        <w:t xml:space="preserve"> – </w:t>
      </w:r>
      <w:r w:rsidRPr="00CA1E74">
        <w:rPr>
          <w:rFonts w:asciiTheme="minorHAnsi" w:hAnsiTheme="minorHAnsi" w:cstheme="minorHAnsi"/>
          <w:b/>
          <w:sz w:val="22"/>
          <w:szCs w:val="22"/>
        </w:rPr>
        <w:t>(uchwała)</w:t>
      </w:r>
      <w:r w:rsidR="00CA1E74">
        <w:rPr>
          <w:rFonts w:asciiTheme="minorHAnsi" w:hAnsiTheme="minorHAnsi" w:cstheme="minorHAnsi"/>
          <w:b/>
          <w:sz w:val="22"/>
          <w:szCs w:val="22"/>
        </w:rPr>
        <w:t>.</w:t>
      </w:r>
    </w:p>
    <w:p w14:paraId="65B74F26" w14:textId="00352750" w:rsidR="009F310E" w:rsidRPr="00CA1E74" w:rsidRDefault="009F310E" w:rsidP="00CA1E74">
      <w:pPr>
        <w:pStyle w:val="StandardWW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A1E74">
        <w:rPr>
          <w:rFonts w:asciiTheme="minorHAnsi" w:hAnsiTheme="minorHAnsi" w:cstheme="minorHAnsi"/>
          <w:sz w:val="22"/>
          <w:szCs w:val="22"/>
        </w:rPr>
        <w:t xml:space="preserve">Propozycje dostosowań na Egzaminie Ósmoklasisty - </w:t>
      </w:r>
      <w:r w:rsidRPr="00CA1E74">
        <w:rPr>
          <w:rFonts w:asciiTheme="minorHAnsi" w:hAnsiTheme="minorHAnsi" w:cstheme="minorHAnsi"/>
          <w:b/>
          <w:bCs/>
          <w:sz w:val="22"/>
          <w:szCs w:val="22"/>
        </w:rPr>
        <w:t>(uchwała)</w:t>
      </w:r>
      <w:r w:rsidR="00CA1E74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46442C4" w14:textId="77777777" w:rsidR="009F310E" w:rsidRPr="00CA1E74" w:rsidRDefault="009F310E" w:rsidP="00CA1E74">
      <w:pPr>
        <w:pStyle w:val="StandardWW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A1E74">
        <w:rPr>
          <w:rFonts w:asciiTheme="minorHAnsi" w:hAnsiTheme="minorHAnsi" w:cstheme="minorHAnsi"/>
          <w:sz w:val="22"/>
          <w:szCs w:val="22"/>
        </w:rPr>
        <w:t>Sprawy różne.</w:t>
      </w:r>
    </w:p>
    <w:p w14:paraId="55622A80" w14:textId="77777777" w:rsidR="009F310E" w:rsidRPr="00CA1E74" w:rsidRDefault="009F310E" w:rsidP="00CA1E74">
      <w:pPr>
        <w:pStyle w:val="StandardWW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A1E74">
        <w:rPr>
          <w:rFonts w:asciiTheme="minorHAnsi" w:hAnsiTheme="minorHAnsi" w:cstheme="minorHAnsi"/>
          <w:sz w:val="22"/>
          <w:szCs w:val="22"/>
        </w:rPr>
        <w:t>Wnioski.</w:t>
      </w:r>
    </w:p>
    <w:p w14:paraId="4F0808A6" w14:textId="076B48BC" w:rsidR="00854BFE" w:rsidRPr="00CA1E74" w:rsidRDefault="009F310E" w:rsidP="00CA1E74">
      <w:pPr>
        <w:spacing w:line="360" w:lineRule="auto"/>
        <w:ind w:left="6372"/>
        <w:rPr>
          <w:rFonts w:cstheme="minorHAnsi"/>
        </w:rPr>
      </w:pPr>
      <w:r w:rsidRPr="00CA1E74">
        <w:rPr>
          <w:rFonts w:cstheme="minorHAnsi"/>
        </w:rPr>
        <w:t>Monika Stelmach</w:t>
      </w:r>
      <w:r w:rsidRPr="00CA1E74">
        <w:rPr>
          <w:rFonts w:cstheme="minorHAnsi"/>
        </w:rPr>
        <w:br/>
        <w:t>Dyrektor</w:t>
      </w:r>
      <w:r w:rsidRPr="00CA1E74">
        <w:rPr>
          <w:rFonts w:cstheme="minorHAnsi"/>
        </w:rPr>
        <w:br/>
        <w:t>Szkoły Podstawowej nr 31</w:t>
      </w:r>
      <w:r w:rsidRPr="00CA1E74">
        <w:rPr>
          <w:rFonts w:cstheme="minorHAnsi"/>
        </w:rPr>
        <w:br/>
        <w:t>im. Orła Białego</w:t>
      </w:r>
    </w:p>
    <w:sectPr w:rsidR="00854BFE" w:rsidRPr="00CA1E7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8B"/>
    <w:multiLevelType w:val="hybridMultilevel"/>
    <w:tmpl w:val="B67C2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2671D"/>
    <w:multiLevelType w:val="hybridMultilevel"/>
    <w:tmpl w:val="3C842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842DF"/>
    <w:multiLevelType w:val="hybridMultilevel"/>
    <w:tmpl w:val="48707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806FE4"/>
    <w:multiLevelType w:val="multilevel"/>
    <w:tmpl w:val="AA4259A6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3"/>
    <w:lvlOverride w:ilvl="0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132"/>
    <w:rsid w:val="00062C40"/>
    <w:rsid w:val="000F5FF0"/>
    <w:rsid w:val="00235252"/>
    <w:rsid w:val="005E05BE"/>
    <w:rsid w:val="00854BFE"/>
    <w:rsid w:val="009F310E"/>
    <w:rsid w:val="00BD55EF"/>
    <w:rsid w:val="00CA1E74"/>
    <w:rsid w:val="00D55CCE"/>
    <w:rsid w:val="00D741B8"/>
    <w:rsid w:val="00DF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7DCF0"/>
  <w15:docId w15:val="{FC52D198-60E2-4564-B90B-BA05F02C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1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F613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F613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DF6132"/>
    <w:pPr>
      <w:ind w:left="720"/>
      <w:contextualSpacing/>
    </w:pPr>
  </w:style>
  <w:style w:type="paragraph" w:customStyle="1" w:styleId="western">
    <w:name w:val="western"/>
    <w:basedOn w:val="Normalny"/>
    <w:semiHidden/>
    <w:rsid w:val="00DF6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9F31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Num2">
    <w:name w:val="WWNum2"/>
    <w:basedOn w:val="Bezlisty"/>
    <w:rsid w:val="009F310E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7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564</Characters>
  <Application>Microsoft Office Word</Application>
  <DocSecurity>0</DocSecurity>
  <Lines>4</Lines>
  <Paragraphs>1</Paragraphs>
  <ScaleCrop>false</ScaleCrop>
  <Company>HP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2024-07-01T07:30:00Z</cp:lastPrinted>
  <dcterms:created xsi:type="dcterms:W3CDTF">2025-04-01T08:29:00Z</dcterms:created>
  <dcterms:modified xsi:type="dcterms:W3CDTF">2025-04-01T08:29:00Z</dcterms:modified>
</cp:coreProperties>
</file>