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677EA" w14:textId="376FC8ED" w:rsidR="00FE748C" w:rsidRPr="00911D97" w:rsidRDefault="00911D97" w:rsidP="00911D9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911D97">
        <w:rPr>
          <w:rFonts w:asciiTheme="minorHAnsi" w:hAnsiTheme="minorHAnsi" w:cstheme="minorHAnsi"/>
          <w:b/>
          <w:bCs/>
        </w:rPr>
        <w:t>ZARZĄDZENIE NR SP31.11.2023.2024</w:t>
      </w:r>
    </w:p>
    <w:p w14:paraId="7A2B0084" w14:textId="6C5023C7" w:rsidR="00FE748C" w:rsidRPr="00911D97" w:rsidRDefault="00911D97" w:rsidP="00911D9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911D97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5EBFCF59" w14:textId="77777777" w:rsidR="00FE748C" w:rsidRPr="00911D97" w:rsidRDefault="00FE748C" w:rsidP="00911D97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911D97">
        <w:rPr>
          <w:rFonts w:cstheme="minorHAnsi"/>
          <w:b/>
          <w:bCs/>
          <w:sz w:val="24"/>
          <w:szCs w:val="24"/>
        </w:rPr>
        <w:t>z dnia 14.11.2023 r.</w:t>
      </w:r>
    </w:p>
    <w:p w14:paraId="4970D1A7" w14:textId="77777777" w:rsidR="00FE748C" w:rsidRPr="00911D97" w:rsidRDefault="00FE748C" w:rsidP="00911D97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911D9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7D11A2B8" w14:textId="77777777" w:rsidR="00FE748C" w:rsidRPr="00911D97" w:rsidRDefault="00FE748C" w:rsidP="00911D9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911D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7EA9965" w14:textId="41975FED" w:rsidR="00FE748C" w:rsidRPr="00911D97" w:rsidRDefault="00FE748C" w:rsidP="00911D97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911D9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911D9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911D9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21 listopada</w:t>
      </w:r>
      <w:r w:rsidR="00583C65" w:rsidRPr="00911D9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2023 r.</w:t>
      </w:r>
      <w:r w:rsidRPr="00911D9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 o godzinie 16.30 odbędzie się posiedzenie Rady Pedagogicznej.</w:t>
      </w:r>
      <w:r w:rsidR="00911D9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911D9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911D9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6E0B8923" w14:textId="77777777" w:rsidR="00615EF6" w:rsidRPr="00911D97" w:rsidRDefault="00615EF6" w:rsidP="00911D97">
      <w:pPr>
        <w:pStyle w:val="StandardWW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11D97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4B98EE90" w14:textId="77777777" w:rsidR="00615EF6" w:rsidRPr="00911D97" w:rsidRDefault="00615EF6" w:rsidP="00911D97">
      <w:pPr>
        <w:pStyle w:val="StandardWW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11D97">
        <w:rPr>
          <w:rFonts w:asciiTheme="minorHAnsi" w:hAnsiTheme="minorHAnsi" w:cstheme="minorHAnsi"/>
          <w:sz w:val="22"/>
          <w:szCs w:val="22"/>
        </w:rPr>
        <w:t>Powołanie protokolanta.</w:t>
      </w:r>
    </w:p>
    <w:p w14:paraId="4504E50D" w14:textId="77777777" w:rsidR="00615EF6" w:rsidRPr="00911D97" w:rsidRDefault="00615EF6" w:rsidP="00911D97">
      <w:pPr>
        <w:pStyle w:val="StandardWW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11D97">
        <w:rPr>
          <w:rFonts w:asciiTheme="minorHAnsi" w:hAnsiTheme="minorHAnsi" w:cstheme="minorHAnsi"/>
          <w:sz w:val="22"/>
          <w:szCs w:val="22"/>
        </w:rPr>
        <w:t>Przedstawienie przez dyrektora Projektu Planu Finansowego na rok 2024.</w:t>
      </w:r>
    </w:p>
    <w:p w14:paraId="67D3FC49" w14:textId="77777777" w:rsidR="00615EF6" w:rsidRPr="00911D97" w:rsidRDefault="00615EF6" w:rsidP="00911D97">
      <w:pPr>
        <w:pStyle w:val="StandardWW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11D97">
        <w:rPr>
          <w:rFonts w:asciiTheme="minorHAnsi" w:hAnsiTheme="minorHAnsi" w:cstheme="minorHAnsi"/>
          <w:sz w:val="22"/>
          <w:szCs w:val="22"/>
        </w:rPr>
        <w:t>Sprawy różne.</w:t>
      </w:r>
    </w:p>
    <w:p w14:paraId="7761FEED" w14:textId="4BAF4333" w:rsidR="00854BFE" w:rsidRPr="00911D97" w:rsidRDefault="00615EF6" w:rsidP="00911D97">
      <w:pPr>
        <w:spacing w:line="360" w:lineRule="auto"/>
        <w:ind w:left="6372"/>
        <w:rPr>
          <w:rFonts w:cstheme="minorHAnsi"/>
        </w:rPr>
      </w:pPr>
      <w:r w:rsidRPr="00911D97">
        <w:rPr>
          <w:rFonts w:cstheme="minorHAnsi"/>
        </w:rPr>
        <w:t>Monika Stelmach</w:t>
      </w:r>
      <w:r w:rsidRPr="00911D97">
        <w:rPr>
          <w:rFonts w:cstheme="minorHAnsi"/>
        </w:rPr>
        <w:br/>
        <w:t>Dyrektor</w:t>
      </w:r>
      <w:r w:rsidRPr="00911D97">
        <w:rPr>
          <w:rFonts w:cstheme="minorHAnsi"/>
        </w:rPr>
        <w:br/>
        <w:t>Szkoły Podstawowej nr 31</w:t>
      </w:r>
      <w:r w:rsidRPr="00911D97">
        <w:rPr>
          <w:rFonts w:cstheme="minorHAnsi"/>
        </w:rPr>
        <w:br/>
        <w:t>im. Orła Białego</w:t>
      </w:r>
    </w:p>
    <w:sectPr w:rsidR="00854BFE" w:rsidRPr="00911D9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8B"/>
    <w:multiLevelType w:val="hybridMultilevel"/>
    <w:tmpl w:val="B67C2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F4311"/>
    <w:multiLevelType w:val="multilevel"/>
    <w:tmpl w:val="36C6D0B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23AF19A2"/>
    <w:multiLevelType w:val="hybridMultilevel"/>
    <w:tmpl w:val="3C26E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C"/>
    <w:rsid w:val="000E1534"/>
    <w:rsid w:val="00235252"/>
    <w:rsid w:val="002B7D29"/>
    <w:rsid w:val="00502C0D"/>
    <w:rsid w:val="00583C65"/>
    <w:rsid w:val="005D1549"/>
    <w:rsid w:val="00615EF6"/>
    <w:rsid w:val="006274B8"/>
    <w:rsid w:val="00664798"/>
    <w:rsid w:val="00854BFE"/>
    <w:rsid w:val="00911D97"/>
    <w:rsid w:val="00A1506A"/>
    <w:rsid w:val="00AA1C49"/>
    <w:rsid w:val="00C40CA1"/>
    <w:rsid w:val="00DC5E68"/>
    <w:rsid w:val="00E80997"/>
    <w:rsid w:val="00FE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3F45"/>
  <w15:docId w15:val="{E09732C7-E276-4AB5-9B8E-537156E9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4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E74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FE748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748C"/>
    <w:pPr>
      <w:ind w:left="720"/>
      <w:contextualSpacing/>
    </w:pPr>
  </w:style>
  <w:style w:type="paragraph" w:customStyle="1" w:styleId="western">
    <w:name w:val="western"/>
    <w:basedOn w:val="Normalny"/>
    <w:semiHidden/>
    <w:rsid w:val="00FE7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615E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2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495</Characters>
  <Application>Microsoft Office Word</Application>
  <DocSecurity>0</DocSecurity>
  <Lines>4</Lines>
  <Paragraphs>1</Paragraphs>
  <ScaleCrop>false</ScaleCrop>
  <Company>HP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2024-07-01T08:01:00Z</cp:lastPrinted>
  <dcterms:created xsi:type="dcterms:W3CDTF">2025-04-01T08:54:00Z</dcterms:created>
  <dcterms:modified xsi:type="dcterms:W3CDTF">2025-04-01T08:54:00Z</dcterms:modified>
</cp:coreProperties>
</file>