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0A49E" w14:textId="3DEFF833" w:rsidR="00217EEF" w:rsidRPr="00F14D93" w:rsidRDefault="00F14D93" w:rsidP="00F14D9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14D93">
        <w:rPr>
          <w:rFonts w:asciiTheme="minorHAnsi" w:hAnsiTheme="minorHAnsi" w:cstheme="minorHAnsi"/>
          <w:b/>
          <w:bCs/>
        </w:rPr>
        <w:t>ZARZĄDZENIE NR SP31.28.2024.2025</w:t>
      </w:r>
    </w:p>
    <w:p w14:paraId="0B18420E" w14:textId="4E8BF3C9" w:rsidR="00217EEF" w:rsidRPr="00F14D93" w:rsidRDefault="00F14D93" w:rsidP="00F14D9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14D93">
        <w:rPr>
          <w:rFonts w:asciiTheme="minorHAnsi" w:hAnsiTheme="minorHAnsi" w:cstheme="minorHAnsi"/>
          <w:b/>
        </w:rPr>
        <w:t>DYREKTORA SZKOŁY PODSTAWOWEJ NR 31 IM. ORŁA BIAŁEGO</w:t>
      </w:r>
    </w:p>
    <w:p w14:paraId="3CAAC1EB" w14:textId="2946C58A" w:rsidR="00217EEF" w:rsidRPr="00F14D93" w:rsidRDefault="00F14D93" w:rsidP="00F14D9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F14D93">
        <w:rPr>
          <w:rFonts w:asciiTheme="minorHAnsi" w:hAnsiTheme="minorHAnsi" w:cstheme="minorHAnsi"/>
          <w:b/>
        </w:rPr>
        <w:t>W CZĘSTOCHOWIE</w:t>
      </w:r>
    </w:p>
    <w:p w14:paraId="7DDE1C00" w14:textId="77777777" w:rsidR="00217EEF" w:rsidRPr="00F14D93" w:rsidRDefault="00217EEF" w:rsidP="00F14D93">
      <w:pPr>
        <w:spacing w:after="0" w:line="360" w:lineRule="auto"/>
        <w:jc w:val="center"/>
        <w:rPr>
          <w:rFonts w:cstheme="minorHAnsi"/>
        </w:rPr>
      </w:pPr>
      <w:r w:rsidRPr="00F14D93">
        <w:rPr>
          <w:rFonts w:cstheme="minorHAnsi"/>
          <w:b/>
          <w:bCs/>
        </w:rPr>
        <w:t>z dnia 10.06.2025 r.</w:t>
      </w:r>
    </w:p>
    <w:p w14:paraId="0CD82FEB" w14:textId="77777777" w:rsidR="00217EEF" w:rsidRPr="00F14D93" w:rsidRDefault="00217EEF" w:rsidP="00F14D93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F14D9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  <w:r w:rsidR="004C3189" w:rsidRPr="00F14D9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Klasyfikacyjnej</w:t>
      </w:r>
    </w:p>
    <w:p w14:paraId="5CA9BE02" w14:textId="77777777" w:rsidR="00217EEF" w:rsidRPr="00F14D93" w:rsidRDefault="00217EEF" w:rsidP="00F14D93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14D93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</w:t>
      </w:r>
      <w:r w:rsidRPr="00F14D9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0372E38B" w14:textId="2B76B361" w:rsidR="00217EEF" w:rsidRPr="00F14D93" w:rsidRDefault="00217EEF" w:rsidP="00F14D93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17 czerwca 2025 r.  o godzinie 15.45 odbędzie się posiedzenie Rady Pedagogicznej Klasyfikacyjnej</w:t>
      </w:r>
      <w:r w:rsid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74D9D6E7" w14:textId="2D81100A" w:rsidR="00217EEF" w:rsidRPr="00F14D93" w:rsidRDefault="00217EEF" w:rsidP="00F14D93">
      <w:pPr>
        <w:spacing w:after="0" w:line="360" w:lineRule="auto"/>
        <w:rPr>
          <w:rFonts w:cstheme="minorHAnsi"/>
        </w:rPr>
      </w:pPr>
      <w:r w:rsidRP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F14D9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F14D93">
        <w:rPr>
          <w:rFonts w:cstheme="minorHAnsi"/>
        </w:rPr>
        <w:t>Porządek obrad</w:t>
      </w:r>
      <w:r w:rsidR="00F14D93">
        <w:rPr>
          <w:rFonts w:cstheme="minorHAnsi"/>
        </w:rPr>
        <w:t>:</w:t>
      </w:r>
    </w:p>
    <w:p w14:paraId="500BBADA" w14:textId="77777777" w:rsidR="00F14D93" w:rsidRDefault="00217EEF" w:rsidP="00F14D93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14D93">
        <w:rPr>
          <w:rFonts w:asciiTheme="minorHAnsi" w:hAnsiTheme="minorHAnsi" w:cstheme="minorHAnsi"/>
          <w:sz w:val="22"/>
          <w:szCs w:val="22"/>
        </w:rPr>
        <w:t>Otwarcie zebrania i zapoznanie z porządkiem zebrania, powołanie protokolanta .</w:t>
      </w:r>
    </w:p>
    <w:p w14:paraId="641641AB" w14:textId="133AC106" w:rsidR="007B0613" w:rsidRPr="00F14D93" w:rsidRDefault="007B0613" w:rsidP="00F14D93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14D93">
        <w:rPr>
          <w:rFonts w:asciiTheme="minorHAnsi" w:hAnsiTheme="minorHAnsi" w:cstheme="minorHAnsi"/>
          <w:sz w:val="22"/>
          <w:szCs w:val="22"/>
        </w:rPr>
        <w:t>Powołanie protokolanta i komisji wniosków.</w:t>
      </w:r>
    </w:p>
    <w:p w14:paraId="10826924" w14:textId="77777777" w:rsidR="00F14D93" w:rsidRDefault="00217EEF" w:rsidP="00F14D93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14D93">
        <w:rPr>
          <w:rFonts w:asciiTheme="minorHAnsi" w:hAnsiTheme="minorHAnsi" w:cstheme="minorHAnsi"/>
          <w:sz w:val="22"/>
          <w:szCs w:val="22"/>
        </w:rPr>
        <w:t>Przedstawienie przez wychowawców klas I-VIII informacji o wynikach dydaktyczno-</w:t>
      </w:r>
      <w:r w:rsidRPr="00F14D93">
        <w:rPr>
          <w:rFonts w:asciiTheme="minorHAnsi" w:hAnsiTheme="minorHAnsi" w:cstheme="minorHAnsi"/>
          <w:sz w:val="22"/>
          <w:szCs w:val="22"/>
        </w:rPr>
        <w:br/>
        <w:t>wychowawczych na koniec II półrocza roku szkolnego 2024/2025.</w:t>
      </w:r>
    </w:p>
    <w:p w14:paraId="33EC50BE" w14:textId="77777777" w:rsidR="00F14D93" w:rsidRDefault="00F14D93" w:rsidP="00F14D93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="00217EEF" w:rsidRPr="00F14D93">
        <w:rPr>
          <w:rFonts w:asciiTheme="minorHAnsi" w:hAnsiTheme="minorHAnsi" w:cstheme="minorHAnsi"/>
          <w:sz w:val="22"/>
          <w:szCs w:val="22"/>
        </w:rPr>
        <w:t>prawy różne.</w:t>
      </w:r>
    </w:p>
    <w:p w14:paraId="3474808D" w14:textId="76083529" w:rsidR="007B0613" w:rsidRPr="00F14D93" w:rsidRDefault="007B0613" w:rsidP="00F14D93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14D93">
        <w:rPr>
          <w:rFonts w:asciiTheme="minorHAnsi" w:hAnsiTheme="minorHAnsi" w:cstheme="minorHAnsi"/>
          <w:sz w:val="22"/>
          <w:szCs w:val="22"/>
        </w:rPr>
        <w:t>Wnioski</w:t>
      </w:r>
    </w:p>
    <w:p w14:paraId="4C957C1A" w14:textId="77777777" w:rsidR="00F14D93" w:rsidRDefault="00217EEF" w:rsidP="00F14D93">
      <w:pPr>
        <w:spacing w:line="360" w:lineRule="auto"/>
        <w:ind w:left="6372"/>
        <w:rPr>
          <w:rFonts w:cstheme="minorHAnsi"/>
        </w:rPr>
      </w:pPr>
      <w:r w:rsidRPr="00F14D93">
        <w:rPr>
          <w:rFonts w:cstheme="minorHAnsi"/>
        </w:rPr>
        <w:t>Monika Stelmach</w:t>
      </w:r>
    </w:p>
    <w:p w14:paraId="3466C4D0" w14:textId="77777777" w:rsidR="00F14D93" w:rsidRDefault="00217EEF" w:rsidP="00F14D93">
      <w:pPr>
        <w:spacing w:line="360" w:lineRule="auto"/>
        <w:ind w:left="6372"/>
        <w:rPr>
          <w:rFonts w:cstheme="minorHAnsi"/>
        </w:rPr>
      </w:pPr>
      <w:r w:rsidRPr="00F14D93">
        <w:rPr>
          <w:rFonts w:cstheme="minorHAnsi"/>
        </w:rPr>
        <w:t>Dyrektor</w:t>
      </w:r>
    </w:p>
    <w:p w14:paraId="4AF2C5BC" w14:textId="77777777" w:rsidR="00F14D93" w:rsidRDefault="00217EEF" w:rsidP="00F14D93">
      <w:pPr>
        <w:spacing w:line="360" w:lineRule="auto"/>
        <w:ind w:left="6372"/>
        <w:rPr>
          <w:rFonts w:cstheme="minorHAnsi"/>
        </w:rPr>
      </w:pPr>
      <w:r w:rsidRPr="00F14D93">
        <w:rPr>
          <w:rFonts w:cstheme="minorHAnsi"/>
        </w:rPr>
        <w:t>Szkoły Podstawowej nr 31</w:t>
      </w:r>
    </w:p>
    <w:p w14:paraId="26076E78" w14:textId="5E989EB4" w:rsidR="00217EEF" w:rsidRPr="00F14D93" w:rsidRDefault="00217EEF" w:rsidP="00F14D93">
      <w:pPr>
        <w:spacing w:line="360" w:lineRule="auto"/>
        <w:ind w:left="6372"/>
        <w:rPr>
          <w:rFonts w:cstheme="minorHAnsi"/>
          <w:color w:val="282828"/>
          <w:bdr w:val="none" w:sz="0" w:space="0" w:color="auto" w:frame="1"/>
        </w:rPr>
      </w:pPr>
      <w:r w:rsidRPr="00F14D93">
        <w:rPr>
          <w:rFonts w:cstheme="minorHAnsi"/>
        </w:rPr>
        <w:t>im. Orła Białego</w:t>
      </w:r>
    </w:p>
    <w:sectPr w:rsidR="00217EEF" w:rsidRPr="00F14D9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A7AF8"/>
    <w:multiLevelType w:val="hybridMultilevel"/>
    <w:tmpl w:val="A93A8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B734A"/>
    <w:multiLevelType w:val="hybridMultilevel"/>
    <w:tmpl w:val="17C40E32"/>
    <w:lvl w:ilvl="0" w:tplc="C28AD7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EEF"/>
    <w:rsid w:val="00016039"/>
    <w:rsid w:val="000606CD"/>
    <w:rsid w:val="00217EEF"/>
    <w:rsid w:val="00235252"/>
    <w:rsid w:val="004C3189"/>
    <w:rsid w:val="006B081F"/>
    <w:rsid w:val="006B1D45"/>
    <w:rsid w:val="007B0613"/>
    <w:rsid w:val="00854BFE"/>
    <w:rsid w:val="008E5813"/>
    <w:rsid w:val="009866A2"/>
    <w:rsid w:val="00F14D93"/>
    <w:rsid w:val="00F7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5B66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E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17EE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17EE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semiHidden/>
    <w:rsid w:val="00217EEF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semiHidden/>
    <w:rsid w:val="0021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7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630</Characters>
  <Application>Microsoft Office Word</Application>
  <DocSecurity>0</DocSecurity>
  <Lines>5</Lines>
  <Paragraphs>1</Paragraphs>
  <ScaleCrop>false</ScaleCrop>
  <Company>HP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2025-06-25T07:47:00Z</cp:lastPrinted>
  <dcterms:created xsi:type="dcterms:W3CDTF">2025-06-25T12:10:00Z</dcterms:created>
  <dcterms:modified xsi:type="dcterms:W3CDTF">2025-06-25T12:10:00Z</dcterms:modified>
</cp:coreProperties>
</file>