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92191" w14:textId="766DCD5F" w:rsidR="0057328B" w:rsidRPr="002F07FA" w:rsidRDefault="002F07FA" w:rsidP="00646729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2F07FA">
        <w:rPr>
          <w:rFonts w:asciiTheme="minorHAnsi" w:hAnsiTheme="minorHAnsi" w:cstheme="minorHAnsi"/>
          <w:b/>
          <w:bCs/>
        </w:rPr>
        <w:t>ZARZĄDZENIE NR SP31.29.2024.2025</w:t>
      </w:r>
    </w:p>
    <w:p w14:paraId="2809890D" w14:textId="7B790232" w:rsidR="0057328B" w:rsidRPr="002F07FA" w:rsidRDefault="002F07FA" w:rsidP="00646729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2F07FA">
        <w:rPr>
          <w:rFonts w:asciiTheme="minorHAnsi" w:hAnsiTheme="minorHAnsi" w:cstheme="minorHAnsi"/>
          <w:b/>
        </w:rPr>
        <w:t>DYREKTORA SZKOŁY PODSTAWOWEJ NR 31 IM. ORŁA BIAŁEGO</w:t>
      </w:r>
    </w:p>
    <w:p w14:paraId="10DB753E" w14:textId="4352B92C" w:rsidR="0057328B" w:rsidRPr="002F07FA" w:rsidRDefault="002F07FA" w:rsidP="00646729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2F07FA">
        <w:rPr>
          <w:rFonts w:asciiTheme="minorHAnsi" w:hAnsiTheme="minorHAnsi" w:cstheme="minorHAnsi"/>
          <w:b/>
        </w:rPr>
        <w:t>W CZĘSTOCHOWIE</w:t>
      </w:r>
    </w:p>
    <w:p w14:paraId="4E2D83DE" w14:textId="77777777" w:rsidR="0057328B" w:rsidRPr="002F07FA" w:rsidRDefault="0057328B" w:rsidP="00646729">
      <w:pPr>
        <w:spacing w:after="0" w:line="360" w:lineRule="auto"/>
        <w:jc w:val="center"/>
        <w:rPr>
          <w:rFonts w:cstheme="minorHAnsi"/>
        </w:rPr>
      </w:pPr>
      <w:r w:rsidRPr="002F07FA">
        <w:rPr>
          <w:rFonts w:cstheme="minorHAnsi"/>
          <w:b/>
          <w:bCs/>
        </w:rPr>
        <w:t xml:space="preserve">z dnia </w:t>
      </w:r>
      <w:r w:rsidR="00B775B4" w:rsidRPr="002F07FA">
        <w:rPr>
          <w:rFonts w:cstheme="minorHAnsi"/>
          <w:b/>
          <w:bCs/>
        </w:rPr>
        <w:t>16</w:t>
      </w:r>
      <w:r w:rsidRPr="002F07FA">
        <w:rPr>
          <w:rFonts w:cstheme="minorHAnsi"/>
          <w:b/>
          <w:bCs/>
        </w:rPr>
        <w:t>.06.2025 r.</w:t>
      </w:r>
    </w:p>
    <w:p w14:paraId="0F3126C5" w14:textId="77777777" w:rsidR="0057328B" w:rsidRPr="002F07FA" w:rsidRDefault="0057328B" w:rsidP="00646729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2F07FA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 Plenarnej</w:t>
      </w:r>
    </w:p>
    <w:p w14:paraId="5068ACAF" w14:textId="61B71444" w:rsidR="0057328B" w:rsidRPr="002F07FA" w:rsidRDefault="0057328B" w:rsidP="00646729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CD5BB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podstawie:</w:t>
      </w:r>
      <w:r w:rsidR="00CD5BB6" w:rsidRPr="00CD5BB6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</w:t>
      </w:r>
      <w:r w:rsidRPr="002F07FA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ustawy Prawo oświatowe – art. 69, 70 </w:t>
      </w:r>
    </w:p>
    <w:p w14:paraId="46990B04" w14:textId="77777777" w:rsidR="00646729" w:rsidRDefault="0057328B" w:rsidP="00646729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2F07FA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646729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2F07FA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24 czerwca 2025 r.  o godzinie 15.45 odbędzie się posiedzenie Rady Pedagogicznej Plenarnej</w:t>
      </w:r>
      <w:r w:rsidR="00646729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.</w:t>
      </w:r>
    </w:p>
    <w:p w14:paraId="1EE25D3F" w14:textId="76390083" w:rsidR="00E70114" w:rsidRPr="002F07FA" w:rsidRDefault="0057328B" w:rsidP="00646729">
      <w:pPr>
        <w:spacing w:after="0" w:line="360" w:lineRule="auto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2</w:t>
      </w:r>
      <w:r w:rsidR="00646729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E70114" w:rsidRPr="002F07FA">
        <w:rPr>
          <w:rFonts w:eastAsia="Times New Roman" w:cstheme="minorHAnsi"/>
          <w:lang w:eastAsia="pl-PL"/>
        </w:rPr>
        <w:t>Porządek zebrania</w:t>
      </w:r>
      <w:r w:rsidR="00646729">
        <w:rPr>
          <w:rFonts w:eastAsia="Times New Roman" w:cstheme="minorHAnsi"/>
          <w:lang w:eastAsia="pl-PL"/>
        </w:rPr>
        <w:t>:</w:t>
      </w:r>
    </w:p>
    <w:p w14:paraId="6D20050A" w14:textId="77777777" w:rsidR="00E70114" w:rsidRPr="002F07FA" w:rsidRDefault="00E70114" w:rsidP="00646729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Otwarcie zebrania i zapoznanie z porządkiem zebrania.</w:t>
      </w:r>
    </w:p>
    <w:p w14:paraId="006E3198" w14:textId="77777777" w:rsidR="00E70114" w:rsidRPr="002F07FA" w:rsidRDefault="00E70114" w:rsidP="00646729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Powołanie protokolanta i komisji wniosków.</w:t>
      </w:r>
    </w:p>
    <w:p w14:paraId="1E71497F" w14:textId="77777777" w:rsidR="00E70114" w:rsidRPr="002F07FA" w:rsidRDefault="00E70114" w:rsidP="00646729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Przyjęcie protokołu z posiedzenia Rady Pedagogicznej z dnia 17 czerwca 2025r.</w:t>
      </w:r>
    </w:p>
    <w:p w14:paraId="7B1D463B" w14:textId="77777777" w:rsidR="00E70114" w:rsidRPr="002F07FA" w:rsidRDefault="00E70114" w:rsidP="00646729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Wręczenie nagród jubileuszowych.</w:t>
      </w:r>
    </w:p>
    <w:p w14:paraId="2D1C3A83" w14:textId="02DC15F7" w:rsidR="00E70114" w:rsidRPr="002F07FA" w:rsidRDefault="00E70114" w:rsidP="00646729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 xml:space="preserve">Wniosek rodziców o niepromowanie uczennicy </w:t>
      </w:r>
      <w:r w:rsidR="00646729">
        <w:rPr>
          <w:rFonts w:eastAsia="Times New Roman" w:cstheme="minorHAnsi"/>
          <w:lang w:eastAsia="pl-PL"/>
        </w:rPr>
        <w:t>xx</w:t>
      </w:r>
      <w:r w:rsidRPr="002F07FA">
        <w:rPr>
          <w:rFonts w:eastAsia="Times New Roman" w:cstheme="minorHAnsi"/>
          <w:lang w:eastAsia="pl-PL"/>
        </w:rPr>
        <w:t xml:space="preserve">, opinia wychowawcy klasy </w:t>
      </w:r>
      <w:r w:rsidR="00646729">
        <w:rPr>
          <w:rFonts w:eastAsia="Times New Roman" w:cstheme="minorHAnsi"/>
          <w:lang w:eastAsia="pl-PL"/>
        </w:rPr>
        <w:t>xx</w:t>
      </w:r>
      <w:r w:rsidRPr="002F07FA">
        <w:rPr>
          <w:rFonts w:eastAsia="Times New Roman" w:cstheme="minorHAnsi"/>
          <w:lang w:eastAsia="pl-PL"/>
        </w:rPr>
        <w:t xml:space="preserve"> – (uchwała).</w:t>
      </w:r>
    </w:p>
    <w:p w14:paraId="2EFD7335" w14:textId="77777777" w:rsidR="00E70114" w:rsidRPr="002F07FA" w:rsidRDefault="00E70114" w:rsidP="00646729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Podsumowanie wyników klasyfikacji w roku szkolnym 2024/2025 – (uchwała).</w:t>
      </w:r>
    </w:p>
    <w:p w14:paraId="4C3973E5" w14:textId="77777777" w:rsidR="00E70114" w:rsidRPr="002F07FA" w:rsidRDefault="00E70114" w:rsidP="00646729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Podręczniki na rok szkolny 2025/2026 – (uchwała)</w:t>
      </w:r>
      <w:r w:rsidR="00693D88" w:rsidRPr="002F07FA">
        <w:rPr>
          <w:rFonts w:eastAsia="Times New Roman" w:cstheme="minorHAnsi"/>
          <w:lang w:eastAsia="pl-PL"/>
        </w:rPr>
        <w:t>.</w:t>
      </w:r>
    </w:p>
    <w:p w14:paraId="53200882" w14:textId="77777777" w:rsidR="00693D88" w:rsidRPr="002F07FA" w:rsidRDefault="00693D88" w:rsidP="00646729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Sprawozdanie z działalności:</w:t>
      </w:r>
    </w:p>
    <w:p w14:paraId="0EF347C9" w14:textId="77777777" w:rsidR="00E70114" w:rsidRPr="002F07FA" w:rsidRDefault="00E70114" w:rsidP="00646729">
      <w:pPr>
        <w:numPr>
          <w:ilvl w:val="0"/>
          <w:numId w:val="1"/>
        </w:numPr>
        <w:spacing w:after="0" w:line="360" w:lineRule="auto"/>
        <w:ind w:left="900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Biblioteki szkolnej- p. J. Dymarczyk</w:t>
      </w:r>
    </w:p>
    <w:p w14:paraId="2615945B" w14:textId="77777777" w:rsidR="00E70114" w:rsidRPr="002F07FA" w:rsidRDefault="00E70114" w:rsidP="00646729">
      <w:pPr>
        <w:numPr>
          <w:ilvl w:val="0"/>
          <w:numId w:val="1"/>
        </w:numPr>
        <w:spacing w:after="0" w:line="360" w:lineRule="auto"/>
        <w:ind w:left="900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Świetlicy szkolnej- p. A. Gola- Margasińska</w:t>
      </w:r>
    </w:p>
    <w:p w14:paraId="24E93297" w14:textId="77777777" w:rsidR="00E70114" w:rsidRPr="002F07FA" w:rsidRDefault="00E70114" w:rsidP="00646729">
      <w:pPr>
        <w:numPr>
          <w:ilvl w:val="0"/>
          <w:numId w:val="1"/>
        </w:numPr>
        <w:spacing w:after="0" w:line="360" w:lineRule="auto"/>
        <w:ind w:left="900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Pedagoga szkolnego- p. B. Sobczak- Kuca</w:t>
      </w:r>
    </w:p>
    <w:p w14:paraId="214681EE" w14:textId="77777777" w:rsidR="00E70114" w:rsidRPr="002F07FA" w:rsidRDefault="00E70114" w:rsidP="00646729">
      <w:pPr>
        <w:numPr>
          <w:ilvl w:val="0"/>
          <w:numId w:val="1"/>
        </w:numPr>
        <w:spacing w:after="0" w:line="360" w:lineRule="auto"/>
        <w:ind w:left="900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 xml:space="preserve">Pedagoga szkolnego- p. A. </w:t>
      </w:r>
      <w:proofErr w:type="spellStart"/>
      <w:r w:rsidRPr="002F07FA">
        <w:rPr>
          <w:rFonts w:eastAsia="Times New Roman" w:cstheme="minorHAnsi"/>
          <w:lang w:eastAsia="pl-PL"/>
        </w:rPr>
        <w:t>Mikuta</w:t>
      </w:r>
      <w:proofErr w:type="spellEnd"/>
    </w:p>
    <w:p w14:paraId="28F34E58" w14:textId="77777777" w:rsidR="00E70114" w:rsidRPr="002F07FA" w:rsidRDefault="00E70114" w:rsidP="00646729">
      <w:pPr>
        <w:numPr>
          <w:ilvl w:val="0"/>
          <w:numId w:val="1"/>
        </w:numPr>
        <w:spacing w:after="0" w:line="360" w:lineRule="auto"/>
        <w:ind w:left="900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 xml:space="preserve">Psychologa- p. </w:t>
      </w:r>
      <w:proofErr w:type="spellStart"/>
      <w:r w:rsidRPr="002F07FA">
        <w:rPr>
          <w:rFonts w:eastAsia="Times New Roman" w:cstheme="minorHAnsi"/>
          <w:lang w:eastAsia="pl-PL"/>
        </w:rPr>
        <w:t>M.Sztencel</w:t>
      </w:r>
      <w:proofErr w:type="spellEnd"/>
    </w:p>
    <w:p w14:paraId="1911595E" w14:textId="77777777" w:rsidR="00E70114" w:rsidRPr="002F07FA" w:rsidRDefault="00E70114" w:rsidP="00646729">
      <w:pPr>
        <w:numPr>
          <w:ilvl w:val="0"/>
          <w:numId w:val="1"/>
        </w:numPr>
        <w:spacing w:after="0" w:line="360" w:lineRule="auto"/>
        <w:ind w:left="900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 xml:space="preserve">Logopedy- p. A. </w:t>
      </w:r>
      <w:proofErr w:type="spellStart"/>
      <w:r w:rsidRPr="002F07FA">
        <w:rPr>
          <w:rFonts w:eastAsia="Times New Roman" w:cstheme="minorHAnsi"/>
          <w:lang w:eastAsia="pl-PL"/>
        </w:rPr>
        <w:t>Domowicz</w:t>
      </w:r>
      <w:proofErr w:type="spellEnd"/>
    </w:p>
    <w:p w14:paraId="499E24FE" w14:textId="77777777" w:rsidR="00E70114" w:rsidRPr="002F07FA" w:rsidRDefault="00E70114" w:rsidP="00646729">
      <w:pPr>
        <w:numPr>
          <w:ilvl w:val="0"/>
          <w:numId w:val="1"/>
        </w:numPr>
        <w:spacing w:after="0" w:line="360" w:lineRule="auto"/>
        <w:ind w:left="900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Samorządu Uczniowskiego- p. E. Nowak, p. K. Pilarek</w:t>
      </w:r>
    </w:p>
    <w:p w14:paraId="52FE06CE" w14:textId="77777777" w:rsidR="00E70114" w:rsidRPr="002F07FA" w:rsidRDefault="00E70114" w:rsidP="00646729">
      <w:pPr>
        <w:numPr>
          <w:ilvl w:val="0"/>
          <w:numId w:val="1"/>
        </w:numPr>
        <w:spacing w:after="0" w:line="360" w:lineRule="auto"/>
        <w:ind w:left="900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Szkolnego Koła Caritas- p. I. Bławat-Głowacka</w:t>
      </w:r>
    </w:p>
    <w:p w14:paraId="7657E134" w14:textId="77777777" w:rsidR="00E70114" w:rsidRPr="002F07FA" w:rsidRDefault="00E70114" w:rsidP="00646729">
      <w:pPr>
        <w:numPr>
          <w:ilvl w:val="0"/>
          <w:numId w:val="1"/>
        </w:numPr>
        <w:spacing w:after="0" w:line="360" w:lineRule="auto"/>
        <w:ind w:left="900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 xml:space="preserve">Szkolnego Koła PCK - p. A. </w:t>
      </w:r>
      <w:proofErr w:type="spellStart"/>
      <w:r w:rsidRPr="002F07FA">
        <w:rPr>
          <w:rFonts w:eastAsia="Times New Roman" w:cstheme="minorHAnsi"/>
          <w:lang w:eastAsia="pl-PL"/>
        </w:rPr>
        <w:t>Domowicz</w:t>
      </w:r>
      <w:proofErr w:type="spellEnd"/>
    </w:p>
    <w:p w14:paraId="246775F6" w14:textId="77777777" w:rsidR="00E70114" w:rsidRPr="002F07FA" w:rsidRDefault="00E70114" w:rsidP="00646729">
      <w:pPr>
        <w:numPr>
          <w:ilvl w:val="0"/>
          <w:numId w:val="1"/>
        </w:numPr>
        <w:spacing w:after="0" w:line="360" w:lineRule="auto"/>
        <w:ind w:left="900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Szkolnego Koła TPD - p. I. Nowakowska</w:t>
      </w:r>
    </w:p>
    <w:p w14:paraId="302531C3" w14:textId="77777777" w:rsidR="00E70114" w:rsidRPr="002F07FA" w:rsidRDefault="00E70114" w:rsidP="00646729">
      <w:pPr>
        <w:numPr>
          <w:ilvl w:val="0"/>
          <w:numId w:val="1"/>
        </w:numPr>
        <w:spacing w:after="0" w:line="360" w:lineRule="auto"/>
        <w:ind w:left="900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Szkolnego Koła Wolontariatu - p. I. Bławat-Głowacka</w:t>
      </w:r>
    </w:p>
    <w:p w14:paraId="1DF2E60D" w14:textId="77777777" w:rsidR="00E70114" w:rsidRPr="002F07FA" w:rsidRDefault="00E70114" w:rsidP="00646729">
      <w:pPr>
        <w:numPr>
          <w:ilvl w:val="0"/>
          <w:numId w:val="1"/>
        </w:numPr>
        <w:spacing w:after="0" w:line="360" w:lineRule="auto"/>
        <w:ind w:left="900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 xml:space="preserve">Doradztwa Zawodowego- p. G. </w:t>
      </w:r>
      <w:proofErr w:type="spellStart"/>
      <w:r w:rsidRPr="002F07FA">
        <w:rPr>
          <w:rFonts w:eastAsia="Times New Roman" w:cstheme="minorHAnsi"/>
          <w:lang w:eastAsia="pl-PL"/>
        </w:rPr>
        <w:t>Bich</w:t>
      </w:r>
      <w:proofErr w:type="spellEnd"/>
    </w:p>
    <w:p w14:paraId="0A703CE5" w14:textId="77777777" w:rsidR="00E70114" w:rsidRPr="002F07FA" w:rsidRDefault="00E70114" w:rsidP="00646729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Sprawozdania z działalności zespołów samokształceniowych- przewodniczący zespołów.</w:t>
      </w:r>
    </w:p>
    <w:p w14:paraId="0EDCCB33" w14:textId="77777777" w:rsidR="00E70114" w:rsidRPr="002F07FA" w:rsidRDefault="00693D88" w:rsidP="00646729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 xml:space="preserve"> </w:t>
      </w:r>
      <w:r w:rsidR="00E70114" w:rsidRPr="002F07FA">
        <w:rPr>
          <w:rFonts w:eastAsia="Times New Roman" w:cstheme="minorHAnsi"/>
          <w:lang w:eastAsia="pl-PL"/>
        </w:rPr>
        <w:t>Sprawozdania z realizacji zajęć korekcyjno-kompensacyjnych.</w:t>
      </w:r>
    </w:p>
    <w:p w14:paraId="476C2B3C" w14:textId="77777777" w:rsidR="00E70114" w:rsidRPr="002F07FA" w:rsidRDefault="00E70114" w:rsidP="00646729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Sprawozdania z realizacji zajęć rewalidacyjnych.</w:t>
      </w:r>
    </w:p>
    <w:p w14:paraId="1BC3701F" w14:textId="77777777" w:rsidR="00E70114" w:rsidRPr="002F07FA" w:rsidRDefault="00E70114" w:rsidP="00646729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Sprawozdania z realizacji zajęć:</w:t>
      </w:r>
    </w:p>
    <w:p w14:paraId="33B10824" w14:textId="77777777" w:rsidR="00E70114" w:rsidRPr="002F07FA" w:rsidRDefault="00E70114" w:rsidP="00646729">
      <w:pPr>
        <w:numPr>
          <w:ilvl w:val="0"/>
          <w:numId w:val="3"/>
        </w:numPr>
        <w:spacing w:after="0" w:line="360" w:lineRule="auto"/>
        <w:ind w:left="900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TUS</w:t>
      </w:r>
    </w:p>
    <w:p w14:paraId="29920D5E" w14:textId="77777777" w:rsidR="00E70114" w:rsidRPr="002F07FA" w:rsidRDefault="00E70114" w:rsidP="00646729">
      <w:pPr>
        <w:numPr>
          <w:ilvl w:val="0"/>
          <w:numId w:val="3"/>
        </w:numPr>
        <w:spacing w:after="0" w:line="360" w:lineRule="auto"/>
        <w:ind w:left="900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Terapia ręki</w:t>
      </w:r>
    </w:p>
    <w:p w14:paraId="6317A324" w14:textId="77777777" w:rsidR="00E70114" w:rsidRPr="002F07FA" w:rsidRDefault="00E70114" w:rsidP="00646729">
      <w:pPr>
        <w:numPr>
          <w:ilvl w:val="0"/>
          <w:numId w:val="3"/>
        </w:numPr>
        <w:spacing w:after="0" w:line="360" w:lineRule="auto"/>
        <w:ind w:left="900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lastRenderedPageBreak/>
        <w:t>Integracja sensoryczna</w:t>
      </w:r>
    </w:p>
    <w:p w14:paraId="1CDA8DAC" w14:textId="77777777" w:rsidR="00E70114" w:rsidRPr="002F07FA" w:rsidRDefault="00E70114" w:rsidP="00646729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Sprawozdania z realizacji zajęć wyrównawczych.</w:t>
      </w:r>
    </w:p>
    <w:p w14:paraId="0779C10D" w14:textId="77777777" w:rsidR="00E70114" w:rsidRPr="002F07FA" w:rsidRDefault="00E70114" w:rsidP="00646729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Sprawozdania z realizacji zajęć z cudzoziemcem.</w:t>
      </w:r>
    </w:p>
    <w:p w14:paraId="64EFC0B9" w14:textId="77777777" w:rsidR="00E70114" w:rsidRPr="002F07FA" w:rsidRDefault="00E70114" w:rsidP="00646729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Sprawozdania z realizacji programów i innowacji pedagogicznych.</w:t>
      </w:r>
    </w:p>
    <w:p w14:paraId="5CC17177" w14:textId="77777777" w:rsidR="00E70114" w:rsidRPr="002F07FA" w:rsidRDefault="00E70114" w:rsidP="00646729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 xml:space="preserve">Sprawozdanie z kiermaszu szkolnego </w:t>
      </w:r>
      <w:r w:rsidR="00693D88" w:rsidRPr="002F07FA">
        <w:rPr>
          <w:rFonts w:eastAsia="Times New Roman" w:cstheme="minorHAnsi"/>
          <w:lang w:eastAsia="pl-PL"/>
        </w:rPr>
        <w:t>‘</w:t>
      </w:r>
      <w:r w:rsidRPr="002F07FA">
        <w:rPr>
          <w:rFonts w:eastAsia="Times New Roman" w:cstheme="minorHAnsi"/>
          <w:lang w:eastAsia="pl-PL"/>
        </w:rPr>
        <w:t>2025 „Zielono mi”.</w:t>
      </w:r>
    </w:p>
    <w:p w14:paraId="042AD087" w14:textId="77777777" w:rsidR="00E70114" w:rsidRPr="002F07FA" w:rsidRDefault="00E70114" w:rsidP="00646729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theme="minorHAnsi"/>
          <w:lang w:eastAsia="pl-PL"/>
        </w:rPr>
      </w:pPr>
      <w:r w:rsidRPr="002F07FA">
        <w:rPr>
          <w:rFonts w:eastAsia="Times New Roman" w:cstheme="minorHAnsi"/>
          <w:lang w:eastAsia="pl-PL"/>
        </w:rPr>
        <w:t>Sprawy różne.</w:t>
      </w:r>
    </w:p>
    <w:p w14:paraId="6CC06D28" w14:textId="3341E22C" w:rsidR="00E70114" w:rsidRPr="00646729" w:rsidRDefault="00E70114" w:rsidP="00B65FD5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theme="minorHAnsi"/>
          <w:lang w:eastAsia="pl-PL"/>
        </w:rPr>
      </w:pPr>
      <w:r w:rsidRPr="00646729">
        <w:rPr>
          <w:rFonts w:eastAsia="Times New Roman" w:cstheme="minorHAnsi"/>
          <w:lang w:eastAsia="pl-PL"/>
        </w:rPr>
        <w:t>Wnioski.</w:t>
      </w:r>
    </w:p>
    <w:p w14:paraId="68C08FD4" w14:textId="654491A0" w:rsidR="00854BFE" w:rsidRPr="002F07FA" w:rsidRDefault="0057328B" w:rsidP="00646729">
      <w:pPr>
        <w:spacing w:after="0" w:line="360" w:lineRule="auto"/>
        <w:ind w:left="6372"/>
        <w:rPr>
          <w:rFonts w:cstheme="minorHAnsi"/>
        </w:rPr>
      </w:pPr>
      <w:r w:rsidRPr="002F07FA">
        <w:rPr>
          <w:rFonts w:cstheme="minorHAnsi"/>
        </w:rPr>
        <w:t>Monika Stelmach</w:t>
      </w:r>
      <w:r w:rsidRPr="002F07FA">
        <w:rPr>
          <w:rFonts w:cstheme="minorHAnsi"/>
        </w:rPr>
        <w:br/>
        <w:t>Dyrektor</w:t>
      </w:r>
      <w:r w:rsidRPr="002F07FA">
        <w:rPr>
          <w:rFonts w:cstheme="minorHAnsi"/>
        </w:rPr>
        <w:br/>
        <w:t>Szkoły Podstawowej nr 31</w:t>
      </w:r>
      <w:r w:rsidRPr="002F07FA">
        <w:rPr>
          <w:rFonts w:cstheme="minorHAnsi"/>
        </w:rPr>
        <w:br/>
        <w:t>im. Orła Białego</w:t>
      </w:r>
    </w:p>
    <w:sectPr w:rsidR="00854BFE" w:rsidRPr="002F07FA" w:rsidSect="00646729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46EDC" w14:textId="77777777" w:rsidR="00A94918" w:rsidRDefault="00A94918" w:rsidP="00646729">
      <w:pPr>
        <w:spacing w:after="0" w:line="240" w:lineRule="auto"/>
      </w:pPr>
      <w:r>
        <w:separator/>
      </w:r>
    </w:p>
  </w:endnote>
  <w:endnote w:type="continuationSeparator" w:id="0">
    <w:p w14:paraId="2ED6EBC2" w14:textId="77777777" w:rsidR="00A94918" w:rsidRDefault="00A94918" w:rsidP="00646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483266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699BF54" w14:textId="06E3D316" w:rsidR="00646729" w:rsidRDefault="0064672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B9027D6" w14:textId="77777777" w:rsidR="00646729" w:rsidRDefault="006467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025A0" w14:textId="77777777" w:rsidR="00A94918" w:rsidRDefault="00A94918" w:rsidP="00646729">
      <w:pPr>
        <w:spacing w:after="0" w:line="240" w:lineRule="auto"/>
      </w:pPr>
      <w:r>
        <w:separator/>
      </w:r>
    </w:p>
  </w:footnote>
  <w:footnote w:type="continuationSeparator" w:id="0">
    <w:p w14:paraId="176AA056" w14:textId="77777777" w:rsidR="00A94918" w:rsidRDefault="00A94918" w:rsidP="006467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576B1"/>
    <w:multiLevelType w:val="multilevel"/>
    <w:tmpl w:val="5A4ED70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111A2E"/>
    <w:multiLevelType w:val="hybridMultilevel"/>
    <w:tmpl w:val="13527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5720D"/>
    <w:multiLevelType w:val="hybridMultilevel"/>
    <w:tmpl w:val="FAD20CA8"/>
    <w:lvl w:ilvl="0" w:tplc="A744475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16666B2B"/>
    <w:multiLevelType w:val="multilevel"/>
    <w:tmpl w:val="2B2C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CE3BF0"/>
    <w:multiLevelType w:val="multilevel"/>
    <w:tmpl w:val="48043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C541A8"/>
    <w:multiLevelType w:val="multilevel"/>
    <w:tmpl w:val="1040D4B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28B"/>
    <w:rsid w:val="00235252"/>
    <w:rsid w:val="002F07FA"/>
    <w:rsid w:val="0057328B"/>
    <w:rsid w:val="005C1C6B"/>
    <w:rsid w:val="005F4A6A"/>
    <w:rsid w:val="00646729"/>
    <w:rsid w:val="00693D88"/>
    <w:rsid w:val="00854BFE"/>
    <w:rsid w:val="0088421A"/>
    <w:rsid w:val="00A94918"/>
    <w:rsid w:val="00AA0FA5"/>
    <w:rsid w:val="00B4376E"/>
    <w:rsid w:val="00B775B4"/>
    <w:rsid w:val="00CD5BB6"/>
    <w:rsid w:val="00D367C6"/>
    <w:rsid w:val="00E70114"/>
    <w:rsid w:val="00ED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1AA78"/>
  <w15:docId w15:val="{5819DB2B-84D1-4E8B-A4C6-D767FAEE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32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7328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57328B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5732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semiHidden/>
    <w:rsid w:val="0057328B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E7011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467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6729"/>
  </w:style>
  <w:style w:type="paragraph" w:styleId="Stopka">
    <w:name w:val="footer"/>
    <w:basedOn w:val="Normalny"/>
    <w:link w:val="StopkaZnak"/>
    <w:uiPriority w:val="99"/>
    <w:unhideWhenUsed/>
    <w:rsid w:val="006467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6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66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4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8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7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3</cp:revision>
  <cp:lastPrinted>2025-06-25T07:48:00Z</cp:lastPrinted>
  <dcterms:created xsi:type="dcterms:W3CDTF">2025-06-25T12:36:00Z</dcterms:created>
  <dcterms:modified xsi:type="dcterms:W3CDTF">2025-06-25T12:37:00Z</dcterms:modified>
</cp:coreProperties>
</file>