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96CCE" w14:textId="77777777" w:rsidR="00B57317" w:rsidRDefault="00B57317">
      <w:pPr>
        <w:rPr>
          <w:sz w:val="20"/>
        </w:rPr>
      </w:pPr>
    </w:p>
    <w:p w14:paraId="38BFD0B6" w14:textId="77777777" w:rsidR="00B57317" w:rsidRDefault="00B57317">
      <w:pPr>
        <w:rPr>
          <w:sz w:val="20"/>
        </w:rPr>
      </w:pPr>
    </w:p>
    <w:p w14:paraId="31B6A099" w14:textId="77777777" w:rsidR="00B57317" w:rsidRDefault="00B57317">
      <w:pPr>
        <w:rPr>
          <w:sz w:val="20"/>
        </w:rPr>
      </w:pPr>
    </w:p>
    <w:p w14:paraId="463BED31" w14:textId="77777777" w:rsidR="00B57317" w:rsidRDefault="00B57317">
      <w:pPr>
        <w:rPr>
          <w:sz w:val="20"/>
        </w:rPr>
      </w:pPr>
    </w:p>
    <w:p w14:paraId="040741F4" w14:textId="77777777" w:rsidR="00B57317" w:rsidRDefault="00B57317">
      <w:pPr>
        <w:rPr>
          <w:sz w:val="20"/>
        </w:rPr>
      </w:pPr>
    </w:p>
    <w:p w14:paraId="2579D641" w14:textId="77777777" w:rsidR="00B57317" w:rsidRDefault="00B57317">
      <w:pPr>
        <w:rPr>
          <w:sz w:val="20"/>
        </w:rPr>
      </w:pPr>
    </w:p>
    <w:p w14:paraId="4E1D4052" w14:textId="77777777" w:rsidR="00B57317" w:rsidRDefault="00B57317">
      <w:pPr>
        <w:spacing w:before="2"/>
      </w:pPr>
    </w:p>
    <w:p w14:paraId="53397948" w14:textId="77777777" w:rsidR="00B57317" w:rsidRDefault="00F618FC">
      <w:pPr>
        <w:pStyle w:val="Tekstpodstawowy"/>
        <w:spacing w:before="90"/>
        <w:ind w:left="6227" w:right="6005" w:hanging="236"/>
        <w:rPr>
          <w:u w:val="none"/>
        </w:rPr>
      </w:pPr>
      <w:r>
        <w:t>Zestaw</w:t>
      </w:r>
      <w:r>
        <w:rPr>
          <w:spacing w:val="-15"/>
        </w:rPr>
        <w:t xml:space="preserve"> </w:t>
      </w:r>
      <w:r>
        <w:t>programów</w:t>
      </w:r>
      <w:r>
        <w:rPr>
          <w:spacing w:val="-15"/>
        </w:rPr>
        <w:t xml:space="preserve"> </w:t>
      </w:r>
      <w:r>
        <w:t>nauczania</w:t>
      </w:r>
      <w:r>
        <w:rPr>
          <w:u w:val="none"/>
        </w:rPr>
        <w:t xml:space="preserve"> </w:t>
      </w:r>
      <w:r w:rsidR="00643312">
        <w:t xml:space="preserve">Rok szkolny 2025/2026 </w:t>
      </w:r>
      <w:r>
        <w:t>Szkoła Podstawowa nr 28</w:t>
      </w:r>
    </w:p>
    <w:p w14:paraId="5EEEA3C9" w14:textId="77777777" w:rsidR="00B57317" w:rsidRDefault="00B57317">
      <w:pPr>
        <w:sectPr w:rsidR="00B57317">
          <w:type w:val="continuous"/>
          <w:pgSz w:w="16840" w:h="11910" w:orient="landscape"/>
          <w:pgMar w:top="1340" w:right="720" w:bottom="280" w:left="880" w:header="708" w:footer="708" w:gutter="0"/>
          <w:cols w:space="708"/>
        </w:sectPr>
      </w:pPr>
    </w:p>
    <w:p w14:paraId="040E2DB1" w14:textId="77777777" w:rsidR="00B57317" w:rsidRDefault="00B57317">
      <w:pPr>
        <w:spacing w:before="9" w:after="1"/>
        <w:rPr>
          <w:b/>
          <w:sz w:val="23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3751"/>
      </w:tblGrid>
      <w:tr w:rsidR="00B57317" w14:paraId="39964ADB" w14:textId="77777777">
        <w:trPr>
          <w:trHeight w:val="827"/>
        </w:trPr>
        <w:tc>
          <w:tcPr>
            <w:tcW w:w="1272" w:type="dxa"/>
          </w:tcPr>
          <w:p w14:paraId="2EFB8058" w14:textId="77777777" w:rsidR="00B57317" w:rsidRDefault="00B57317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14:paraId="01778DC8" w14:textId="77777777" w:rsidR="00B57317" w:rsidRDefault="00F618FC">
            <w:pPr>
              <w:pStyle w:val="TableParagraph"/>
              <w:ind w:left="467" w:right="45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LP</w:t>
            </w:r>
          </w:p>
        </w:tc>
        <w:tc>
          <w:tcPr>
            <w:tcW w:w="13751" w:type="dxa"/>
          </w:tcPr>
          <w:p w14:paraId="6286F504" w14:textId="77777777" w:rsidR="00B57317" w:rsidRDefault="00B57317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14:paraId="6E727F9B" w14:textId="77777777" w:rsidR="00B57317" w:rsidRDefault="00F618FC">
            <w:pPr>
              <w:pStyle w:val="TableParagraph"/>
              <w:ind w:left="3170" w:right="31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programu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autor</w:t>
            </w:r>
          </w:p>
        </w:tc>
      </w:tr>
      <w:tr w:rsidR="00B57317" w14:paraId="4A293977" w14:textId="77777777">
        <w:trPr>
          <w:trHeight w:val="1103"/>
        </w:trPr>
        <w:tc>
          <w:tcPr>
            <w:tcW w:w="1272" w:type="dxa"/>
            <w:shd w:val="clear" w:color="auto" w:fill="D4DCE3"/>
          </w:tcPr>
          <w:p w14:paraId="55C27C9D" w14:textId="77777777" w:rsidR="00B57317" w:rsidRDefault="00B5731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751" w:type="dxa"/>
            <w:shd w:val="clear" w:color="auto" w:fill="D4DCE3"/>
          </w:tcPr>
          <w:p w14:paraId="213370B3" w14:textId="77777777" w:rsidR="00B57317" w:rsidRDefault="00B57317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14:paraId="4D773873" w14:textId="77777777" w:rsidR="00B57317" w:rsidRDefault="00F618FC">
            <w:pPr>
              <w:pStyle w:val="TableParagraph"/>
              <w:ind w:left="3170" w:right="31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Edukacja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wczesnoszkolna</w:t>
            </w:r>
          </w:p>
          <w:p w14:paraId="71BD812C" w14:textId="77777777" w:rsidR="00CA5704" w:rsidRDefault="00F618FC" w:rsidP="00CA5704">
            <w:pPr>
              <w:pStyle w:val="TableParagraph"/>
              <w:ind w:left="3170" w:right="3162"/>
              <w:jc w:val="center"/>
              <w:rPr>
                <w:b/>
                <w:spacing w:val="-1"/>
                <w:sz w:val="24"/>
              </w:rPr>
            </w:pPr>
            <w:r>
              <w:rPr>
                <w:b/>
                <w:sz w:val="24"/>
              </w:rPr>
              <w:t>Programy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realizacji</w:t>
            </w:r>
            <w:r>
              <w:rPr>
                <w:b/>
                <w:spacing w:val="-1"/>
                <w:sz w:val="24"/>
              </w:rPr>
              <w:t xml:space="preserve"> </w:t>
            </w:r>
          </w:p>
          <w:p w14:paraId="0E115652" w14:textId="77777777" w:rsidR="00B57317" w:rsidRDefault="00F618FC" w:rsidP="00CA5704">
            <w:pPr>
              <w:pStyle w:val="TableParagraph"/>
              <w:ind w:left="3170" w:right="31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FA1B89">
              <w:rPr>
                <w:b/>
                <w:sz w:val="24"/>
              </w:rPr>
              <w:t>roku</w:t>
            </w:r>
            <w:r w:rsidR="00B03C9F">
              <w:rPr>
                <w:b/>
                <w:sz w:val="24"/>
              </w:rPr>
              <w:t xml:space="preserve"> </w:t>
            </w:r>
            <w:r w:rsidR="00FA1B89">
              <w:rPr>
                <w:b/>
                <w:sz w:val="24"/>
              </w:rPr>
              <w:t>szkolnym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2"/>
                <w:sz w:val="24"/>
              </w:rPr>
              <w:t xml:space="preserve"> </w:t>
            </w:r>
            <w:r w:rsidR="00CA5704">
              <w:rPr>
                <w:b/>
                <w:spacing w:val="-2"/>
                <w:sz w:val="24"/>
              </w:rPr>
              <w:t>202</w:t>
            </w:r>
            <w:r w:rsidR="00AB735A">
              <w:rPr>
                <w:b/>
                <w:spacing w:val="-2"/>
                <w:sz w:val="24"/>
              </w:rPr>
              <w:t>5-2026</w:t>
            </w:r>
          </w:p>
        </w:tc>
      </w:tr>
      <w:tr w:rsidR="00B57317" w14:paraId="392CFF10" w14:textId="77777777">
        <w:trPr>
          <w:trHeight w:val="275"/>
        </w:trPr>
        <w:tc>
          <w:tcPr>
            <w:tcW w:w="1272" w:type="dxa"/>
            <w:shd w:val="clear" w:color="auto" w:fill="D4DCE3"/>
          </w:tcPr>
          <w:p w14:paraId="2A8E747B" w14:textId="77777777" w:rsidR="00B57317" w:rsidRDefault="00B5731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3751" w:type="dxa"/>
            <w:shd w:val="clear" w:color="auto" w:fill="D4DCE3"/>
          </w:tcPr>
          <w:p w14:paraId="36175BE4" w14:textId="77777777" w:rsidR="00B57317" w:rsidRDefault="00F618FC">
            <w:pPr>
              <w:pStyle w:val="TableParagraph"/>
              <w:spacing w:line="256" w:lineRule="exact"/>
              <w:ind w:left="3170" w:right="31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Klasa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I-III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z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niepełnosprawnością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intelektualną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stopniu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lekkim</w:t>
            </w:r>
          </w:p>
        </w:tc>
      </w:tr>
      <w:tr w:rsidR="00B57317" w14:paraId="5A630E2E" w14:textId="77777777">
        <w:trPr>
          <w:trHeight w:val="552"/>
        </w:trPr>
        <w:tc>
          <w:tcPr>
            <w:tcW w:w="1272" w:type="dxa"/>
          </w:tcPr>
          <w:p w14:paraId="0E41DC5C" w14:textId="77777777" w:rsidR="00B57317" w:rsidRDefault="00F618FC">
            <w:pPr>
              <w:pStyle w:val="TableParagraph"/>
              <w:spacing w:line="27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51" w:type="dxa"/>
          </w:tcPr>
          <w:p w14:paraId="0FAF7D35" w14:textId="4EF0CE15" w:rsidR="00B57317" w:rsidRDefault="00F618FC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edukacji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wczesnoszkolnej.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Klasy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podstawowej.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Jadwiga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Hanisz</w:t>
            </w:r>
            <w:proofErr w:type="spellEnd"/>
          </w:p>
        </w:tc>
      </w:tr>
      <w:tr w:rsidR="00B57317" w14:paraId="25C17979" w14:textId="77777777">
        <w:trPr>
          <w:trHeight w:val="551"/>
        </w:trPr>
        <w:tc>
          <w:tcPr>
            <w:tcW w:w="1272" w:type="dxa"/>
          </w:tcPr>
          <w:p w14:paraId="2523CFD5" w14:textId="77777777" w:rsidR="00B57317" w:rsidRDefault="00F618F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751" w:type="dxa"/>
          </w:tcPr>
          <w:p w14:paraId="69E8DF0A" w14:textId="77777777" w:rsidR="00B57317" w:rsidRDefault="00F618FC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Program nauczania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języka angielskiego dla klas 1-3 szkoły podstawowej,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 xml:space="preserve">Ilona Studzińska, Arkadiusz </w:t>
            </w:r>
            <w:proofErr w:type="spellStart"/>
            <w:r>
              <w:rPr>
                <w:sz w:val="24"/>
              </w:rPr>
              <w:t>Mędela</w:t>
            </w:r>
            <w:proofErr w:type="spellEnd"/>
            <w:r>
              <w:rPr>
                <w:sz w:val="24"/>
              </w:rPr>
              <w:t>, Magdalena</w:t>
            </w:r>
            <w:r>
              <w:rPr>
                <w:spacing w:val="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Kondro</w:t>
            </w:r>
            <w:proofErr w:type="spellEnd"/>
            <w:r>
              <w:rPr>
                <w:sz w:val="24"/>
              </w:rPr>
              <w:t>, Ewa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Piotrowska, Anna Sikorska</w:t>
            </w:r>
          </w:p>
        </w:tc>
      </w:tr>
      <w:tr w:rsidR="00B57317" w14:paraId="034AD070" w14:textId="77777777">
        <w:trPr>
          <w:trHeight w:val="275"/>
        </w:trPr>
        <w:tc>
          <w:tcPr>
            <w:tcW w:w="1272" w:type="dxa"/>
          </w:tcPr>
          <w:p w14:paraId="0A5DCD95" w14:textId="77777777" w:rsidR="00B57317" w:rsidRDefault="00F618FC">
            <w:pPr>
              <w:pStyle w:val="TableParagraph"/>
              <w:spacing w:line="25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51" w:type="dxa"/>
          </w:tcPr>
          <w:p w14:paraId="4BA49090" w14:textId="77777777" w:rsidR="00B57317" w:rsidRDefault="00F618FC">
            <w:pPr>
              <w:pStyle w:val="TableParagraph"/>
              <w:spacing w:line="255" w:lineRule="exact"/>
              <w:ind w:left="228"/>
              <w:rPr>
                <w:sz w:val="24"/>
              </w:rPr>
            </w:pPr>
            <w:r>
              <w:rPr>
                <w:sz w:val="24"/>
              </w:rPr>
              <w:t>I-IV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"Zaproszeni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wspólnoty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Bogiem".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AZ-1-</w:t>
            </w:r>
            <w:r>
              <w:rPr>
                <w:spacing w:val="-2"/>
                <w:sz w:val="24"/>
              </w:rPr>
              <w:t>01/18/cz/2020</w:t>
            </w:r>
          </w:p>
        </w:tc>
      </w:tr>
      <w:tr w:rsidR="00B57317" w14:paraId="7E12F2D6" w14:textId="77777777">
        <w:trPr>
          <w:trHeight w:val="277"/>
        </w:trPr>
        <w:tc>
          <w:tcPr>
            <w:tcW w:w="1272" w:type="dxa"/>
          </w:tcPr>
          <w:p w14:paraId="682B1048" w14:textId="77777777" w:rsidR="00B57317" w:rsidRDefault="00F618FC">
            <w:pPr>
              <w:pStyle w:val="TableParagraph"/>
              <w:spacing w:before="1" w:line="257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751" w:type="dxa"/>
          </w:tcPr>
          <w:p w14:paraId="571C91D1" w14:textId="77777777" w:rsidR="00B57317" w:rsidRDefault="00F618FC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Informatyka.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nauczania. Klasy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1-3,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Anna </w:t>
            </w:r>
            <w:r>
              <w:rPr>
                <w:spacing w:val="-2"/>
                <w:sz w:val="24"/>
              </w:rPr>
              <w:t>Kulesza</w:t>
            </w:r>
          </w:p>
        </w:tc>
      </w:tr>
      <w:tr w:rsidR="00B57317" w14:paraId="5C9FBAE7" w14:textId="77777777">
        <w:trPr>
          <w:trHeight w:val="1380"/>
        </w:trPr>
        <w:tc>
          <w:tcPr>
            <w:tcW w:w="1272" w:type="dxa"/>
            <w:shd w:val="clear" w:color="auto" w:fill="D4DCE3"/>
          </w:tcPr>
          <w:p w14:paraId="37FAFBDF" w14:textId="77777777" w:rsidR="00B57317" w:rsidRDefault="00B5731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751" w:type="dxa"/>
            <w:shd w:val="clear" w:color="auto" w:fill="D4DCE3"/>
          </w:tcPr>
          <w:p w14:paraId="329D64DE" w14:textId="77777777" w:rsidR="00B57317" w:rsidRDefault="00B57317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14:paraId="5B335DBB" w14:textId="77777777" w:rsidR="00B57317" w:rsidRDefault="00F618FC" w:rsidP="00CA5704">
            <w:pPr>
              <w:pStyle w:val="TableParagraph"/>
              <w:tabs>
                <w:tab w:val="left" w:pos="10244"/>
                <w:tab w:val="left" w:pos="10527"/>
              </w:tabs>
              <w:ind w:left="5196" w:right="4074" w:hanging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Szkoła podstawowa Programy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realizacji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0"/>
                <w:sz w:val="24"/>
              </w:rPr>
              <w:t xml:space="preserve"> </w:t>
            </w:r>
            <w:r w:rsidR="00FA1B89">
              <w:rPr>
                <w:b/>
                <w:spacing w:val="-10"/>
                <w:sz w:val="24"/>
              </w:rPr>
              <w:t>roku szkolnym</w:t>
            </w:r>
            <w:r>
              <w:rPr>
                <w:b/>
                <w:sz w:val="24"/>
              </w:rPr>
              <w:t>:</w:t>
            </w:r>
            <w:r w:rsidR="00CA5704">
              <w:rPr>
                <w:b/>
                <w:sz w:val="24"/>
              </w:rPr>
              <w:t xml:space="preserve"> 202</w:t>
            </w:r>
            <w:r w:rsidR="00913F4A">
              <w:rPr>
                <w:b/>
                <w:sz w:val="24"/>
              </w:rPr>
              <w:t>5-2026</w:t>
            </w:r>
          </w:p>
        </w:tc>
      </w:tr>
      <w:tr w:rsidR="00B57317" w14:paraId="627C089C" w14:textId="77777777">
        <w:trPr>
          <w:trHeight w:val="275"/>
        </w:trPr>
        <w:tc>
          <w:tcPr>
            <w:tcW w:w="1272" w:type="dxa"/>
            <w:shd w:val="clear" w:color="auto" w:fill="D4DCE3"/>
          </w:tcPr>
          <w:p w14:paraId="76D2264D" w14:textId="77777777" w:rsidR="00B57317" w:rsidRDefault="00B5731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3751" w:type="dxa"/>
            <w:shd w:val="clear" w:color="auto" w:fill="D4DCE3"/>
          </w:tcPr>
          <w:p w14:paraId="771457DF" w14:textId="77777777" w:rsidR="00B57317" w:rsidRDefault="00F618FC">
            <w:pPr>
              <w:pStyle w:val="TableParagraph"/>
              <w:spacing w:line="256" w:lineRule="exact"/>
              <w:ind w:left="3170" w:right="3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Klasa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IV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z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niepełnosprawnością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intelektualną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stopniu</w:t>
            </w:r>
            <w:r>
              <w:rPr>
                <w:b/>
                <w:spacing w:val="-2"/>
                <w:sz w:val="24"/>
              </w:rPr>
              <w:t xml:space="preserve"> umiarkowanym</w:t>
            </w:r>
          </w:p>
        </w:tc>
      </w:tr>
      <w:tr w:rsidR="00B57317" w14:paraId="4FDCBE9C" w14:textId="77777777">
        <w:trPr>
          <w:trHeight w:val="839"/>
        </w:trPr>
        <w:tc>
          <w:tcPr>
            <w:tcW w:w="1272" w:type="dxa"/>
          </w:tcPr>
          <w:p w14:paraId="4B633997" w14:textId="77777777" w:rsidR="00B57317" w:rsidRDefault="00F618F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51" w:type="dxa"/>
          </w:tcPr>
          <w:p w14:paraId="38A5256E" w14:textId="77777777" w:rsidR="00B57317" w:rsidRDefault="00F618FC">
            <w:pPr>
              <w:pStyle w:val="TableParagraph"/>
              <w:tabs>
                <w:tab w:val="left" w:pos="1134"/>
                <w:tab w:val="left" w:pos="3868"/>
                <w:tab w:val="left" w:pos="4362"/>
                <w:tab w:val="left" w:pos="5379"/>
                <w:tab w:val="left" w:pos="5686"/>
                <w:tab w:val="left" w:pos="7900"/>
                <w:tab w:val="left" w:pos="9342"/>
                <w:tab w:val="left" w:pos="9719"/>
                <w:tab w:val="left" w:pos="10628"/>
                <w:tab w:val="left" w:pos="12393"/>
                <w:tab w:val="left" w:pos="13567"/>
              </w:tabs>
              <w:ind w:right="105"/>
              <w:rPr>
                <w:sz w:val="24"/>
              </w:rPr>
            </w:pPr>
            <w:r>
              <w:rPr>
                <w:spacing w:val="-2"/>
                <w:sz w:val="24"/>
              </w:rPr>
              <w:t>Program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edukacyjno-terapeutyczny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dla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uczniów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z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niepełnosprawnością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intelektualną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w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stopniu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umiarkowanym,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znacznym</w:t>
            </w:r>
            <w:r>
              <w:rPr>
                <w:sz w:val="24"/>
              </w:rPr>
              <w:tab/>
            </w:r>
            <w:r w:rsidR="00CA5704">
              <w:rPr>
                <w:sz w:val="24"/>
              </w:rPr>
              <w:br/>
            </w:r>
            <w:r>
              <w:rPr>
                <w:spacing w:val="-10"/>
                <w:sz w:val="24"/>
              </w:rPr>
              <w:t xml:space="preserve">i </w:t>
            </w:r>
            <w:r>
              <w:rPr>
                <w:sz w:val="24"/>
              </w:rPr>
              <w:t xml:space="preserve">niepełnosprawnością sprzężoną, Autor: A. </w:t>
            </w:r>
            <w:proofErr w:type="spellStart"/>
            <w:r>
              <w:rPr>
                <w:sz w:val="24"/>
              </w:rPr>
              <w:t>Tanajewska</w:t>
            </w:r>
            <w:proofErr w:type="spellEnd"/>
            <w:r>
              <w:rPr>
                <w:sz w:val="24"/>
              </w:rPr>
              <w:t>, R. Naprawa, Harmonia, 2017</w:t>
            </w:r>
            <w:r w:rsidR="00CA5704">
              <w:rPr>
                <w:sz w:val="24"/>
              </w:rPr>
              <w:t>.</w:t>
            </w:r>
          </w:p>
          <w:p w14:paraId="3299C30E" w14:textId="77777777" w:rsidR="00CA5704" w:rsidRDefault="00CA5704" w:rsidP="00CA5704">
            <w:pPr>
              <w:pStyle w:val="TableParagraph"/>
              <w:tabs>
                <w:tab w:val="left" w:pos="1134"/>
                <w:tab w:val="left" w:pos="3868"/>
                <w:tab w:val="left" w:pos="4362"/>
                <w:tab w:val="left" w:pos="5379"/>
                <w:tab w:val="left" w:pos="5686"/>
                <w:tab w:val="left" w:pos="7900"/>
                <w:tab w:val="left" w:pos="9342"/>
                <w:tab w:val="left" w:pos="9719"/>
                <w:tab w:val="left" w:pos="10628"/>
                <w:tab w:val="left" w:pos="12393"/>
                <w:tab w:val="left" w:pos="13567"/>
              </w:tabs>
              <w:ind w:left="0" w:right="105"/>
              <w:rPr>
                <w:sz w:val="24"/>
              </w:rPr>
            </w:pPr>
          </w:p>
        </w:tc>
      </w:tr>
      <w:tr w:rsidR="00B57317" w14:paraId="2C147B78" w14:textId="77777777">
        <w:trPr>
          <w:trHeight w:val="1105"/>
        </w:trPr>
        <w:tc>
          <w:tcPr>
            <w:tcW w:w="1272" w:type="dxa"/>
            <w:shd w:val="clear" w:color="auto" w:fill="D4DCE3"/>
          </w:tcPr>
          <w:p w14:paraId="62894E4C" w14:textId="77777777" w:rsidR="00B57317" w:rsidRDefault="00B5731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751" w:type="dxa"/>
            <w:shd w:val="clear" w:color="auto" w:fill="D4DCE3"/>
          </w:tcPr>
          <w:p w14:paraId="488D9B77" w14:textId="77777777" w:rsidR="00CA5704" w:rsidRDefault="00F618FC">
            <w:pPr>
              <w:pStyle w:val="TableParagraph"/>
              <w:spacing w:before="1"/>
              <w:ind w:left="5196" w:right="4844" w:firstLine="674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Szkoła podstawowa Programy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realizacji</w:t>
            </w:r>
            <w:r>
              <w:rPr>
                <w:b/>
                <w:spacing w:val="-10"/>
                <w:sz w:val="24"/>
              </w:rPr>
              <w:t xml:space="preserve"> </w:t>
            </w:r>
          </w:p>
          <w:p w14:paraId="7B92069C" w14:textId="77777777" w:rsidR="00B57317" w:rsidRDefault="00F618FC" w:rsidP="00CA5704">
            <w:pPr>
              <w:pStyle w:val="TableParagraph"/>
              <w:spacing w:before="1"/>
              <w:ind w:left="5196" w:right="4844" w:firstLine="674"/>
              <w:rPr>
                <w:b/>
                <w:sz w:val="24"/>
              </w:rPr>
            </w:pPr>
            <w:r>
              <w:rPr>
                <w:b/>
                <w:sz w:val="24"/>
              </w:rPr>
              <w:t>w</w:t>
            </w:r>
            <w:r>
              <w:rPr>
                <w:b/>
                <w:spacing w:val="-10"/>
                <w:sz w:val="24"/>
              </w:rPr>
              <w:t xml:space="preserve"> </w:t>
            </w:r>
            <w:r w:rsidR="00FA1B89">
              <w:rPr>
                <w:b/>
                <w:sz w:val="24"/>
              </w:rPr>
              <w:t>roku szkolnym</w:t>
            </w:r>
            <w:r>
              <w:rPr>
                <w:b/>
                <w:sz w:val="24"/>
              </w:rPr>
              <w:t>:</w:t>
            </w:r>
            <w:r w:rsidR="00CA5704">
              <w:rPr>
                <w:b/>
                <w:sz w:val="24"/>
              </w:rPr>
              <w:t xml:space="preserve"> 20</w:t>
            </w:r>
            <w:r w:rsidR="00913F4A">
              <w:rPr>
                <w:b/>
                <w:sz w:val="24"/>
              </w:rPr>
              <w:t>5-2026</w:t>
            </w:r>
          </w:p>
        </w:tc>
      </w:tr>
      <w:tr w:rsidR="00B57317" w14:paraId="2E9DE176" w14:textId="77777777">
        <w:trPr>
          <w:trHeight w:val="552"/>
        </w:trPr>
        <w:tc>
          <w:tcPr>
            <w:tcW w:w="1272" w:type="dxa"/>
            <w:shd w:val="clear" w:color="auto" w:fill="D4DCE3"/>
          </w:tcPr>
          <w:p w14:paraId="28D17A8B" w14:textId="77777777" w:rsidR="00B57317" w:rsidRDefault="00B5731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751" w:type="dxa"/>
            <w:shd w:val="clear" w:color="auto" w:fill="D4DCE3"/>
          </w:tcPr>
          <w:p w14:paraId="0756F912" w14:textId="77777777" w:rsidR="00B57317" w:rsidRDefault="00F618FC">
            <w:pPr>
              <w:pStyle w:val="TableParagraph"/>
              <w:spacing w:line="276" w:lineRule="exact"/>
              <w:ind w:left="6418" w:right="3733" w:hanging="2151"/>
              <w:rPr>
                <w:b/>
                <w:sz w:val="24"/>
              </w:rPr>
            </w:pPr>
            <w:r>
              <w:rPr>
                <w:b/>
                <w:sz w:val="24"/>
              </w:rPr>
              <w:t>Niepełnosprawność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intelektualna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stopniu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lekkim Klasa IV</w:t>
            </w:r>
          </w:p>
        </w:tc>
      </w:tr>
      <w:tr w:rsidR="00B57317" w14:paraId="624C9430" w14:textId="77777777">
        <w:trPr>
          <w:trHeight w:val="275"/>
        </w:trPr>
        <w:tc>
          <w:tcPr>
            <w:tcW w:w="1272" w:type="dxa"/>
          </w:tcPr>
          <w:p w14:paraId="79DF2F00" w14:textId="77777777" w:rsidR="00B57317" w:rsidRDefault="00F618FC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51" w:type="dxa"/>
          </w:tcPr>
          <w:p w14:paraId="021B099E" w14:textId="071EE4C2" w:rsidR="00B57317" w:rsidRDefault="00F618F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polskiego</w:t>
            </w:r>
            <w:r>
              <w:rPr>
                <w:spacing w:val="-1"/>
                <w:sz w:val="24"/>
              </w:rPr>
              <w:t xml:space="preserve"> </w:t>
            </w:r>
            <w:r w:rsidR="00367FE5">
              <w:rPr>
                <w:sz w:val="24"/>
              </w:rPr>
              <w:t>dla II etapu edukacyjnego „Zamieńmy słowo” klasy 4-8 szkoły podstawowej, Anna Podemska-Kałuża</w:t>
            </w:r>
          </w:p>
        </w:tc>
      </w:tr>
      <w:tr w:rsidR="00B57317" w14:paraId="53FC016B" w14:textId="77777777">
        <w:trPr>
          <w:trHeight w:val="275"/>
        </w:trPr>
        <w:tc>
          <w:tcPr>
            <w:tcW w:w="1272" w:type="dxa"/>
          </w:tcPr>
          <w:p w14:paraId="2EDDF292" w14:textId="77777777" w:rsidR="00B57317" w:rsidRDefault="00F618FC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751" w:type="dxa"/>
          </w:tcPr>
          <w:p w14:paraId="13AFA28F" w14:textId="77777777" w:rsidR="00B57317" w:rsidRDefault="00F618F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angielskiego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etapu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edukacyjnego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podstawowej,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klasy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4-8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autorzy: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Piotrowska,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Tomasz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Sztybor</w:t>
            </w:r>
            <w:proofErr w:type="spellEnd"/>
          </w:p>
        </w:tc>
      </w:tr>
    </w:tbl>
    <w:p w14:paraId="05CF4BED" w14:textId="77777777" w:rsidR="00B57317" w:rsidRDefault="00B57317">
      <w:pPr>
        <w:spacing w:line="256" w:lineRule="exact"/>
        <w:rPr>
          <w:sz w:val="24"/>
        </w:rPr>
        <w:sectPr w:rsidR="00B57317" w:rsidSect="00CA5704">
          <w:pgSz w:w="16840" w:h="11910" w:orient="landscape"/>
          <w:pgMar w:top="1340" w:right="720" w:bottom="278" w:left="879" w:header="709" w:footer="709" w:gutter="0"/>
          <w:cols w:space="708"/>
        </w:sectPr>
      </w:pPr>
    </w:p>
    <w:p w14:paraId="7CA085B5" w14:textId="77777777" w:rsidR="00B57317" w:rsidRDefault="00B57317">
      <w:pPr>
        <w:spacing w:before="1"/>
        <w:rPr>
          <w:b/>
          <w:sz w:val="6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13713"/>
      </w:tblGrid>
      <w:tr w:rsidR="00B57317" w14:paraId="5B52AD6E" w14:textId="77777777" w:rsidTr="00DB7A6A">
        <w:trPr>
          <w:trHeight w:val="553"/>
        </w:trPr>
        <w:tc>
          <w:tcPr>
            <w:tcW w:w="1310" w:type="dxa"/>
          </w:tcPr>
          <w:p w14:paraId="35365CF4" w14:textId="77777777" w:rsidR="00B57317" w:rsidRDefault="00F618FC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13" w:type="dxa"/>
          </w:tcPr>
          <w:p w14:paraId="0198BB36" w14:textId="77777777" w:rsidR="00B57317" w:rsidRDefault="00F618FC">
            <w:pPr>
              <w:pStyle w:val="TableParagraph"/>
              <w:spacing w:line="270" w:lineRule="atLeast"/>
              <w:ind w:right="105"/>
              <w:rPr>
                <w:sz w:val="24"/>
              </w:rPr>
            </w:pPr>
            <w:r>
              <w:rPr>
                <w:sz w:val="24"/>
              </w:rPr>
              <w:t>Matematyka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5"/>
                <w:sz w:val="24"/>
              </w:rPr>
              <w:t xml:space="preserve"> </w:t>
            </w:r>
            <w:r w:rsidR="00643312">
              <w:rPr>
                <w:sz w:val="24"/>
              </w:rPr>
              <w:t>plusem</w:t>
            </w:r>
            <w:r>
              <w:rPr>
                <w:sz w:val="24"/>
              </w:rPr>
              <w:t>. 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matematyki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szkołach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podstawowej,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autorzy: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 w:rsidR="00643312">
              <w:rPr>
                <w:sz w:val="24"/>
              </w:rPr>
              <w:t xml:space="preserve">ałgorzata </w:t>
            </w:r>
            <w:proofErr w:type="spellStart"/>
            <w:proofErr w:type="gramStart"/>
            <w:r w:rsidR="00643312">
              <w:rPr>
                <w:sz w:val="24"/>
              </w:rPr>
              <w:t>Dobrowolska,Marcin</w:t>
            </w:r>
            <w:proofErr w:type="spellEnd"/>
            <w:proofErr w:type="gramEnd"/>
            <w:r w:rsidR="00643312">
              <w:rPr>
                <w:sz w:val="24"/>
              </w:rPr>
              <w:t xml:space="preserve"> </w:t>
            </w:r>
            <w:proofErr w:type="spellStart"/>
            <w:r w:rsidR="00643312">
              <w:rPr>
                <w:sz w:val="24"/>
              </w:rPr>
              <w:t>Jucewicz</w:t>
            </w:r>
            <w:proofErr w:type="spellEnd"/>
            <w:r w:rsidR="00643312">
              <w:rPr>
                <w:sz w:val="24"/>
              </w:rPr>
              <w:t>, Marcin Karpiński, Piotr Zarzycki Gdańskie wydawnictwo oświatowe.</w:t>
            </w:r>
          </w:p>
        </w:tc>
      </w:tr>
      <w:tr w:rsidR="00B57317" w14:paraId="164C7804" w14:textId="77777777" w:rsidTr="00DB7A6A">
        <w:trPr>
          <w:trHeight w:val="551"/>
        </w:trPr>
        <w:tc>
          <w:tcPr>
            <w:tcW w:w="1310" w:type="dxa"/>
          </w:tcPr>
          <w:p w14:paraId="0DD43240" w14:textId="77777777" w:rsidR="00B57317" w:rsidRDefault="00F618F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713" w:type="dxa"/>
          </w:tcPr>
          <w:p w14:paraId="209885A9" w14:textId="77777777" w:rsidR="00B57317" w:rsidRDefault="00F618FC">
            <w:pPr>
              <w:pStyle w:val="TableParagraph"/>
              <w:spacing w:line="276" w:lineRule="exact"/>
              <w:ind w:right="105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informatyki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klasach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4-8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podstawowej;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autorzy: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W.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Kranas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Samulska,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Jochemczyk,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I. Krajewska- </w:t>
            </w:r>
            <w:proofErr w:type="spellStart"/>
            <w:r>
              <w:rPr>
                <w:sz w:val="24"/>
              </w:rPr>
              <w:t>Kranas</w:t>
            </w:r>
            <w:proofErr w:type="spellEnd"/>
            <w:r>
              <w:rPr>
                <w:sz w:val="24"/>
              </w:rPr>
              <w:t>, M. Wyczółkowski; WSiP</w:t>
            </w:r>
          </w:p>
        </w:tc>
      </w:tr>
      <w:tr w:rsidR="00B57317" w14:paraId="520091F1" w14:textId="77777777" w:rsidTr="00DB7A6A">
        <w:trPr>
          <w:trHeight w:val="275"/>
        </w:trPr>
        <w:tc>
          <w:tcPr>
            <w:tcW w:w="1310" w:type="dxa"/>
          </w:tcPr>
          <w:p w14:paraId="0EA50035" w14:textId="77777777" w:rsidR="00B57317" w:rsidRDefault="00F618FC">
            <w:pPr>
              <w:pStyle w:val="TableParagraph"/>
              <w:spacing w:line="25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713" w:type="dxa"/>
          </w:tcPr>
          <w:p w14:paraId="6B05A10E" w14:textId="77777777" w:rsidR="00B57317" w:rsidRDefault="00F618FC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historii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szkole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podstawowej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„Podróże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 czasie”,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Robert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Tocha</w:t>
            </w:r>
            <w:proofErr w:type="spellEnd"/>
          </w:p>
        </w:tc>
      </w:tr>
      <w:tr w:rsidR="00B57317" w14:paraId="6B94392C" w14:textId="77777777" w:rsidTr="00DB7A6A">
        <w:trPr>
          <w:trHeight w:val="551"/>
        </w:trPr>
        <w:tc>
          <w:tcPr>
            <w:tcW w:w="1310" w:type="dxa"/>
          </w:tcPr>
          <w:p w14:paraId="7AEBAE21" w14:textId="77777777" w:rsidR="00B57317" w:rsidRDefault="00F618F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3713" w:type="dxa"/>
          </w:tcPr>
          <w:p w14:paraId="3E841130" w14:textId="77777777" w:rsidR="00B57317" w:rsidRDefault="00F618FC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Przyroda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klasa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szkoła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podstawowa,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Ewa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Gromek,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Wawrzyniec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Kofta,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Ewa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Kłos,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Ewa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Laskowska,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Andrzej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Melson</w:t>
            </w:r>
            <w:proofErr w:type="spellEnd"/>
            <w:r>
              <w:rPr>
                <w:sz w:val="24"/>
              </w:rPr>
              <w:t xml:space="preserve">, </w:t>
            </w:r>
            <w:r>
              <w:rPr>
                <w:spacing w:val="-4"/>
                <w:sz w:val="24"/>
              </w:rPr>
              <w:t>WSiP</w:t>
            </w:r>
          </w:p>
        </w:tc>
      </w:tr>
      <w:tr w:rsidR="00B57317" w14:paraId="1A284F2A" w14:textId="77777777" w:rsidTr="00DB7A6A">
        <w:trPr>
          <w:trHeight w:val="275"/>
        </w:trPr>
        <w:tc>
          <w:tcPr>
            <w:tcW w:w="1310" w:type="dxa"/>
          </w:tcPr>
          <w:p w14:paraId="30624BEA" w14:textId="77777777" w:rsidR="00B57317" w:rsidRDefault="00F618FC">
            <w:pPr>
              <w:pStyle w:val="TableParagraph"/>
              <w:spacing w:line="25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3713" w:type="dxa"/>
          </w:tcPr>
          <w:p w14:paraId="46071E75" w14:textId="77777777" w:rsidR="00B57317" w:rsidRDefault="00F618FC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 techniki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 szkole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podstawowej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Jak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działa?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Lech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Łabecki</w:t>
            </w:r>
            <w:proofErr w:type="spellEnd"/>
            <w:r>
              <w:rPr>
                <w:sz w:val="24"/>
              </w:rPr>
              <w:t>, Marta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Łabecka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Era</w:t>
            </w:r>
          </w:p>
        </w:tc>
      </w:tr>
      <w:tr w:rsidR="00B57317" w14:paraId="3E23E7C5" w14:textId="77777777" w:rsidTr="00DB7A6A">
        <w:trPr>
          <w:trHeight w:val="275"/>
        </w:trPr>
        <w:tc>
          <w:tcPr>
            <w:tcW w:w="1310" w:type="dxa"/>
          </w:tcPr>
          <w:p w14:paraId="1771BDE0" w14:textId="77777777" w:rsidR="00B57317" w:rsidRDefault="00F618FC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3713" w:type="dxa"/>
          </w:tcPr>
          <w:p w14:paraId="018DF606" w14:textId="77777777" w:rsidR="00B57317" w:rsidRDefault="00F618F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plastyki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klasach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4-7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podstawowej,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Mikulik,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WSiP</w:t>
            </w:r>
          </w:p>
        </w:tc>
      </w:tr>
      <w:tr w:rsidR="00B57317" w14:paraId="6C59B31C" w14:textId="77777777" w:rsidTr="00DB7A6A">
        <w:trPr>
          <w:trHeight w:val="552"/>
        </w:trPr>
        <w:tc>
          <w:tcPr>
            <w:tcW w:w="1310" w:type="dxa"/>
          </w:tcPr>
          <w:p w14:paraId="027F5520" w14:textId="77777777" w:rsidR="00B57317" w:rsidRDefault="00F618FC">
            <w:pPr>
              <w:pStyle w:val="TableParagraph"/>
              <w:spacing w:line="27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3713" w:type="dxa"/>
          </w:tcPr>
          <w:p w14:paraId="69F1626C" w14:textId="77777777" w:rsidR="00B57317" w:rsidRDefault="00F618FC">
            <w:pPr>
              <w:pStyle w:val="TableParagraph"/>
              <w:spacing w:line="276" w:lineRule="exact"/>
              <w:ind w:right="105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muzyki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szkole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podstawowej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‘’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Lekcja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muzyki’’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Monika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Gromek,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Grażyna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Kilbach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Tytuł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podręcznika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„Lekcja muzyki” wydawnictwo Nowa Era.</w:t>
            </w:r>
          </w:p>
        </w:tc>
      </w:tr>
      <w:tr w:rsidR="00B57317" w14:paraId="483C2AAB" w14:textId="77777777" w:rsidTr="00DB7A6A">
        <w:trPr>
          <w:trHeight w:val="553"/>
        </w:trPr>
        <w:tc>
          <w:tcPr>
            <w:tcW w:w="1310" w:type="dxa"/>
          </w:tcPr>
          <w:p w14:paraId="48391CE7" w14:textId="77777777" w:rsidR="00B57317" w:rsidRDefault="00F618FC">
            <w:pPr>
              <w:pStyle w:val="TableParagraph"/>
              <w:spacing w:before="1"/>
              <w:ind w:left="466" w:right="45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3713" w:type="dxa"/>
          </w:tcPr>
          <w:p w14:paraId="52169AC4" w14:textId="77777777" w:rsidR="00B57317" w:rsidRDefault="00F618FC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wychowania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fizycznego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8-letniej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podstawowej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autor: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Krzysztof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Warchoł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wydawnictwo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Fosze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2017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klasa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4-8 szkoły podstawowe</w:t>
            </w:r>
          </w:p>
        </w:tc>
      </w:tr>
      <w:tr w:rsidR="00CA5704" w14:paraId="2E8E19CD" w14:textId="77777777" w:rsidTr="00DB7A6A">
        <w:trPr>
          <w:trHeight w:val="553"/>
        </w:trPr>
        <w:tc>
          <w:tcPr>
            <w:tcW w:w="1310" w:type="dxa"/>
          </w:tcPr>
          <w:p w14:paraId="473DB750" w14:textId="77777777" w:rsidR="00CA5704" w:rsidRDefault="00CA5704">
            <w:pPr>
              <w:pStyle w:val="TableParagraph"/>
              <w:spacing w:before="1"/>
              <w:ind w:left="466" w:right="457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3713" w:type="dxa"/>
          </w:tcPr>
          <w:p w14:paraId="25AE660F" w14:textId="77777777" w:rsidR="00CA5704" w:rsidRDefault="00CA5704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Program nauczania religia "Zaproszeni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miłości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Boga".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AZ-2-</w:t>
            </w:r>
            <w:r>
              <w:rPr>
                <w:spacing w:val="-2"/>
                <w:sz w:val="24"/>
              </w:rPr>
              <w:t>01/18/cz/2020</w:t>
            </w:r>
          </w:p>
        </w:tc>
      </w:tr>
      <w:tr w:rsidR="00B57317" w14:paraId="7235A15A" w14:textId="77777777" w:rsidTr="00DB7A6A">
        <w:trPr>
          <w:trHeight w:val="1103"/>
        </w:trPr>
        <w:tc>
          <w:tcPr>
            <w:tcW w:w="1310" w:type="dxa"/>
            <w:shd w:val="clear" w:color="auto" w:fill="D4DCE3"/>
          </w:tcPr>
          <w:p w14:paraId="1C80AAD6" w14:textId="77777777" w:rsidR="00B57317" w:rsidRDefault="00B5731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713" w:type="dxa"/>
            <w:shd w:val="clear" w:color="auto" w:fill="D4DCE3"/>
          </w:tcPr>
          <w:p w14:paraId="0F2693A9" w14:textId="77777777" w:rsidR="00B57317" w:rsidRDefault="00F618FC">
            <w:pPr>
              <w:pStyle w:val="TableParagraph"/>
              <w:ind w:left="4264" w:right="4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Niepełnosprawność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intelektualna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stopniu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lekkim Klasa V</w:t>
            </w:r>
          </w:p>
          <w:p w14:paraId="55FB6B8C" w14:textId="77777777" w:rsidR="00B57317" w:rsidRDefault="00F618FC">
            <w:pPr>
              <w:pStyle w:val="TableParagraph"/>
              <w:ind w:left="3170" w:right="31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Programy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realizacji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FA1B89">
              <w:rPr>
                <w:b/>
                <w:spacing w:val="-2"/>
                <w:sz w:val="24"/>
              </w:rPr>
              <w:t>roku szkolnym</w:t>
            </w:r>
            <w:r>
              <w:rPr>
                <w:b/>
                <w:spacing w:val="-2"/>
                <w:sz w:val="24"/>
              </w:rPr>
              <w:t>:</w:t>
            </w:r>
          </w:p>
          <w:p w14:paraId="2959B9B2" w14:textId="77777777" w:rsidR="00B57317" w:rsidRDefault="00CA5704">
            <w:pPr>
              <w:pStyle w:val="TableParagraph"/>
              <w:spacing w:line="257" w:lineRule="exact"/>
              <w:ind w:left="3170" w:right="31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</w:t>
            </w:r>
            <w:r w:rsidR="00913F4A">
              <w:rPr>
                <w:b/>
                <w:sz w:val="24"/>
              </w:rPr>
              <w:t>5-2026</w:t>
            </w:r>
          </w:p>
        </w:tc>
      </w:tr>
      <w:tr w:rsidR="00B57317" w14:paraId="2403363A" w14:textId="77777777" w:rsidTr="00DB7A6A">
        <w:trPr>
          <w:trHeight w:val="275"/>
        </w:trPr>
        <w:tc>
          <w:tcPr>
            <w:tcW w:w="1310" w:type="dxa"/>
          </w:tcPr>
          <w:p w14:paraId="0E7BE2AC" w14:textId="77777777" w:rsidR="00B57317" w:rsidRDefault="00F618FC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13" w:type="dxa"/>
          </w:tcPr>
          <w:p w14:paraId="41B3A665" w14:textId="77777777" w:rsidR="00B57317" w:rsidRDefault="00F618F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 biologii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szkole podstawowej 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kl. 5-8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wydawnictwo Nowa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Era</w:t>
            </w:r>
          </w:p>
        </w:tc>
      </w:tr>
      <w:tr w:rsidR="00B57317" w14:paraId="6CC7094E" w14:textId="77777777" w:rsidTr="00DB7A6A">
        <w:trPr>
          <w:trHeight w:val="276"/>
        </w:trPr>
        <w:tc>
          <w:tcPr>
            <w:tcW w:w="1310" w:type="dxa"/>
          </w:tcPr>
          <w:p w14:paraId="2A441821" w14:textId="77777777" w:rsidR="00B57317" w:rsidRDefault="00F618FC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713" w:type="dxa"/>
          </w:tcPr>
          <w:p w14:paraId="115E614A" w14:textId="77777777" w:rsidR="00B57317" w:rsidRDefault="00F618F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geografii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podstawowej-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Planeta Nowa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Autor Maria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Barbara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Dziedzic-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2017</w:t>
            </w:r>
          </w:p>
        </w:tc>
      </w:tr>
      <w:tr w:rsidR="00B57317" w14:paraId="2A6465AC" w14:textId="77777777" w:rsidTr="00DB7A6A">
        <w:trPr>
          <w:trHeight w:val="275"/>
        </w:trPr>
        <w:tc>
          <w:tcPr>
            <w:tcW w:w="1310" w:type="dxa"/>
          </w:tcPr>
          <w:p w14:paraId="2ABCE2BC" w14:textId="77777777" w:rsidR="00B57317" w:rsidRDefault="00F618FC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13" w:type="dxa"/>
          </w:tcPr>
          <w:p w14:paraId="2B530144" w14:textId="77777777" w:rsidR="00B57317" w:rsidRDefault="00F618F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V-VIII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"Zaproszeni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miłości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Boga".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AZ-2-</w:t>
            </w:r>
            <w:r>
              <w:rPr>
                <w:spacing w:val="-2"/>
                <w:sz w:val="24"/>
              </w:rPr>
              <w:t>01/18/cz/2020</w:t>
            </w:r>
          </w:p>
        </w:tc>
      </w:tr>
      <w:tr w:rsidR="00F81D9D" w14:paraId="2425043F" w14:textId="77777777" w:rsidTr="00DB7A6A">
        <w:trPr>
          <w:trHeight w:val="275"/>
        </w:trPr>
        <w:tc>
          <w:tcPr>
            <w:tcW w:w="1310" w:type="dxa"/>
          </w:tcPr>
          <w:p w14:paraId="689D3466" w14:textId="77777777" w:rsidR="00F81D9D" w:rsidRDefault="00F81D9D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713" w:type="dxa"/>
          </w:tcPr>
          <w:p w14:paraId="71F020BE" w14:textId="473A93E2" w:rsidR="00F81D9D" w:rsidRDefault="00F81D9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polskiego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 II etapu edukacyjnego „Zamieńmy słowo” klasy 4-8 szkoły podstawowej, Anna Podemska-Kałuża</w:t>
            </w:r>
          </w:p>
        </w:tc>
      </w:tr>
      <w:tr w:rsidR="00CA5704" w14:paraId="48717123" w14:textId="77777777" w:rsidTr="00DB7A6A">
        <w:trPr>
          <w:trHeight w:val="1103"/>
        </w:trPr>
        <w:tc>
          <w:tcPr>
            <w:tcW w:w="1310" w:type="dxa"/>
            <w:shd w:val="clear" w:color="auto" w:fill="D4DCE3"/>
          </w:tcPr>
          <w:p w14:paraId="3B20BC07" w14:textId="77777777" w:rsidR="00CA5704" w:rsidRDefault="00CA570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713" w:type="dxa"/>
            <w:shd w:val="clear" w:color="auto" w:fill="D4DCE3"/>
          </w:tcPr>
          <w:p w14:paraId="71DA3BE5" w14:textId="77777777" w:rsidR="00CA5704" w:rsidRDefault="00CA5704" w:rsidP="00CA5704">
            <w:pPr>
              <w:pStyle w:val="TableParagraph"/>
              <w:ind w:left="4264" w:right="4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Niepełnosprawność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intelektualna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stopniu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lekkim Klasa VI</w:t>
            </w:r>
          </w:p>
          <w:p w14:paraId="5C38BAD9" w14:textId="77777777" w:rsidR="00CA5704" w:rsidRDefault="00CA5704" w:rsidP="00CA5704">
            <w:pPr>
              <w:pStyle w:val="TableParagraph"/>
              <w:ind w:left="3170" w:right="31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Programy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realizacji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FA1B89">
              <w:rPr>
                <w:b/>
                <w:spacing w:val="-2"/>
                <w:sz w:val="24"/>
              </w:rPr>
              <w:t>roku szkolnym</w:t>
            </w:r>
            <w:r>
              <w:rPr>
                <w:b/>
                <w:spacing w:val="-2"/>
                <w:sz w:val="24"/>
              </w:rPr>
              <w:t>:</w:t>
            </w:r>
          </w:p>
          <w:p w14:paraId="0764FE03" w14:textId="77777777" w:rsidR="00CA5704" w:rsidRDefault="00CA5704" w:rsidP="00CA5704">
            <w:pPr>
              <w:pStyle w:val="TableParagraph"/>
              <w:ind w:left="4267" w:right="4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</w:t>
            </w:r>
            <w:r w:rsidR="00913F4A">
              <w:rPr>
                <w:b/>
                <w:sz w:val="24"/>
              </w:rPr>
              <w:t>5-2026</w:t>
            </w:r>
          </w:p>
        </w:tc>
      </w:tr>
      <w:tr w:rsidR="00CA5704" w14:paraId="6DE7BECC" w14:textId="77777777" w:rsidTr="00DB7A6A">
        <w:trPr>
          <w:trHeight w:val="395"/>
        </w:trPr>
        <w:tc>
          <w:tcPr>
            <w:tcW w:w="1310" w:type="dxa"/>
            <w:shd w:val="clear" w:color="auto" w:fill="FFFFFF" w:themeFill="background1"/>
          </w:tcPr>
          <w:p w14:paraId="430E2075" w14:textId="77777777" w:rsidR="00CA5704" w:rsidRDefault="00CA5704" w:rsidP="00613CB7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13" w:type="dxa"/>
            <w:shd w:val="clear" w:color="auto" w:fill="FFFFFF" w:themeFill="background1"/>
          </w:tcPr>
          <w:p w14:paraId="1000130E" w14:textId="77777777" w:rsidR="00CA5704" w:rsidRDefault="00CA5704" w:rsidP="00613CB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 biologii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szkole podstawowej 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kl. 5-8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wydawnictwo Nowa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Era</w:t>
            </w:r>
          </w:p>
        </w:tc>
      </w:tr>
      <w:tr w:rsidR="00CA5704" w14:paraId="2E633BE7" w14:textId="77777777" w:rsidTr="00DB7A6A">
        <w:trPr>
          <w:trHeight w:val="395"/>
        </w:trPr>
        <w:tc>
          <w:tcPr>
            <w:tcW w:w="1310" w:type="dxa"/>
            <w:shd w:val="clear" w:color="auto" w:fill="FFFFFF" w:themeFill="background1"/>
          </w:tcPr>
          <w:p w14:paraId="6E8F9995" w14:textId="77777777" w:rsidR="00CA5704" w:rsidRDefault="00CA5704" w:rsidP="00613CB7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713" w:type="dxa"/>
            <w:shd w:val="clear" w:color="auto" w:fill="FFFFFF" w:themeFill="background1"/>
          </w:tcPr>
          <w:p w14:paraId="1603E48A" w14:textId="77777777" w:rsidR="00CA5704" w:rsidRDefault="00CA5704" w:rsidP="00613CB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geografii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podstawowej-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Planeta Nowa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Autor Maria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Barbara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Dziedzic-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2017</w:t>
            </w:r>
          </w:p>
        </w:tc>
      </w:tr>
      <w:tr w:rsidR="00CA5704" w14:paraId="5BED1174" w14:textId="77777777" w:rsidTr="00DB7A6A">
        <w:trPr>
          <w:trHeight w:val="395"/>
        </w:trPr>
        <w:tc>
          <w:tcPr>
            <w:tcW w:w="1310" w:type="dxa"/>
            <w:shd w:val="clear" w:color="auto" w:fill="FFFFFF" w:themeFill="background1"/>
          </w:tcPr>
          <w:p w14:paraId="2FFDE87B" w14:textId="77777777" w:rsidR="00CA5704" w:rsidRDefault="00CA5704" w:rsidP="00613CB7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13" w:type="dxa"/>
            <w:shd w:val="clear" w:color="auto" w:fill="FFFFFF" w:themeFill="background1"/>
          </w:tcPr>
          <w:p w14:paraId="3ACC8F2D" w14:textId="77777777" w:rsidR="00CA5704" w:rsidRDefault="00B20E3F" w:rsidP="00613CB7">
            <w:pPr>
              <w:pStyle w:val="TableParagraph"/>
              <w:spacing w:line="256" w:lineRule="exact"/>
              <w:rPr>
                <w:spacing w:val="-2"/>
                <w:sz w:val="24"/>
              </w:rPr>
            </w:pPr>
            <w:r>
              <w:rPr>
                <w:sz w:val="24"/>
              </w:rPr>
              <w:t>V-VIII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"Zaproszeni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miłości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Boga".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AZ-2-</w:t>
            </w:r>
            <w:r>
              <w:rPr>
                <w:spacing w:val="-2"/>
                <w:sz w:val="24"/>
              </w:rPr>
              <w:t>01/18/cz/2020</w:t>
            </w:r>
          </w:p>
          <w:p w14:paraId="549D78AE" w14:textId="77777777" w:rsidR="00B20E3F" w:rsidRDefault="00B20E3F" w:rsidP="00613CB7">
            <w:pPr>
              <w:pStyle w:val="TableParagraph"/>
              <w:spacing w:line="256" w:lineRule="exact"/>
              <w:rPr>
                <w:spacing w:val="-2"/>
                <w:sz w:val="24"/>
              </w:rPr>
            </w:pPr>
          </w:p>
          <w:p w14:paraId="382B820E" w14:textId="77777777" w:rsidR="00B20E3F" w:rsidRDefault="00B20E3F" w:rsidP="00613CB7">
            <w:pPr>
              <w:pStyle w:val="TableParagraph"/>
              <w:spacing w:line="256" w:lineRule="exact"/>
              <w:rPr>
                <w:spacing w:val="-2"/>
                <w:sz w:val="24"/>
              </w:rPr>
            </w:pPr>
          </w:p>
          <w:p w14:paraId="78291A90" w14:textId="77777777" w:rsidR="00B20E3F" w:rsidRDefault="00B20E3F" w:rsidP="00613CB7">
            <w:pPr>
              <w:pStyle w:val="TableParagraph"/>
              <w:spacing w:line="256" w:lineRule="exact"/>
              <w:rPr>
                <w:sz w:val="24"/>
              </w:rPr>
            </w:pPr>
          </w:p>
        </w:tc>
      </w:tr>
      <w:tr w:rsidR="00245EAB" w14:paraId="2D7DA3AD" w14:textId="77777777" w:rsidTr="00DB7A6A">
        <w:trPr>
          <w:trHeight w:val="395"/>
        </w:trPr>
        <w:tc>
          <w:tcPr>
            <w:tcW w:w="1310" w:type="dxa"/>
            <w:shd w:val="clear" w:color="auto" w:fill="FFFFFF" w:themeFill="background1"/>
          </w:tcPr>
          <w:p w14:paraId="30C374D2" w14:textId="77777777" w:rsidR="00245EAB" w:rsidRDefault="00245EAB" w:rsidP="00613CB7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713" w:type="dxa"/>
            <w:shd w:val="clear" w:color="auto" w:fill="FFFFFF" w:themeFill="background1"/>
          </w:tcPr>
          <w:p w14:paraId="5565626C" w14:textId="2D4821CA" w:rsidR="00245EAB" w:rsidRDefault="00245EAB" w:rsidP="00613CB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polskiego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 II etapu edukacyjnego „Zamieńmy słowo” klasy 4-8 szkoły podstawowej, Anna Podemska-Kałuża</w:t>
            </w:r>
          </w:p>
        </w:tc>
      </w:tr>
      <w:tr w:rsidR="00B57317" w14:paraId="3969D12A" w14:textId="77777777" w:rsidTr="00DB7A6A">
        <w:trPr>
          <w:trHeight w:val="1103"/>
        </w:trPr>
        <w:tc>
          <w:tcPr>
            <w:tcW w:w="1310" w:type="dxa"/>
            <w:shd w:val="clear" w:color="auto" w:fill="D4DCE3"/>
          </w:tcPr>
          <w:p w14:paraId="47FCE08A" w14:textId="77777777" w:rsidR="00B57317" w:rsidRDefault="00B5731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713" w:type="dxa"/>
            <w:shd w:val="clear" w:color="auto" w:fill="D4DCE3"/>
          </w:tcPr>
          <w:p w14:paraId="4B3EECEB" w14:textId="77777777" w:rsidR="00B57317" w:rsidRDefault="00F618FC">
            <w:pPr>
              <w:pStyle w:val="TableParagraph"/>
              <w:ind w:left="4267" w:right="4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Niepełnosprawność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intelektualna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stopniu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lekkim Klasa VII</w:t>
            </w:r>
          </w:p>
          <w:p w14:paraId="4813C498" w14:textId="77777777" w:rsidR="00B57317" w:rsidRDefault="00F618FC" w:rsidP="00B20E3F">
            <w:pPr>
              <w:pStyle w:val="TableParagraph"/>
              <w:spacing w:line="270" w:lineRule="atLeast"/>
              <w:ind w:left="5196" w:right="51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Programy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realizacji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0"/>
                <w:sz w:val="24"/>
              </w:rPr>
              <w:t xml:space="preserve"> </w:t>
            </w:r>
            <w:r w:rsidR="00FA1B89">
              <w:rPr>
                <w:b/>
                <w:sz w:val="24"/>
              </w:rPr>
              <w:t>roku szkolnym</w:t>
            </w:r>
            <w:r>
              <w:rPr>
                <w:b/>
                <w:sz w:val="24"/>
              </w:rPr>
              <w:t>: 202</w:t>
            </w:r>
            <w:r w:rsidR="0016580E">
              <w:rPr>
                <w:b/>
                <w:sz w:val="24"/>
              </w:rPr>
              <w:t>5-2026</w:t>
            </w:r>
          </w:p>
        </w:tc>
      </w:tr>
      <w:tr w:rsidR="00DB7A6A" w14:paraId="478ED259" w14:textId="77777777" w:rsidTr="00DB7A6A">
        <w:trPr>
          <w:trHeight w:val="575"/>
        </w:trPr>
        <w:tc>
          <w:tcPr>
            <w:tcW w:w="1310" w:type="dxa"/>
          </w:tcPr>
          <w:p w14:paraId="2B89F8D9" w14:textId="77777777" w:rsidR="00DB7A6A" w:rsidRDefault="00DB7A6A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13" w:type="dxa"/>
          </w:tcPr>
          <w:p w14:paraId="671C6656" w14:textId="4345104F" w:rsidR="00DB7A6A" w:rsidRDefault="00DB7A6A" w:rsidP="00306E84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polskiego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 II etapu edukacyjnego „Zamieńmy słowo” klasy 4-8 szkoły podstawowej, Anna Podemska-Kałuża</w:t>
            </w:r>
          </w:p>
        </w:tc>
      </w:tr>
      <w:tr w:rsidR="00DB7A6A" w14:paraId="68D8FEAD" w14:textId="77777777" w:rsidTr="00DB7A6A">
        <w:trPr>
          <w:trHeight w:val="275"/>
        </w:trPr>
        <w:tc>
          <w:tcPr>
            <w:tcW w:w="1310" w:type="dxa"/>
          </w:tcPr>
          <w:p w14:paraId="4D2889C1" w14:textId="77777777" w:rsidR="00DB7A6A" w:rsidRDefault="00DB7A6A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713" w:type="dxa"/>
          </w:tcPr>
          <w:p w14:paraId="2739A0C2" w14:textId="77777777" w:rsidR="00DB7A6A" w:rsidRDefault="00DB7A6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własny-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doradztwo </w:t>
            </w:r>
            <w:r>
              <w:rPr>
                <w:spacing w:val="-2"/>
                <w:sz w:val="24"/>
              </w:rPr>
              <w:t>zawodowe</w:t>
            </w:r>
          </w:p>
        </w:tc>
      </w:tr>
      <w:tr w:rsidR="00DB7A6A" w14:paraId="0E8BBC48" w14:textId="77777777" w:rsidTr="00DB7A6A">
        <w:trPr>
          <w:trHeight w:val="275"/>
        </w:trPr>
        <w:tc>
          <w:tcPr>
            <w:tcW w:w="1310" w:type="dxa"/>
          </w:tcPr>
          <w:p w14:paraId="67AF28A2" w14:textId="77777777" w:rsidR="00DB7A6A" w:rsidRDefault="00DB7A6A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13" w:type="dxa"/>
          </w:tcPr>
          <w:p w14:paraId="45B6BD5F" w14:textId="77777777" w:rsidR="00DB7A6A" w:rsidRDefault="00DB7A6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nauczania chemii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szkole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podstawowej Teresa Kulawik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Litwin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Era</w:t>
            </w:r>
          </w:p>
        </w:tc>
      </w:tr>
      <w:tr w:rsidR="00DB7A6A" w14:paraId="345B700C" w14:textId="77777777" w:rsidTr="00DB7A6A">
        <w:trPr>
          <w:trHeight w:val="276"/>
        </w:trPr>
        <w:tc>
          <w:tcPr>
            <w:tcW w:w="1310" w:type="dxa"/>
          </w:tcPr>
          <w:p w14:paraId="21C2D6AC" w14:textId="77777777" w:rsidR="00DB7A6A" w:rsidRDefault="00DB7A6A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713" w:type="dxa"/>
          </w:tcPr>
          <w:p w14:paraId="4AB24705" w14:textId="77777777" w:rsidR="00DB7A6A" w:rsidRDefault="00DB7A6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fizyki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szkole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podstawowej kl.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7-8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Świat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fizyki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Autor Barbara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Sagnowska</w:t>
            </w:r>
            <w:proofErr w:type="spellEnd"/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WSIP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2017</w:t>
            </w:r>
          </w:p>
        </w:tc>
      </w:tr>
      <w:tr w:rsidR="00DB7A6A" w14:paraId="0E6111B5" w14:textId="77777777" w:rsidTr="00DB7A6A">
        <w:trPr>
          <w:trHeight w:val="551"/>
        </w:trPr>
        <w:tc>
          <w:tcPr>
            <w:tcW w:w="1310" w:type="dxa"/>
          </w:tcPr>
          <w:p w14:paraId="32E63F0C" w14:textId="77777777" w:rsidR="00DB7A6A" w:rsidRDefault="00DB7A6A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713" w:type="dxa"/>
          </w:tcPr>
          <w:p w14:paraId="460D7C29" w14:textId="77777777" w:rsidR="00DB7A6A" w:rsidRDefault="00DB7A6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Wychowanie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 życia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rodzinie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„Wędrując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dorosłości”. 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 dla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klas VII-VIII.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Teresa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Król</w:t>
            </w:r>
          </w:p>
        </w:tc>
      </w:tr>
      <w:tr w:rsidR="00DB7A6A" w14:paraId="4A227421" w14:textId="77777777" w:rsidTr="00DB7A6A">
        <w:trPr>
          <w:trHeight w:val="278"/>
        </w:trPr>
        <w:tc>
          <w:tcPr>
            <w:tcW w:w="1310" w:type="dxa"/>
            <w:shd w:val="clear" w:color="auto" w:fill="D4DCE3"/>
          </w:tcPr>
          <w:p w14:paraId="3CF0F3F1" w14:textId="77777777" w:rsidR="00DB7A6A" w:rsidRDefault="00DB7A6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3713" w:type="dxa"/>
            <w:shd w:val="clear" w:color="auto" w:fill="D4DCE3"/>
          </w:tcPr>
          <w:p w14:paraId="02CB3E52" w14:textId="77777777" w:rsidR="00DB7A6A" w:rsidRDefault="00DB7A6A">
            <w:pPr>
              <w:pStyle w:val="TableParagraph"/>
              <w:spacing w:line="258" w:lineRule="exact"/>
              <w:ind w:left="3170" w:right="31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Niepełnosprawność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intelektualna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stopniu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lekkim</w:t>
            </w:r>
          </w:p>
        </w:tc>
      </w:tr>
    </w:tbl>
    <w:p w14:paraId="26CDF381" w14:textId="77777777" w:rsidR="00B57317" w:rsidRDefault="00B57317">
      <w:pPr>
        <w:spacing w:before="1"/>
        <w:rPr>
          <w:b/>
          <w:sz w:val="6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3751"/>
      </w:tblGrid>
      <w:tr w:rsidR="00B57317" w14:paraId="27C0CE1C" w14:textId="77777777">
        <w:trPr>
          <w:trHeight w:val="830"/>
        </w:trPr>
        <w:tc>
          <w:tcPr>
            <w:tcW w:w="1272" w:type="dxa"/>
            <w:shd w:val="clear" w:color="auto" w:fill="D4DCE3"/>
          </w:tcPr>
          <w:p w14:paraId="46035A5A" w14:textId="77777777" w:rsidR="00B57317" w:rsidRDefault="00B5731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751" w:type="dxa"/>
            <w:shd w:val="clear" w:color="auto" w:fill="D4DCE3"/>
          </w:tcPr>
          <w:p w14:paraId="09AE1B45" w14:textId="77777777" w:rsidR="00B57317" w:rsidRDefault="00F618FC">
            <w:pPr>
              <w:pStyle w:val="TableParagraph"/>
              <w:spacing w:before="1"/>
              <w:ind w:left="3170" w:right="31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Klasa </w:t>
            </w:r>
            <w:r>
              <w:rPr>
                <w:b/>
                <w:spacing w:val="-4"/>
                <w:sz w:val="24"/>
              </w:rPr>
              <w:t>VIII</w:t>
            </w:r>
          </w:p>
          <w:p w14:paraId="7758E11B" w14:textId="77777777" w:rsidR="00B57317" w:rsidRDefault="00F618FC">
            <w:pPr>
              <w:pStyle w:val="TableParagraph"/>
              <w:spacing w:line="270" w:lineRule="atLeast"/>
              <w:ind w:left="5196" w:right="51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Programy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realizacji</w:t>
            </w:r>
            <w:r w:rsidR="00FA1B89">
              <w:rPr>
                <w:b/>
                <w:sz w:val="24"/>
              </w:rPr>
              <w:t xml:space="preserve"> w roku szkolnym</w:t>
            </w:r>
            <w:r>
              <w:rPr>
                <w:b/>
                <w:sz w:val="24"/>
              </w:rPr>
              <w:t xml:space="preserve">: </w:t>
            </w:r>
            <w:r w:rsidR="00B20E3F">
              <w:rPr>
                <w:b/>
                <w:spacing w:val="-2"/>
                <w:sz w:val="24"/>
              </w:rPr>
              <w:t>202</w:t>
            </w:r>
            <w:r w:rsidR="0016580E">
              <w:rPr>
                <w:b/>
                <w:spacing w:val="-2"/>
                <w:sz w:val="24"/>
              </w:rPr>
              <w:t>5-2026</w:t>
            </w:r>
          </w:p>
        </w:tc>
      </w:tr>
      <w:tr w:rsidR="00B57317" w14:paraId="5A003856" w14:textId="77777777">
        <w:trPr>
          <w:trHeight w:val="275"/>
        </w:trPr>
        <w:tc>
          <w:tcPr>
            <w:tcW w:w="1272" w:type="dxa"/>
          </w:tcPr>
          <w:p w14:paraId="2AAFC10B" w14:textId="77777777" w:rsidR="00B57317" w:rsidRDefault="00F618FC">
            <w:pPr>
              <w:pStyle w:val="TableParagraph"/>
              <w:spacing w:line="256" w:lineRule="exact"/>
              <w:ind w:left="0" w:right="564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751" w:type="dxa"/>
          </w:tcPr>
          <w:p w14:paraId="338D97AB" w14:textId="77777777" w:rsidR="00B57317" w:rsidRDefault="00F618F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wiedzy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społeczeństwie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szkole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podstawowej </w:t>
            </w:r>
            <w:proofErr w:type="gramStart"/>
            <w:r>
              <w:rPr>
                <w:sz w:val="24"/>
              </w:rPr>
              <w:t>„ Dziś</w:t>
            </w:r>
            <w:proofErr w:type="gramEnd"/>
            <w:r>
              <w:rPr>
                <w:sz w:val="24"/>
              </w:rPr>
              <w:t xml:space="preserve"> 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jutro”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Autor: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Barbara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Furman</w:t>
            </w:r>
          </w:p>
        </w:tc>
      </w:tr>
      <w:tr w:rsidR="00B57317" w14:paraId="7D7166F2" w14:textId="77777777">
        <w:trPr>
          <w:trHeight w:val="275"/>
        </w:trPr>
        <w:tc>
          <w:tcPr>
            <w:tcW w:w="1272" w:type="dxa"/>
          </w:tcPr>
          <w:p w14:paraId="557E2471" w14:textId="77777777" w:rsidR="00B57317" w:rsidRDefault="00F618FC">
            <w:pPr>
              <w:pStyle w:val="TableParagraph"/>
              <w:spacing w:line="256" w:lineRule="exact"/>
              <w:ind w:left="0" w:right="564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751" w:type="dxa"/>
          </w:tcPr>
          <w:p w14:paraId="6348DDCA" w14:textId="77777777" w:rsidR="00B57317" w:rsidRDefault="00F618F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edukacji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bezpieczeństwa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podstawowej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„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Żyję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działam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bezpiecznie”.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Autor: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Słoma</w:t>
            </w:r>
          </w:p>
        </w:tc>
      </w:tr>
      <w:tr w:rsidR="002B1CB9" w14:paraId="3DBD5924" w14:textId="77777777">
        <w:trPr>
          <w:trHeight w:val="275"/>
        </w:trPr>
        <w:tc>
          <w:tcPr>
            <w:tcW w:w="1272" w:type="dxa"/>
          </w:tcPr>
          <w:p w14:paraId="02874695" w14:textId="77777777" w:rsidR="002B1CB9" w:rsidRDefault="002B1CB9">
            <w:pPr>
              <w:pStyle w:val="TableParagraph"/>
              <w:spacing w:line="256" w:lineRule="exact"/>
              <w:ind w:left="0" w:right="564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51" w:type="dxa"/>
          </w:tcPr>
          <w:p w14:paraId="1AAB6E90" w14:textId="4B8F7CF1" w:rsidR="002B1CB9" w:rsidRDefault="002B1CB9" w:rsidP="002B1CB9">
            <w:pPr>
              <w:pStyle w:val="TableParagraph"/>
              <w:spacing w:line="256" w:lineRule="exact"/>
              <w:ind w:left="0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polskiego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 II etapu edukacyjnego „Zamieńmy słowo” klasy 4-8 szkoły podstawowej, Anna Podemska-Kałuża</w:t>
            </w:r>
          </w:p>
        </w:tc>
      </w:tr>
    </w:tbl>
    <w:p w14:paraId="241187DB" w14:textId="77777777" w:rsidR="00F618FC" w:rsidRDefault="00F618FC"/>
    <w:sectPr w:rsidR="00F618FC" w:rsidSect="004875A3">
      <w:pgSz w:w="16840" w:h="11910" w:orient="landscape"/>
      <w:pgMar w:top="1340" w:right="72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317"/>
    <w:rsid w:val="0016580E"/>
    <w:rsid w:val="00245EAB"/>
    <w:rsid w:val="002B1CB9"/>
    <w:rsid w:val="00367FE5"/>
    <w:rsid w:val="003C0085"/>
    <w:rsid w:val="004875A3"/>
    <w:rsid w:val="005F4C77"/>
    <w:rsid w:val="00643312"/>
    <w:rsid w:val="008B41C7"/>
    <w:rsid w:val="00913F4A"/>
    <w:rsid w:val="00A90342"/>
    <w:rsid w:val="00AB735A"/>
    <w:rsid w:val="00B03C9F"/>
    <w:rsid w:val="00B20E3F"/>
    <w:rsid w:val="00B57317"/>
    <w:rsid w:val="00CA5704"/>
    <w:rsid w:val="00CB536C"/>
    <w:rsid w:val="00DB7A6A"/>
    <w:rsid w:val="00DD512A"/>
    <w:rsid w:val="00EE6B3A"/>
    <w:rsid w:val="00F618FC"/>
    <w:rsid w:val="00F81D9D"/>
    <w:rsid w:val="00FA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A2C24"/>
  <w15:docId w15:val="{0AB44C1F-FBD9-4990-9D55-51E93BD3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652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Kołodziej</dc:creator>
  <cp:lastModifiedBy>Katarzyna Sidyk</cp:lastModifiedBy>
  <cp:revision>2</cp:revision>
  <dcterms:created xsi:type="dcterms:W3CDTF">2025-07-04T14:22:00Z</dcterms:created>
  <dcterms:modified xsi:type="dcterms:W3CDTF">2025-07-04T14:22:00Z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2022-07-04T00:00:00Z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2023-07-02T00:00:00Z</vt:filetime>
  </property>
  <property fmtid="{D5CDD505-2E9C-101B-9397-08002B2CF9AE}" pid="5" name="Producer">
    <vt:lpwstr>Microsoft® Word dla Microsoft 365</vt:lpwstr>
  </property>
</Properties>
</file>