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138049B3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C3F7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354B1BD8" w:rsidR="00A61ECA" w:rsidRDefault="00B80B7F" w:rsidP="00530EB8">
      <w:pPr>
        <w:jc w:val="both"/>
        <w:rPr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 xml:space="preserve">w trybie zapytania ofertowego </w:t>
      </w:r>
      <w:r w:rsidR="0090167C">
        <w:rPr>
          <w:b/>
          <w:sz w:val="24"/>
          <w:szCs w:val="24"/>
        </w:rPr>
        <w:t xml:space="preserve">wykonanie remontu podłogi w sali lekcyjnej w </w:t>
      </w:r>
      <w:r w:rsidR="00A11C81">
        <w:rPr>
          <w:b/>
          <w:sz w:val="24"/>
          <w:szCs w:val="24"/>
        </w:rPr>
        <w:t xml:space="preserve">Szkole Podstawowej nr 16 w Częstochowie  - </w:t>
      </w:r>
      <w:r w:rsidR="00156578">
        <w:rPr>
          <w:b/>
          <w:sz w:val="24"/>
          <w:szCs w:val="24"/>
        </w:rPr>
        <w:t xml:space="preserve">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72B97FFB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Wyszczególniony sprzęt 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6135D"/>
    <w:rsid w:val="00065FE0"/>
    <w:rsid w:val="000D352C"/>
    <w:rsid w:val="000F5E89"/>
    <w:rsid w:val="00112AE3"/>
    <w:rsid w:val="00156578"/>
    <w:rsid w:val="001B57A2"/>
    <w:rsid w:val="00216D1E"/>
    <w:rsid w:val="00286D6E"/>
    <w:rsid w:val="002C214B"/>
    <w:rsid w:val="00341B0A"/>
    <w:rsid w:val="003821FA"/>
    <w:rsid w:val="00390F2A"/>
    <w:rsid w:val="003A23AF"/>
    <w:rsid w:val="003D50B6"/>
    <w:rsid w:val="0044108A"/>
    <w:rsid w:val="00454D1D"/>
    <w:rsid w:val="004A6532"/>
    <w:rsid w:val="004F676C"/>
    <w:rsid w:val="00530EB8"/>
    <w:rsid w:val="0059515B"/>
    <w:rsid w:val="005B3FEA"/>
    <w:rsid w:val="006561E8"/>
    <w:rsid w:val="007073DB"/>
    <w:rsid w:val="00712BE2"/>
    <w:rsid w:val="00812A64"/>
    <w:rsid w:val="008549C3"/>
    <w:rsid w:val="00862C8A"/>
    <w:rsid w:val="00883ADE"/>
    <w:rsid w:val="0089504F"/>
    <w:rsid w:val="0090167C"/>
    <w:rsid w:val="0091529E"/>
    <w:rsid w:val="009B41E3"/>
    <w:rsid w:val="009B5818"/>
    <w:rsid w:val="00A07FC9"/>
    <w:rsid w:val="00A11C81"/>
    <w:rsid w:val="00A61ECA"/>
    <w:rsid w:val="00B76B0F"/>
    <w:rsid w:val="00B80B7F"/>
    <w:rsid w:val="00BB3465"/>
    <w:rsid w:val="00C52EE9"/>
    <w:rsid w:val="00C92A84"/>
    <w:rsid w:val="00CB72D9"/>
    <w:rsid w:val="00D25405"/>
    <w:rsid w:val="00D322C4"/>
    <w:rsid w:val="00D83B6C"/>
    <w:rsid w:val="00D86679"/>
    <w:rsid w:val="00DC3F7A"/>
    <w:rsid w:val="00DE5E21"/>
    <w:rsid w:val="00E20330"/>
    <w:rsid w:val="00E3058F"/>
    <w:rsid w:val="00EA2481"/>
    <w:rsid w:val="00EE2426"/>
    <w:rsid w:val="00F13763"/>
    <w:rsid w:val="00F779A3"/>
    <w:rsid w:val="00FC69D8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5</cp:revision>
  <cp:lastPrinted>2023-12-20T11:09:00Z</cp:lastPrinted>
  <dcterms:created xsi:type="dcterms:W3CDTF">2025-07-31T08:14:00Z</dcterms:created>
  <dcterms:modified xsi:type="dcterms:W3CDTF">2025-07-31T08:17:00Z</dcterms:modified>
</cp:coreProperties>
</file>