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1FA2959D" w:rsidR="005179B0" w:rsidRDefault="005179B0">
            <w:r>
              <w:t xml:space="preserve">Nazwa </w:t>
            </w:r>
            <w:r w:rsidR="008D384F">
              <w:t>usługi</w:t>
            </w:r>
            <w:r>
              <w:t xml:space="preserve">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B947BE">
        <w:trPr>
          <w:trHeight w:val="3279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1C340F7" w14:textId="43E086AB" w:rsidR="005179B0" w:rsidRDefault="008D384F" w:rsidP="004C2AD9">
            <w:r>
              <w:t>Remont podłogi w sali lekcyjnej</w:t>
            </w:r>
          </w:p>
        </w:tc>
        <w:tc>
          <w:tcPr>
            <w:tcW w:w="5277" w:type="dxa"/>
          </w:tcPr>
          <w:p w14:paraId="0899CD77" w14:textId="177C6BA2" w:rsidR="00AE143F" w:rsidRDefault="008D384F" w:rsidP="004C2AD9">
            <w:r>
              <w:t xml:space="preserve">Wykonanie remontu podłogi polegający na wymianie </w:t>
            </w:r>
            <w:proofErr w:type="spellStart"/>
            <w:r>
              <w:t>lentexu</w:t>
            </w:r>
            <w:proofErr w:type="spellEnd"/>
            <w:r>
              <w:t xml:space="preserve"> – zerwanie starego </w:t>
            </w:r>
            <w:proofErr w:type="spellStart"/>
            <w:r>
              <w:t>lentexu</w:t>
            </w:r>
            <w:proofErr w:type="spellEnd"/>
            <w:r>
              <w:t xml:space="preserve"> i położenie nowego o wymiarach: </w:t>
            </w:r>
            <w:r w:rsidR="003A7A71">
              <w:t>6m x9 m</w:t>
            </w:r>
          </w:p>
        </w:tc>
        <w:tc>
          <w:tcPr>
            <w:tcW w:w="1282" w:type="dxa"/>
          </w:tcPr>
          <w:p w14:paraId="0F6BFA84" w14:textId="5FF211C5" w:rsidR="005179B0" w:rsidRDefault="00EC3699">
            <w:r>
              <w:t>usługa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C628C1" w14:paraId="2A3F0E89" w14:textId="77777777" w:rsidTr="00D66F07">
        <w:tc>
          <w:tcPr>
            <w:tcW w:w="8148" w:type="dxa"/>
            <w:gridSpan w:val="3"/>
          </w:tcPr>
          <w:p w14:paraId="355CA24F" w14:textId="66DF558A" w:rsidR="00C628C1" w:rsidRDefault="00C628C1" w:rsidP="0078543B"/>
        </w:tc>
        <w:tc>
          <w:tcPr>
            <w:tcW w:w="1282" w:type="dxa"/>
          </w:tcPr>
          <w:p w14:paraId="3DCB70FD" w14:textId="397D65B5" w:rsidR="00C628C1" w:rsidRDefault="00C628C1"/>
        </w:tc>
        <w:tc>
          <w:tcPr>
            <w:tcW w:w="1736" w:type="dxa"/>
          </w:tcPr>
          <w:p w14:paraId="40BA6DE8" w14:textId="77777777" w:rsidR="00C628C1" w:rsidRDefault="00C628C1"/>
        </w:tc>
        <w:tc>
          <w:tcPr>
            <w:tcW w:w="1257" w:type="dxa"/>
          </w:tcPr>
          <w:p w14:paraId="4B172882" w14:textId="77777777" w:rsidR="00C628C1" w:rsidRDefault="00C628C1"/>
        </w:tc>
        <w:tc>
          <w:tcPr>
            <w:tcW w:w="1571" w:type="dxa"/>
          </w:tcPr>
          <w:p w14:paraId="5279EB27" w14:textId="77777777" w:rsidR="00C628C1" w:rsidRDefault="00C628C1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47E48"/>
    <w:rsid w:val="0016156A"/>
    <w:rsid w:val="00170356"/>
    <w:rsid w:val="001A27F4"/>
    <w:rsid w:val="001B7C1D"/>
    <w:rsid w:val="00234886"/>
    <w:rsid w:val="002D4545"/>
    <w:rsid w:val="002E2264"/>
    <w:rsid w:val="003700D6"/>
    <w:rsid w:val="003A7A71"/>
    <w:rsid w:val="003B4FC9"/>
    <w:rsid w:val="0043437E"/>
    <w:rsid w:val="00455DB3"/>
    <w:rsid w:val="004A172B"/>
    <w:rsid w:val="004C2AD9"/>
    <w:rsid w:val="004E1986"/>
    <w:rsid w:val="005179B0"/>
    <w:rsid w:val="005F1425"/>
    <w:rsid w:val="006D3E5A"/>
    <w:rsid w:val="0078543B"/>
    <w:rsid w:val="007B06CF"/>
    <w:rsid w:val="00891F99"/>
    <w:rsid w:val="008D384F"/>
    <w:rsid w:val="00964814"/>
    <w:rsid w:val="00964E71"/>
    <w:rsid w:val="009A6DD4"/>
    <w:rsid w:val="00AE143F"/>
    <w:rsid w:val="00B34EBD"/>
    <w:rsid w:val="00B947BE"/>
    <w:rsid w:val="00BF1FC7"/>
    <w:rsid w:val="00C628C1"/>
    <w:rsid w:val="00CA00A1"/>
    <w:rsid w:val="00CA3672"/>
    <w:rsid w:val="00D30144"/>
    <w:rsid w:val="00D65D84"/>
    <w:rsid w:val="00DD12FA"/>
    <w:rsid w:val="00DF37E7"/>
    <w:rsid w:val="00E027C3"/>
    <w:rsid w:val="00EC3699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8</cp:revision>
  <dcterms:created xsi:type="dcterms:W3CDTF">2025-07-31T08:15:00Z</dcterms:created>
  <dcterms:modified xsi:type="dcterms:W3CDTF">2025-08-01T08:23:00Z</dcterms:modified>
</cp:coreProperties>
</file>