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AC27C" w14:textId="77777777" w:rsidR="00B0072C" w:rsidRPr="00D02944" w:rsidRDefault="006D1972" w:rsidP="00D02944">
      <w:pPr>
        <w:pStyle w:val="Bezodstpw"/>
        <w:spacing w:line="360" w:lineRule="auto"/>
        <w:jc w:val="right"/>
        <w:rPr>
          <w:rFonts w:cs="Arial"/>
        </w:rPr>
      </w:pPr>
      <w:r w:rsidRPr="00D02944">
        <w:rPr>
          <w:rFonts w:ascii="Times New Roman" w:hAnsi="Times New Roman" w:cs="Arial"/>
        </w:rPr>
        <w:t>Częstochowa, dn. 19.08.2025</w:t>
      </w:r>
      <w:r w:rsidR="00B0072C" w:rsidRPr="00D02944">
        <w:rPr>
          <w:rFonts w:ascii="Times New Roman" w:hAnsi="Times New Roman" w:cs="Arial"/>
        </w:rPr>
        <w:t xml:space="preserve"> r.</w:t>
      </w:r>
    </w:p>
    <w:p w14:paraId="63E3A4A0" w14:textId="77777777" w:rsidR="00B0072C" w:rsidRPr="00D02944" w:rsidRDefault="00112FDE" w:rsidP="00D02944">
      <w:pPr>
        <w:pStyle w:val="NormalnyWeb"/>
        <w:spacing w:before="0" w:after="0" w:line="360" w:lineRule="auto"/>
        <w:jc w:val="center"/>
        <w:rPr>
          <w:rFonts w:cs="Arial"/>
          <w:b/>
        </w:rPr>
      </w:pPr>
      <w:r w:rsidRPr="00D02944">
        <w:rPr>
          <w:rFonts w:cs="Arial"/>
          <w:b/>
          <w:bCs/>
        </w:rPr>
        <w:t>ZARZĄDZENIE NR SP31.42</w:t>
      </w:r>
      <w:r w:rsidR="00B0072C" w:rsidRPr="00D02944">
        <w:rPr>
          <w:rFonts w:cs="Arial"/>
          <w:b/>
          <w:bCs/>
        </w:rPr>
        <w:t>.2024.2025</w:t>
      </w:r>
    </w:p>
    <w:p w14:paraId="2F2F69FD" w14:textId="77777777" w:rsidR="00B0072C" w:rsidRPr="00D02944" w:rsidRDefault="00B0072C" w:rsidP="00D02944">
      <w:pPr>
        <w:pStyle w:val="NormalnyWeb"/>
        <w:spacing w:before="0" w:after="0" w:line="360" w:lineRule="auto"/>
        <w:jc w:val="center"/>
        <w:rPr>
          <w:rFonts w:cs="Arial"/>
          <w:b/>
        </w:rPr>
      </w:pPr>
      <w:r w:rsidRPr="00D02944">
        <w:rPr>
          <w:rFonts w:cs="Arial"/>
          <w:b/>
        </w:rPr>
        <w:t>Dyrektora Szkoły Podstawowej nr 31 im. Orła Białego</w:t>
      </w:r>
    </w:p>
    <w:p w14:paraId="4901DCE9" w14:textId="77777777" w:rsidR="00B0072C" w:rsidRPr="00D02944" w:rsidRDefault="00B0072C" w:rsidP="00D02944">
      <w:pPr>
        <w:pStyle w:val="NormalnyWeb"/>
        <w:spacing w:before="0" w:after="0" w:line="360" w:lineRule="auto"/>
        <w:jc w:val="center"/>
        <w:rPr>
          <w:rFonts w:cs="Arial"/>
          <w:b/>
          <w:bCs/>
        </w:rPr>
      </w:pPr>
      <w:r w:rsidRPr="00D02944">
        <w:rPr>
          <w:rFonts w:cs="Arial"/>
          <w:b/>
        </w:rPr>
        <w:t>w Częstochowie</w:t>
      </w:r>
    </w:p>
    <w:p w14:paraId="6784B3DA" w14:textId="77777777" w:rsidR="00B0072C" w:rsidRPr="00D02944" w:rsidRDefault="006D1972" w:rsidP="00D02944">
      <w:pPr>
        <w:spacing w:after="0" w:line="360" w:lineRule="auto"/>
        <w:jc w:val="center"/>
        <w:rPr>
          <w:rFonts w:ascii="Times New Roman" w:hAnsi="Times New Roman" w:cs="Arial"/>
        </w:rPr>
      </w:pPr>
      <w:r w:rsidRPr="00D02944">
        <w:rPr>
          <w:rFonts w:ascii="Times New Roman" w:hAnsi="Times New Roman" w:cs="Arial"/>
          <w:b/>
          <w:bCs/>
        </w:rPr>
        <w:t>z dnia 19.08.2025</w:t>
      </w:r>
      <w:r w:rsidR="00B0072C" w:rsidRPr="00D02944">
        <w:rPr>
          <w:rFonts w:ascii="Times New Roman" w:hAnsi="Times New Roman" w:cs="Arial"/>
          <w:b/>
          <w:bCs/>
        </w:rPr>
        <w:t xml:space="preserve"> r.</w:t>
      </w:r>
    </w:p>
    <w:p w14:paraId="0E334751" w14:textId="77777777" w:rsidR="00B0072C" w:rsidRPr="00D02944" w:rsidRDefault="00B0072C" w:rsidP="00D0294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color w:val="282828"/>
          <w:sz w:val="22"/>
          <w:szCs w:val="22"/>
          <w:bdr w:val="none" w:sz="0" w:space="0" w:color="auto" w:frame="1"/>
        </w:rPr>
      </w:pPr>
      <w:r w:rsidRPr="00D02944">
        <w:rPr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Szkoleniowej </w:t>
      </w:r>
    </w:p>
    <w:p w14:paraId="1E70238A" w14:textId="77777777" w:rsidR="00B0072C" w:rsidRPr="00D02944" w:rsidRDefault="00B0072C" w:rsidP="00D02944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Cs/>
          <w:color w:val="282828"/>
          <w:sz w:val="22"/>
          <w:szCs w:val="22"/>
          <w:bdr w:val="none" w:sz="0" w:space="0" w:color="auto" w:frame="1"/>
        </w:rPr>
      </w:pPr>
      <w:r w:rsidRPr="00D02944">
        <w:rPr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4D6C750" w14:textId="757A03EB" w:rsidR="00DB6AEA" w:rsidRPr="00D02944" w:rsidRDefault="00B0072C" w:rsidP="00D02944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§ 1</w:t>
      </w:r>
      <w:r w:rsidR="00D02944"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. </w:t>
      </w: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Informuję Państwa, że dnia 29 sierpnia </w:t>
      </w:r>
      <w:r w:rsidR="00DB6AEA"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2025 r. o godzinie </w:t>
      </w:r>
      <w:r w:rsidR="00F6175E"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 9.00</w:t>
      </w: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 odbędzie się posiedzenie Rady Pedagogicznej</w:t>
      </w:r>
      <w:r w:rsidR="00DB6AEA"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.</w:t>
      </w:r>
    </w:p>
    <w:p w14:paraId="173C06FA" w14:textId="546EC083" w:rsidR="00DB6AEA" w:rsidRPr="00D02944" w:rsidRDefault="00D02944" w:rsidP="00D02944">
      <w:pPr>
        <w:spacing w:after="0" w:line="360" w:lineRule="auto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§ </w:t>
      </w: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2. </w:t>
      </w:r>
      <w:r w:rsidR="00DB6AEA"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Porządek zebrania:</w:t>
      </w:r>
    </w:p>
    <w:p w14:paraId="768C73BF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1. Otwarcie posiedzenia, powitanie zebranych, przedstawienie porządku posiedzenia.</w:t>
      </w:r>
    </w:p>
    <w:p w14:paraId="05414E04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2. Przyjęcie protokołów z 26.08.2025 r. i 28.08.2025.</w:t>
      </w:r>
    </w:p>
    <w:p w14:paraId="355AAB06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3. Powołanie protokolanta i komisji wniosków.</w:t>
      </w:r>
    </w:p>
    <w:p w14:paraId="725FC82A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4. Omówienie wyników egzaminów poprawkowych.</w:t>
      </w:r>
    </w:p>
    <w:p w14:paraId="5F8EDBEE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5. Uchwały dotyczące klasyfikacji.</w:t>
      </w:r>
    </w:p>
    <w:p w14:paraId="0698303A" w14:textId="77777777" w:rsidR="00DB6AEA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6. Sprawozdanie z nadzoru pedagogicznego 2024/2025.</w:t>
      </w:r>
    </w:p>
    <w:p w14:paraId="177ED0BA" w14:textId="77777777" w:rsidR="00FD7021" w:rsidRPr="00D02944" w:rsidRDefault="00DB6AEA" w:rsidP="00D02944">
      <w:pPr>
        <w:spacing w:after="0" w:line="360" w:lineRule="auto"/>
        <w:ind w:left="708"/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>7. Sprawy różne.</w:t>
      </w:r>
    </w:p>
    <w:p w14:paraId="43C1B25F" w14:textId="454D3327" w:rsidR="00ED71F7" w:rsidRPr="00D02944" w:rsidRDefault="00D02944" w:rsidP="00D02944">
      <w:pPr>
        <w:spacing w:line="360" w:lineRule="auto"/>
        <w:rPr>
          <w:rFonts w:ascii="Times New Roman" w:hAnsi="Times New Roman" w:cs="Times New Roman"/>
        </w:rPr>
      </w:pP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§ </w:t>
      </w:r>
      <w:r w:rsidRPr="00D02944">
        <w:rPr>
          <w:rFonts w:ascii="Times New Roman" w:eastAsia="Times New Roman" w:hAnsi="Times New Roman" w:cs="Times New Roman"/>
          <w:bCs/>
          <w:color w:val="282828"/>
          <w:bdr w:val="none" w:sz="0" w:space="0" w:color="auto" w:frame="1"/>
          <w:lang w:eastAsia="pl-PL"/>
        </w:rPr>
        <w:t xml:space="preserve">3. </w:t>
      </w:r>
      <w:r w:rsidR="00ED71F7" w:rsidRPr="00D02944">
        <w:rPr>
          <w:rFonts w:ascii="Times New Roman" w:hAnsi="Times New Roman" w:cs="Times New Roman"/>
        </w:rPr>
        <w:t>Zarządzenie dotyczy wszystkich członków rady pedagogicznej i obowiązuje od dnia podpisania.</w:t>
      </w:r>
    </w:p>
    <w:p w14:paraId="203BC7A7" w14:textId="7A9CABCF" w:rsidR="00854BFE" w:rsidRPr="00D02944" w:rsidRDefault="00ED71F7" w:rsidP="00D02944">
      <w:pPr>
        <w:spacing w:line="360" w:lineRule="auto"/>
        <w:ind w:left="6372"/>
      </w:pPr>
      <w:r w:rsidRPr="00D02944">
        <w:rPr>
          <w:rFonts w:ascii="Times New Roman" w:hAnsi="Times New Roman" w:cs="Times New Roman"/>
        </w:rPr>
        <w:t>Monika Stelmach</w:t>
      </w:r>
      <w:r w:rsidRPr="00D02944">
        <w:rPr>
          <w:rFonts w:ascii="Times New Roman" w:hAnsi="Times New Roman" w:cs="Times New Roman"/>
        </w:rPr>
        <w:br/>
        <w:t>Dyrektor</w:t>
      </w:r>
      <w:r w:rsidRPr="00D02944">
        <w:rPr>
          <w:rFonts w:ascii="Times New Roman" w:hAnsi="Times New Roman" w:cs="Times New Roman"/>
        </w:rPr>
        <w:br/>
        <w:t>Szkoły Podstawowej nr 31</w:t>
      </w:r>
      <w:r w:rsidRPr="00D02944">
        <w:rPr>
          <w:rFonts w:ascii="Times New Roman" w:hAnsi="Times New Roman" w:cs="Times New Roman"/>
        </w:rPr>
        <w:br/>
        <w:t>im. Orła Białego</w:t>
      </w:r>
    </w:p>
    <w:sectPr w:rsidR="00854BFE" w:rsidRPr="00D0294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2C"/>
    <w:rsid w:val="00112FDE"/>
    <w:rsid w:val="001F2C22"/>
    <w:rsid w:val="00235252"/>
    <w:rsid w:val="005A2F21"/>
    <w:rsid w:val="0069443D"/>
    <w:rsid w:val="006C2123"/>
    <w:rsid w:val="006D1972"/>
    <w:rsid w:val="007428E1"/>
    <w:rsid w:val="00854BFE"/>
    <w:rsid w:val="008B62C3"/>
    <w:rsid w:val="00B0072C"/>
    <w:rsid w:val="00BA32F1"/>
    <w:rsid w:val="00D02944"/>
    <w:rsid w:val="00DB6AEA"/>
    <w:rsid w:val="00ED71F7"/>
    <w:rsid w:val="00F6175E"/>
    <w:rsid w:val="00F6491C"/>
    <w:rsid w:val="00FD1E6F"/>
    <w:rsid w:val="00FD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8530"/>
  <w15:docId w15:val="{DA43FA35-3DE3-4F52-94DF-B433582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7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0072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0072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B00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ED71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767</Characters>
  <Application>Microsoft Office Word</Application>
  <DocSecurity>0</DocSecurity>
  <Lines>6</Lines>
  <Paragraphs>1</Paragraphs>
  <ScaleCrop>false</ScaleCrop>
  <Company>HP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2025-09-09T10:28:00Z</dcterms:created>
  <dcterms:modified xsi:type="dcterms:W3CDTF">2025-09-09T10:28:00Z</dcterms:modified>
</cp:coreProperties>
</file>