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AC55" w14:textId="77777777" w:rsidR="00927222" w:rsidRPr="009C7A3A" w:rsidRDefault="00D1622D" w:rsidP="009C7A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C7A3A">
        <w:rPr>
          <w:rFonts w:ascii="Arial" w:hAnsi="Arial" w:cs="Arial"/>
          <w:b/>
          <w:bCs/>
          <w:sz w:val="24"/>
          <w:szCs w:val="24"/>
        </w:rPr>
        <w:t>Zarządzenie n</w:t>
      </w:r>
      <w:r w:rsidR="00CB2A48" w:rsidRPr="009C7A3A">
        <w:rPr>
          <w:rFonts w:ascii="Arial" w:hAnsi="Arial" w:cs="Arial"/>
          <w:b/>
          <w:bCs/>
          <w:sz w:val="24"/>
          <w:szCs w:val="24"/>
        </w:rPr>
        <w:t>r 7</w:t>
      </w:r>
      <w:r w:rsidR="00592B89" w:rsidRPr="009C7A3A">
        <w:rPr>
          <w:rFonts w:ascii="Arial" w:hAnsi="Arial" w:cs="Arial"/>
          <w:b/>
          <w:bCs/>
          <w:sz w:val="24"/>
          <w:szCs w:val="24"/>
        </w:rPr>
        <w:t>/2020/2021</w:t>
      </w:r>
    </w:p>
    <w:p w14:paraId="42602B0D" w14:textId="77777777" w:rsidR="00927222" w:rsidRPr="009C7A3A" w:rsidRDefault="00D1622D" w:rsidP="009C7A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C7A3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9C7A3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E606C9B" w14:textId="77777777" w:rsidR="00927222" w:rsidRPr="009C7A3A" w:rsidRDefault="00395243" w:rsidP="009C7A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C7A3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CB2A48" w:rsidRPr="009C7A3A">
        <w:rPr>
          <w:rFonts w:ascii="Arial" w:hAnsi="Arial" w:cs="Arial"/>
          <w:b/>
          <w:bCs/>
          <w:sz w:val="24"/>
          <w:szCs w:val="24"/>
        </w:rPr>
        <w:t>23</w:t>
      </w:r>
      <w:r w:rsidRPr="009C7A3A">
        <w:rPr>
          <w:rFonts w:ascii="Arial" w:hAnsi="Arial" w:cs="Arial"/>
          <w:b/>
          <w:bCs/>
          <w:sz w:val="24"/>
          <w:szCs w:val="24"/>
        </w:rPr>
        <w:t>.</w:t>
      </w:r>
      <w:r w:rsidR="0063576C" w:rsidRPr="009C7A3A">
        <w:rPr>
          <w:rFonts w:ascii="Arial" w:hAnsi="Arial" w:cs="Arial"/>
          <w:b/>
          <w:bCs/>
          <w:sz w:val="24"/>
          <w:szCs w:val="24"/>
        </w:rPr>
        <w:t>10</w:t>
      </w:r>
      <w:r w:rsidR="00D1622D" w:rsidRPr="009C7A3A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9C7A3A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433832C" w14:textId="77777777" w:rsidR="0063576C" w:rsidRPr="009C7A3A" w:rsidRDefault="00927222" w:rsidP="009C7A3A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9C7A3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9C7A3A">
        <w:rPr>
          <w:rFonts w:ascii="Arial" w:hAnsi="Arial" w:cs="Arial"/>
          <w:b/>
          <w:bCs/>
          <w:sz w:val="24"/>
          <w:szCs w:val="24"/>
        </w:rPr>
        <w:t>awie</w:t>
      </w:r>
      <w:r w:rsidR="00CB2A48" w:rsidRPr="009C7A3A">
        <w:rPr>
          <w:rFonts w:ascii="Arial" w:hAnsi="Arial" w:cs="Arial"/>
          <w:b/>
          <w:bCs/>
          <w:sz w:val="24"/>
          <w:szCs w:val="24"/>
        </w:rPr>
        <w:t xml:space="preserve"> rozpoczęcia trybu pracy zdalnej w</w:t>
      </w:r>
      <w:r w:rsidR="00507A15" w:rsidRPr="009C7A3A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9C7A3A">
        <w:rPr>
          <w:rFonts w:ascii="Arial" w:hAnsi="Arial" w:cs="Arial"/>
          <w:b/>
          <w:bCs/>
          <w:sz w:val="24"/>
          <w:szCs w:val="24"/>
        </w:rPr>
        <w:t>Szkole</w:t>
      </w:r>
      <w:r w:rsidR="0016763A" w:rsidRPr="009C7A3A">
        <w:rPr>
          <w:rFonts w:ascii="Arial" w:hAnsi="Arial" w:cs="Arial"/>
          <w:b/>
          <w:bCs/>
          <w:sz w:val="24"/>
          <w:szCs w:val="24"/>
        </w:rPr>
        <w:t xml:space="preserve"> Podstawowej</w:t>
      </w:r>
      <w:r w:rsidR="001C68A3" w:rsidRPr="009C7A3A">
        <w:rPr>
          <w:rFonts w:ascii="Arial" w:hAnsi="Arial" w:cs="Arial"/>
          <w:b/>
          <w:bCs/>
          <w:sz w:val="24"/>
          <w:szCs w:val="24"/>
        </w:rPr>
        <w:t xml:space="preserve"> nr 14 im. Henryka Sienkiewicza</w:t>
      </w:r>
      <w:r w:rsidR="0016763A" w:rsidRPr="009C7A3A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573C1B68" w14:textId="77777777" w:rsidR="00663CBC" w:rsidRPr="009C7A3A" w:rsidRDefault="00663CBC" w:rsidP="009C7A3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7F43841" w14:textId="77777777" w:rsidR="00CB2A48" w:rsidRPr="009C7A3A" w:rsidRDefault="00D1622D" w:rsidP="009C7A3A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9C7A3A">
        <w:rPr>
          <w:rFonts w:ascii="Arial" w:hAnsi="Arial" w:cs="Arial"/>
          <w:i/>
        </w:rPr>
        <w:t xml:space="preserve"> </w:t>
      </w:r>
      <w:r w:rsidR="00CB2A48" w:rsidRPr="009C7A3A">
        <w:rPr>
          <w:rFonts w:ascii="Arial" w:hAnsi="Arial" w:cs="Arial"/>
          <w:i/>
        </w:rPr>
        <w:t>Na podstawie</w:t>
      </w:r>
      <w:r w:rsidR="00E9257C" w:rsidRPr="009C7A3A">
        <w:rPr>
          <w:rFonts w:ascii="Arial" w:hAnsi="Arial" w:cs="Arial"/>
          <w:i/>
        </w:rPr>
        <w:t xml:space="preserve"> Ustawy z  dnia 2 marca 2020 r.( D.U. z 2020 r. poz. 1842 )                            o szczególnych rozwiązaniach związanych z zapobieganiem, przeciwdziałaniem                       i zwalczaniem COVID-19, innych chorób zakaźnych oraz wywołanych nimi sytuacji kryzysowych oraz </w:t>
      </w:r>
      <w:r w:rsidR="00CB2A48" w:rsidRPr="009C7A3A">
        <w:rPr>
          <w:rFonts w:ascii="Arial" w:hAnsi="Arial" w:cs="Arial"/>
          <w:i/>
        </w:rPr>
        <w:t xml:space="preserve"> </w:t>
      </w:r>
      <w:r w:rsidR="00E9257C" w:rsidRPr="009C7A3A">
        <w:rPr>
          <w:rFonts w:ascii="Arial" w:hAnsi="Arial" w:cs="Arial"/>
          <w:i/>
        </w:rPr>
        <w:t>r</w:t>
      </w:r>
      <w:r w:rsidR="00CB2A48" w:rsidRPr="009C7A3A">
        <w:rPr>
          <w:rFonts w:ascii="Arial" w:hAnsi="Arial" w:cs="Arial"/>
          <w:i/>
        </w:rPr>
        <w:t>ozporządzenia</w:t>
      </w:r>
      <w:r w:rsidR="00E9257C" w:rsidRPr="009C7A3A">
        <w:rPr>
          <w:rFonts w:ascii="Arial" w:hAnsi="Arial" w:cs="Arial"/>
          <w:i/>
        </w:rPr>
        <w:t xml:space="preserve"> Ministra Edukacji  i Nauki z dnia 23</w:t>
      </w:r>
      <w:r w:rsidR="00CB2A48" w:rsidRPr="009C7A3A">
        <w:rPr>
          <w:rFonts w:ascii="Arial" w:hAnsi="Arial" w:cs="Arial"/>
          <w:i/>
        </w:rPr>
        <w:t xml:space="preserve"> marca 2020 r. </w:t>
      </w:r>
    </w:p>
    <w:p w14:paraId="2F1ED66D" w14:textId="77777777" w:rsidR="00CB2A48" w:rsidRPr="009C7A3A" w:rsidRDefault="00E9257C" w:rsidP="009C7A3A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9C7A3A">
        <w:rPr>
          <w:rFonts w:ascii="Arial" w:hAnsi="Arial" w:cs="Arial"/>
          <w:i/>
        </w:rPr>
        <w:t>(Dz.U. z 2020 r. poz. 1870</w:t>
      </w:r>
      <w:r w:rsidR="00CB2A48" w:rsidRPr="009C7A3A">
        <w:rPr>
          <w:rFonts w:ascii="Arial" w:hAnsi="Arial" w:cs="Arial"/>
          <w:i/>
        </w:rPr>
        <w:t>.)</w:t>
      </w:r>
    </w:p>
    <w:p w14:paraId="4D14F202" w14:textId="77777777" w:rsidR="0016763A" w:rsidRPr="009C7A3A" w:rsidRDefault="0016763A" w:rsidP="009C7A3A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37950B79" w14:textId="77777777" w:rsidR="0016763A" w:rsidRPr="009C7A3A" w:rsidRDefault="0016763A" w:rsidP="009C7A3A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9C7A3A">
        <w:rPr>
          <w:rFonts w:ascii="Arial" w:hAnsi="Arial" w:cs="Arial"/>
          <w:sz w:val="24"/>
          <w:szCs w:val="24"/>
        </w:rPr>
        <w:t>zarządzam, co następuje:</w:t>
      </w:r>
    </w:p>
    <w:p w14:paraId="6BE5E524" w14:textId="77777777" w:rsidR="0016763A" w:rsidRPr="009C7A3A" w:rsidRDefault="0016763A" w:rsidP="009C7A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D947B27" w14:textId="77777777" w:rsidR="0063576C" w:rsidRPr="009C7A3A" w:rsidRDefault="0063576C" w:rsidP="009C7A3A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9C7A3A">
        <w:rPr>
          <w:rFonts w:ascii="Arial" w:hAnsi="Arial" w:cs="Arial"/>
          <w:bCs/>
          <w:sz w:val="24"/>
          <w:szCs w:val="24"/>
        </w:rPr>
        <w:t>§ 1</w:t>
      </w:r>
    </w:p>
    <w:p w14:paraId="744588B7" w14:textId="77777777" w:rsidR="001C68A3" w:rsidRPr="009C7A3A" w:rsidRDefault="001C68A3" w:rsidP="009C7A3A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2A9AD6EF" w14:textId="77777777" w:rsidR="00CB2A48" w:rsidRPr="009C7A3A" w:rsidRDefault="00CB2A48" w:rsidP="009C7A3A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</w:p>
    <w:p w14:paraId="11344B72" w14:textId="77777777" w:rsidR="00CB2A48" w:rsidRPr="009C7A3A" w:rsidRDefault="00C30D00" w:rsidP="009C7A3A">
      <w:pPr>
        <w:pStyle w:val="Default"/>
        <w:spacing w:line="276" w:lineRule="auto"/>
        <w:rPr>
          <w:rFonts w:ascii="Arial" w:hAnsi="Arial" w:cs="Arial"/>
        </w:rPr>
      </w:pPr>
      <w:r w:rsidRPr="009C7A3A">
        <w:rPr>
          <w:rFonts w:ascii="Arial" w:hAnsi="Arial" w:cs="Arial"/>
        </w:rPr>
        <w:t>Od dnia 26.10.2020</w:t>
      </w:r>
      <w:r w:rsidR="00CB2A48" w:rsidRPr="009C7A3A">
        <w:rPr>
          <w:rFonts w:ascii="Arial" w:hAnsi="Arial" w:cs="Arial"/>
        </w:rPr>
        <w:t xml:space="preserve"> kieruję do pracy zdalnej nauczycieli uczących w klasach 4 – 8, wyznaczając jako miejsce pracy adres zamieszkania lub szkołę wg potrzeb. Pozostali nauczyciele pracują stacjonarnie.</w:t>
      </w:r>
    </w:p>
    <w:p w14:paraId="1E3F05DE" w14:textId="77777777" w:rsidR="00CB2A48" w:rsidRPr="009C7A3A" w:rsidRDefault="00CB2A48" w:rsidP="009C7A3A">
      <w:pPr>
        <w:pStyle w:val="Default"/>
        <w:spacing w:after="14" w:line="276" w:lineRule="auto"/>
        <w:jc w:val="both"/>
        <w:rPr>
          <w:rFonts w:ascii="Arial" w:hAnsi="Arial" w:cs="Arial"/>
          <w:sz w:val="12"/>
          <w:szCs w:val="23"/>
        </w:rPr>
      </w:pPr>
    </w:p>
    <w:p w14:paraId="72D0EAFD" w14:textId="77777777" w:rsidR="00CB2A48" w:rsidRPr="009C7A3A" w:rsidRDefault="00CB2A48" w:rsidP="009C7A3A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9C7A3A">
        <w:rPr>
          <w:rFonts w:ascii="Arial" w:hAnsi="Arial" w:cs="Arial"/>
        </w:rPr>
        <w:t>§ 2</w:t>
      </w:r>
    </w:p>
    <w:p w14:paraId="53D3E7D7" w14:textId="77777777" w:rsidR="00CB2A48" w:rsidRPr="009C7A3A" w:rsidRDefault="00CB2A48" w:rsidP="009C7A3A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03720DBC" w14:textId="77777777" w:rsidR="00CB2A48" w:rsidRPr="009C7A3A" w:rsidRDefault="00CB2A48" w:rsidP="009C7A3A">
      <w:pPr>
        <w:pStyle w:val="Default"/>
        <w:spacing w:after="14" w:line="276" w:lineRule="auto"/>
        <w:rPr>
          <w:rFonts w:ascii="Arial" w:hAnsi="Arial" w:cs="Arial"/>
        </w:rPr>
      </w:pPr>
      <w:r w:rsidRPr="009C7A3A">
        <w:rPr>
          <w:rFonts w:ascii="Arial" w:hAnsi="Arial" w:cs="Arial"/>
        </w:rPr>
        <w:t>Zobowiązuję Państwa do przestrzegania zasad określonych w Regulaminie pracy zdalnej oraz zasadach zdalnego nauczania ujęte w Statucie Szkoły.</w:t>
      </w:r>
    </w:p>
    <w:p w14:paraId="4985849E" w14:textId="77777777" w:rsidR="00CB2A48" w:rsidRPr="009C7A3A" w:rsidRDefault="00CB2A48" w:rsidP="009C7A3A">
      <w:pPr>
        <w:pStyle w:val="Default"/>
        <w:spacing w:after="14" w:line="276" w:lineRule="auto"/>
        <w:jc w:val="both"/>
        <w:rPr>
          <w:rFonts w:ascii="Arial" w:hAnsi="Arial" w:cs="Arial"/>
        </w:rPr>
      </w:pPr>
    </w:p>
    <w:p w14:paraId="223D7864" w14:textId="77777777" w:rsidR="00E8417B" w:rsidRPr="009C7A3A" w:rsidRDefault="00E8417B" w:rsidP="009C7A3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B4069BF" w14:textId="77777777" w:rsidR="00E8417B" w:rsidRPr="009C7A3A" w:rsidRDefault="00E8417B" w:rsidP="009C7A3A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9C7A3A">
        <w:rPr>
          <w:rFonts w:ascii="Arial" w:hAnsi="Arial" w:cs="Arial"/>
          <w:sz w:val="24"/>
          <w:szCs w:val="24"/>
        </w:rPr>
        <w:t>§</w:t>
      </w:r>
      <w:r w:rsidR="00CB2A48" w:rsidRPr="009C7A3A">
        <w:rPr>
          <w:rFonts w:ascii="Arial" w:hAnsi="Arial" w:cs="Arial"/>
          <w:sz w:val="24"/>
          <w:szCs w:val="24"/>
        </w:rPr>
        <w:t xml:space="preserve"> 3</w:t>
      </w:r>
    </w:p>
    <w:p w14:paraId="6125A0EC" w14:textId="77777777" w:rsidR="00285EDF" w:rsidRPr="009C7A3A" w:rsidRDefault="00285EDF" w:rsidP="009C7A3A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9C7A3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7B9B6415" w14:textId="77777777" w:rsidR="00285EDF" w:rsidRPr="009C7A3A" w:rsidRDefault="00285EDF" w:rsidP="009C7A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35B7E7B" w14:textId="77777777" w:rsidR="00663CBC" w:rsidRPr="009C7A3A" w:rsidRDefault="00663CBC" w:rsidP="009C7A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80FEA1C" w14:textId="77777777" w:rsidR="001A61AD" w:rsidRPr="009C7A3A" w:rsidRDefault="001A61AD" w:rsidP="009C7A3A">
      <w:pPr>
        <w:spacing w:line="276" w:lineRule="auto"/>
        <w:jc w:val="both"/>
        <w:rPr>
          <w:rFonts w:ascii="Arial" w:hAnsi="Arial" w:cs="Arial"/>
        </w:rPr>
      </w:pPr>
    </w:p>
    <w:p w14:paraId="5594FB34" w14:textId="77777777" w:rsidR="001A61AD" w:rsidRPr="009C7A3A" w:rsidRDefault="001A61AD" w:rsidP="009C7A3A">
      <w:pPr>
        <w:spacing w:line="276" w:lineRule="auto"/>
        <w:rPr>
          <w:rFonts w:ascii="Arial" w:hAnsi="Arial" w:cs="Arial"/>
        </w:rPr>
      </w:pPr>
    </w:p>
    <w:p w14:paraId="4F75DB39" w14:textId="77777777" w:rsidR="001A61AD" w:rsidRPr="009C7A3A" w:rsidRDefault="001A61AD" w:rsidP="009C7A3A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9C7A3A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7767F1AB" w14:textId="77777777" w:rsidR="001A61AD" w:rsidRPr="009C7A3A" w:rsidRDefault="001A61AD" w:rsidP="009C7A3A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9C7A3A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69AF36C3" w14:textId="77777777" w:rsidR="003C0445" w:rsidRPr="009C7A3A" w:rsidRDefault="003C0445" w:rsidP="009C7A3A">
      <w:pPr>
        <w:tabs>
          <w:tab w:val="left" w:pos="3540"/>
        </w:tabs>
        <w:spacing w:line="276" w:lineRule="auto"/>
        <w:rPr>
          <w:rFonts w:ascii="Arial" w:hAnsi="Arial" w:cs="Arial"/>
        </w:rPr>
      </w:pPr>
    </w:p>
    <w:sectPr w:rsidR="003C0445" w:rsidRPr="009C7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962686817">
    <w:abstractNumId w:val="6"/>
  </w:num>
  <w:num w:numId="2" w16cid:durableId="922229199">
    <w:abstractNumId w:val="6"/>
    <w:lvlOverride w:ilvl="0">
      <w:startOverride w:val="1"/>
    </w:lvlOverride>
  </w:num>
  <w:num w:numId="3" w16cid:durableId="9113632">
    <w:abstractNumId w:val="1"/>
  </w:num>
  <w:num w:numId="4" w16cid:durableId="2099331447">
    <w:abstractNumId w:val="4"/>
  </w:num>
  <w:num w:numId="5" w16cid:durableId="812214260">
    <w:abstractNumId w:val="2"/>
  </w:num>
  <w:num w:numId="6" w16cid:durableId="949436885">
    <w:abstractNumId w:val="5"/>
  </w:num>
  <w:num w:numId="7" w16cid:durableId="44302882">
    <w:abstractNumId w:val="0"/>
  </w:num>
  <w:num w:numId="8" w16cid:durableId="20210852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41E9F"/>
    <w:rsid w:val="001001E2"/>
    <w:rsid w:val="0013407B"/>
    <w:rsid w:val="0016763A"/>
    <w:rsid w:val="00182F48"/>
    <w:rsid w:val="00187F1B"/>
    <w:rsid w:val="001A0E60"/>
    <w:rsid w:val="001A61AD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9C7A3A"/>
    <w:rsid w:val="00AF3180"/>
    <w:rsid w:val="00B7716A"/>
    <w:rsid w:val="00C2711A"/>
    <w:rsid w:val="00C30D00"/>
    <w:rsid w:val="00C87E0A"/>
    <w:rsid w:val="00CA1B23"/>
    <w:rsid w:val="00CB2A48"/>
    <w:rsid w:val="00CE33C9"/>
    <w:rsid w:val="00D06483"/>
    <w:rsid w:val="00D1622D"/>
    <w:rsid w:val="00E81E74"/>
    <w:rsid w:val="00E8417B"/>
    <w:rsid w:val="00E874E2"/>
    <w:rsid w:val="00E9257C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B1C29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0512E-5406-4DF0-837F-C402440A4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9</cp:revision>
  <cp:lastPrinted>2021-01-13T10:47:00Z</cp:lastPrinted>
  <dcterms:created xsi:type="dcterms:W3CDTF">2021-01-13T09:55:00Z</dcterms:created>
  <dcterms:modified xsi:type="dcterms:W3CDTF">2025-09-17T17:43:00Z</dcterms:modified>
</cp:coreProperties>
</file>