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53FD1" w14:textId="77777777" w:rsidR="00927222" w:rsidRPr="00F34246" w:rsidRDefault="00D1622D" w:rsidP="00F3424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34246">
        <w:rPr>
          <w:rFonts w:ascii="Arial" w:hAnsi="Arial" w:cs="Arial"/>
          <w:b/>
          <w:bCs/>
          <w:sz w:val="24"/>
          <w:szCs w:val="24"/>
        </w:rPr>
        <w:t>Zarządzenie n</w:t>
      </w:r>
      <w:r w:rsidR="00825058" w:rsidRPr="00F34246">
        <w:rPr>
          <w:rFonts w:ascii="Arial" w:hAnsi="Arial" w:cs="Arial"/>
          <w:b/>
          <w:bCs/>
          <w:sz w:val="24"/>
          <w:szCs w:val="24"/>
        </w:rPr>
        <w:t>r 14</w:t>
      </w:r>
      <w:r w:rsidR="00592B89" w:rsidRPr="00F34246">
        <w:rPr>
          <w:rFonts w:ascii="Arial" w:hAnsi="Arial" w:cs="Arial"/>
          <w:b/>
          <w:bCs/>
          <w:sz w:val="24"/>
          <w:szCs w:val="24"/>
        </w:rPr>
        <w:t>/2020/2021</w:t>
      </w:r>
    </w:p>
    <w:p w14:paraId="3AFDFDFB" w14:textId="77777777" w:rsidR="00927222" w:rsidRPr="00F34246" w:rsidRDefault="00D1622D" w:rsidP="00F3424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34246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F34246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3D0563D8" w14:textId="77777777" w:rsidR="00927222" w:rsidRPr="00F34246" w:rsidRDefault="00395243" w:rsidP="00F3424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34246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F84369" w:rsidRPr="00F34246">
        <w:rPr>
          <w:rFonts w:ascii="Arial" w:hAnsi="Arial" w:cs="Arial"/>
          <w:b/>
          <w:bCs/>
          <w:sz w:val="24"/>
          <w:szCs w:val="24"/>
        </w:rPr>
        <w:t>07</w:t>
      </w:r>
      <w:r w:rsidRPr="00F34246">
        <w:rPr>
          <w:rFonts w:ascii="Arial" w:hAnsi="Arial" w:cs="Arial"/>
          <w:b/>
          <w:bCs/>
          <w:sz w:val="24"/>
          <w:szCs w:val="24"/>
        </w:rPr>
        <w:t>.</w:t>
      </w:r>
      <w:r w:rsidR="00F84369" w:rsidRPr="00F34246">
        <w:rPr>
          <w:rFonts w:ascii="Arial" w:hAnsi="Arial" w:cs="Arial"/>
          <w:b/>
          <w:bCs/>
          <w:sz w:val="24"/>
          <w:szCs w:val="24"/>
        </w:rPr>
        <w:t>12</w:t>
      </w:r>
      <w:r w:rsidR="00D1622D" w:rsidRPr="00F34246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F34246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12D43142" w14:textId="77777777" w:rsidR="0063576C" w:rsidRPr="00F34246" w:rsidRDefault="00927222" w:rsidP="00F3424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8"/>
          <w:szCs w:val="28"/>
        </w:rPr>
      </w:pPr>
      <w:r w:rsidRPr="00F34246">
        <w:rPr>
          <w:rFonts w:ascii="Arial" w:hAnsi="Arial" w:cs="Arial"/>
          <w:b/>
          <w:bCs/>
          <w:sz w:val="24"/>
          <w:szCs w:val="24"/>
        </w:rPr>
        <w:t xml:space="preserve">w </w:t>
      </w:r>
      <w:r w:rsidR="00F84369" w:rsidRPr="00F34246">
        <w:rPr>
          <w:rFonts w:ascii="Arial" w:hAnsi="Arial" w:cs="Arial"/>
          <w:b/>
          <w:bCs/>
          <w:sz w:val="24"/>
          <w:szCs w:val="24"/>
        </w:rPr>
        <w:t>sprawie organizacji</w:t>
      </w:r>
      <w:r w:rsidR="00825058" w:rsidRPr="00F34246">
        <w:rPr>
          <w:rFonts w:ascii="Arial" w:hAnsi="Arial" w:cs="Arial"/>
          <w:b/>
          <w:bCs/>
          <w:sz w:val="24"/>
          <w:szCs w:val="24"/>
        </w:rPr>
        <w:t xml:space="preserve"> roku szkolnego 2020/2021</w:t>
      </w:r>
    </w:p>
    <w:p w14:paraId="71727802" w14:textId="77777777" w:rsidR="00663CBC" w:rsidRPr="00F34246" w:rsidRDefault="00663CBC" w:rsidP="00F3424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4F72C60F" w14:textId="77777777" w:rsidR="00F84369" w:rsidRPr="00F34246" w:rsidRDefault="00107C53" w:rsidP="00F34246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i/>
          <w:sz w:val="24"/>
          <w:szCs w:val="24"/>
        </w:rPr>
      </w:pPr>
      <w:r w:rsidRPr="00F34246">
        <w:rPr>
          <w:rFonts w:ascii="Arial" w:hAnsi="Arial" w:cs="Arial"/>
          <w:i/>
          <w:iCs/>
          <w:sz w:val="24"/>
          <w:szCs w:val="24"/>
        </w:rPr>
        <w:t>Na podstawie</w:t>
      </w:r>
      <w:r w:rsidR="00AC1818" w:rsidRPr="00F34246">
        <w:rPr>
          <w:rFonts w:ascii="Arial" w:hAnsi="Arial" w:cs="Arial"/>
          <w:i/>
          <w:iCs/>
          <w:sz w:val="24"/>
          <w:szCs w:val="24"/>
        </w:rPr>
        <w:t xml:space="preserve"> </w:t>
      </w:r>
      <w:r w:rsidR="00AC1818" w:rsidRPr="00F34246">
        <w:rPr>
          <w:rFonts w:ascii="Arial" w:hAnsi="Arial" w:cs="Arial"/>
          <w:i/>
          <w:sz w:val="24"/>
          <w:szCs w:val="24"/>
        </w:rPr>
        <w:t xml:space="preserve"> </w:t>
      </w:r>
      <w:r w:rsidR="00825058" w:rsidRPr="00F34246">
        <w:rPr>
          <w:rFonts w:ascii="Arial" w:hAnsi="Arial" w:cs="Arial"/>
          <w:i/>
          <w:sz w:val="24"/>
          <w:szCs w:val="24"/>
        </w:rPr>
        <w:t xml:space="preserve">rozporządzenia Ministra Edukacji i Nauki z dnia 27 listopada 2020 r.( D.U. z 2020 r. poz. 2111),art.30c Ustawy z dnia 14 grudnia 2016 r. ( D.U. z 2020 r. poz. 910 i 1378) oraz rozdziału 4 </w:t>
      </w:r>
      <w:r w:rsidR="00825058" w:rsidRPr="00F34246">
        <w:rPr>
          <w:rFonts w:ascii="Arial" w:hAnsi="Arial" w:cs="Arial"/>
          <w:bCs/>
          <w:sz w:val="24"/>
          <w:szCs w:val="24"/>
        </w:rPr>
        <w:t>§ 1 pkt. 3</w:t>
      </w:r>
      <w:r w:rsidR="00825058" w:rsidRPr="00F34246">
        <w:rPr>
          <w:rFonts w:ascii="Arial" w:hAnsi="Arial" w:cs="Arial"/>
          <w:i/>
          <w:sz w:val="24"/>
          <w:szCs w:val="24"/>
        </w:rPr>
        <w:t xml:space="preserve"> Statutu Szkoły Podstawowej nr 14 im. Henryka Sienkiewicza</w:t>
      </w:r>
    </w:p>
    <w:p w14:paraId="0125057E" w14:textId="77777777" w:rsidR="00825058" w:rsidRPr="00F34246" w:rsidRDefault="00825058" w:rsidP="00F34246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sz w:val="24"/>
          <w:szCs w:val="24"/>
        </w:rPr>
      </w:pPr>
    </w:p>
    <w:p w14:paraId="045076AA" w14:textId="77777777" w:rsidR="0016763A" w:rsidRPr="00F34246" w:rsidRDefault="0016763A" w:rsidP="00F34246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F34246">
        <w:rPr>
          <w:rFonts w:ascii="Arial" w:hAnsi="Arial" w:cs="Arial"/>
          <w:sz w:val="24"/>
          <w:szCs w:val="24"/>
        </w:rPr>
        <w:t>zarządzam, co następuje:</w:t>
      </w:r>
    </w:p>
    <w:p w14:paraId="1DE4FA9A" w14:textId="77777777" w:rsidR="0016763A" w:rsidRPr="00F34246" w:rsidRDefault="0016763A" w:rsidP="00F3424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46EB6AC" w14:textId="77777777" w:rsidR="0063576C" w:rsidRPr="00F34246" w:rsidRDefault="0063576C" w:rsidP="00F34246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F34246">
        <w:rPr>
          <w:rFonts w:ascii="Arial" w:hAnsi="Arial" w:cs="Arial"/>
          <w:bCs/>
          <w:sz w:val="24"/>
          <w:szCs w:val="24"/>
        </w:rPr>
        <w:t>§ 1</w:t>
      </w:r>
    </w:p>
    <w:p w14:paraId="5662E566" w14:textId="77777777" w:rsidR="00825058" w:rsidRPr="00F34246" w:rsidRDefault="00825058" w:rsidP="00F34246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2B07547F" w14:textId="77777777" w:rsidR="00825058" w:rsidRPr="00F34246" w:rsidRDefault="00825058" w:rsidP="00F3424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F34246">
        <w:rPr>
          <w:rFonts w:ascii="Arial" w:hAnsi="Arial" w:cs="Arial"/>
          <w:bCs/>
          <w:sz w:val="24"/>
          <w:szCs w:val="24"/>
        </w:rPr>
        <w:t>Wprowadzam zmiany w kalendarzu roku szkolnego 2020/2021dotyczące terminu ferii zimowych.</w:t>
      </w:r>
    </w:p>
    <w:p w14:paraId="534148D4" w14:textId="77777777" w:rsidR="000B47E8" w:rsidRPr="00F34246" w:rsidRDefault="000B47E8" w:rsidP="00F34246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0A93CBCE" w14:textId="77777777" w:rsidR="0016763A" w:rsidRPr="00F34246" w:rsidRDefault="001C68A3" w:rsidP="00F34246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F34246">
        <w:rPr>
          <w:rFonts w:ascii="Arial" w:hAnsi="Arial" w:cs="Arial"/>
          <w:sz w:val="24"/>
          <w:szCs w:val="24"/>
        </w:rPr>
        <w:t>§</w:t>
      </w:r>
      <w:r w:rsidR="000B47E8" w:rsidRPr="00F34246">
        <w:rPr>
          <w:rFonts w:ascii="Arial" w:hAnsi="Arial" w:cs="Arial"/>
          <w:sz w:val="24"/>
          <w:szCs w:val="24"/>
        </w:rPr>
        <w:t xml:space="preserve"> 2</w:t>
      </w:r>
    </w:p>
    <w:p w14:paraId="62FE48B1" w14:textId="77777777" w:rsidR="00825058" w:rsidRPr="00F34246" w:rsidRDefault="00825058" w:rsidP="00F34246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sz w:val="24"/>
          <w:szCs w:val="24"/>
        </w:rPr>
      </w:pPr>
    </w:p>
    <w:p w14:paraId="5037AA9B" w14:textId="77777777" w:rsidR="00825058" w:rsidRPr="00F34246" w:rsidRDefault="00825058" w:rsidP="00F3424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F34246">
        <w:rPr>
          <w:rFonts w:ascii="Arial" w:hAnsi="Arial" w:cs="Arial"/>
          <w:bCs/>
          <w:sz w:val="24"/>
          <w:szCs w:val="24"/>
        </w:rPr>
        <w:t xml:space="preserve">Ferie zimowe w roku szkolnym 2020/2021 trwają na terenie całego kraju w dniach                4 - 17 stycznia 2021 r. </w:t>
      </w:r>
    </w:p>
    <w:p w14:paraId="0298E344" w14:textId="77777777" w:rsidR="00825058" w:rsidRPr="00F34246" w:rsidRDefault="00825058" w:rsidP="00F34246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14:paraId="3E534AD8" w14:textId="77777777" w:rsidR="00825058" w:rsidRPr="00F34246" w:rsidRDefault="00825058" w:rsidP="00F34246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F34246">
        <w:rPr>
          <w:rFonts w:ascii="Arial" w:hAnsi="Arial" w:cs="Arial"/>
          <w:sz w:val="24"/>
          <w:szCs w:val="24"/>
        </w:rPr>
        <w:t>§ 3</w:t>
      </w:r>
    </w:p>
    <w:p w14:paraId="1C6B2195" w14:textId="77777777" w:rsidR="00456A10" w:rsidRPr="00F34246" w:rsidRDefault="00456A10" w:rsidP="00F34246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14:paraId="54F404D4" w14:textId="77777777" w:rsidR="00285EDF" w:rsidRPr="00F34246" w:rsidRDefault="00285EDF" w:rsidP="00F34246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F34246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306A1F98" w14:textId="77777777" w:rsidR="00285EDF" w:rsidRPr="00F34246" w:rsidRDefault="00285EDF" w:rsidP="00F3424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24AD73E" w14:textId="77777777" w:rsidR="00AC1818" w:rsidRPr="00F34246" w:rsidRDefault="00AC1818" w:rsidP="00F3424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C305B3D" w14:textId="77777777" w:rsidR="00422117" w:rsidRPr="00F34246" w:rsidRDefault="00422117" w:rsidP="00F34246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F34246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2628F46D" w14:textId="77777777" w:rsidR="00422117" w:rsidRPr="00F34246" w:rsidRDefault="00422117" w:rsidP="00F34246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F34246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0C35B518" w14:textId="77777777" w:rsidR="003C0445" w:rsidRPr="00F34246" w:rsidRDefault="003C0445" w:rsidP="00F34246">
      <w:pPr>
        <w:spacing w:line="276" w:lineRule="auto"/>
        <w:jc w:val="both"/>
        <w:rPr>
          <w:rFonts w:ascii="Arial" w:hAnsi="Arial" w:cs="Arial"/>
        </w:rPr>
      </w:pPr>
    </w:p>
    <w:sectPr w:rsidR="003C0445" w:rsidRPr="00F342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675573738">
    <w:abstractNumId w:val="9"/>
  </w:num>
  <w:num w:numId="2" w16cid:durableId="1787115439">
    <w:abstractNumId w:val="9"/>
    <w:lvlOverride w:ilvl="0">
      <w:startOverride w:val="1"/>
    </w:lvlOverride>
  </w:num>
  <w:num w:numId="3" w16cid:durableId="372656323">
    <w:abstractNumId w:val="2"/>
  </w:num>
  <w:num w:numId="4" w16cid:durableId="250823320">
    <w:abstractNumId w:val="6"/>
  </w:num>
  <w:num w:numId="5" w16cid:durableId="1039932811">
    <w:abstractNumId w:val="3"/>
  </w:num>
  <w:num w:numId="6" w16cid:durableId="866793599">
    <w:abstractNumId w:val="8"/>
  </w:num>
  <w:num w:numId="7" w16cid:durableId="1512530335">
    <w:abstractNumId w:val="1"/>
  </w:num>
  <w:num w:numId="8" w16cid:durableId="657196892">
    <w:abstractNumId w:val="5"/>
  </w:num>
  <w:num w:numId="9" w16cid:durableId="131310221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 w16cid:durableId="385495772">
    <w:abstractNumId w:val="4"/>
  </w:num>
  <w:num w:numId="11" w16cid:durableId="3825627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B47E8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2A441B"/>
    <w:rsid w:val="00395243"/>
    <w:rsid w:val="003C0445"/>
    <w:rsid w:val="00401CEB"/>
    <w:rsid w:val="00422117"/>
    <w:rsid w:val="00426D2E"/>
    <w:rsid w:val="00431F34"/>
    <w:rsid w:val="00456A10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A4604"/>
    <w:rsid w:val="006B5892"/>
    <w:rsid w:val="00721708"/>
    <w:rsid w:val="00744347"/>
    <w:rsid w:val="00756F21"/>
    <w:rsid w:val="00764634"/>
    <w:rsid w:val="00825058"/>
    <w:rsid w:val="00832853"/>
    <w:rsid w:val="0086697E"/>
    <w:rsid w:val="00873153"/>
    <w:rsid w:val="008E34A9"/>
    <w:rsid w:val="009014BB"/>
    <w:rsid w:val="00927222"/>
    <w:rsid w:val="00930DA4"/>
    <w:rsid w:val="009B51F7"/>
    <w:rsid w:val="009C5439"/>
    <w:rsid w:val="009E3B1C"/>
    <w:rsid w:val="00AC1818"/>
    <w:rsid w:val="00AF3180"/>
    <w:rsid w:val="00B7716A"/>
    <w:rsid w:val="00C2711A"/>
    <w:rsid w:val="00C56DD6"/>
    <w:rsid w:val="00C87E0A"/>
    <w:rsid w:val="00CA1B23"/>
    <w:rsid w:val="00CE33C9"/>
    <w:rsid w:val="00D06483"/>
    <w:rsid w:val="00D1622D"/>
    <w:rsid w:val="00D953CC"/>
    <w:rsid w:val="00E06D6D"/>
    <w:rsid w:val="00E81E74"/>
    <w:rsid w:val="00E8417B"/>
    <w:rsid w:val="00E874E2"/>
    <w:rsid w:val="00EC1C54"/>
    <w:rsid w:val="00F34246"/>
    <w:rsid w:val="00F531AA"/>
    <w:rsid w:val="00F84369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344B1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21613-C878-405A-B8E8-1C68A31CF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13</cp:revision>
  <cp:lastPrinted>2021-01-13T13:06:00Z</cp:lastPrinted>
  <dcterms:created xsi:type="dcterms:W3CDTF">2021-01-13T09:20:00Z</dcterms:created>
  <dcterms:modified xsi:type="dcterms:W3CDTF">2025-09-17T17:54:00Z</dcterms:modified>
</cp:coreProperties>
</file>