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3000D" w14:textId="77777777" w:rsidR="00927222" w:rsidRPr="008716F4" w:rsidRDefault="00D1622D" w:rsidP="008716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716F4">
        <w:rPr>
          <w:rFonts w:ascii="Arial" w:hAnsi="Arial" w:cs="Arial"/>
          <w:b/>
          <w:bCs/>
          <w:sz w:val="24"/>
          <w:szCs w:val="24"/>
        </w:rPr>
        <w:t>Zarządzenie n</w:t>
      </w:r>
      <w:r w:rsidR="008567E5" w:rsidRPr="008716F4">
        <w:rPr>
          <w:rFonts w:ascii="Arial" w:hAnsi="Arial" w:cs="Arial"/>
          <w:b/>
          <w:bCs/>
          <w:sz w:val="24"/>
          <w:szCs w:val="24"/>
        </w:rPr>
        <w:t>r 26</w:t>
      </w:r>
      <w:r w:rsidR="00592B89" w:rsidRPr="008716F4">
        <w:rPr>
          <w:rFonts w:ascii="Arial" w:hAnsi="Arial" w:cs="Arial"/>
          <w:b/>
          <w:bCs/>
          <w:sz w:val="24"/>
          <w:szCs w:val="24"/>
        </w:rPr>
        <w:t>/2020/2021</w:t>
      </w:r>
    </w:p>
    <w:p w14:paraId="6A85BF13" w14:textId="77777777" w:rsidR="00927222" w:rsidRPr="008716F4" w:rsidRDefault="00D1622D" w:rsidP="008716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716F4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8716F4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28001944" w14:textId="77777777" w:rsidR="00927222" w:rsidRPr="008716F4" w:rsidRDefault="00395243" w:rsidP="008716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716F4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8567E5" w:rsidRPr="008716F4">
        <w:rPr>
          <w:rFonts w:ascii="Arial" w:hAnsi="Arial" w:cs="Arial"/>
          <w:b/>
          <w:bCs/>
          <w:sz w:val="24"/>
          <w:szCs w:val="24"/>
        </w:rPr>
        <w:t>20</w:t>
      </w:r>
      <w:r w:rsidRPr="008716F4">
        <w:rPr>
          <w:rFonts w:ascii="Arial" w:hAnsi="Arial" w:cs="Arial"/>
          <w:b/>
          <w:bCs/>
          <w:sz w:val="24"/>
          <w:szCs w:val="24"/>
        </w:rPr>
        <w:t>.</w:t>
      </w:r>
      <w:r w:rsidR="00F03647" w:rsidRPr="008716F4">
        <w:rPr>
          <w:rFonts w:ascii="Arial" w:hAnsi="Arial" w:cs="Arial"/>
          <w:b/>
          <w:bCs/>
          <w:sz w:val="24"/>
          <w:szCs w:val="24"/>
        </w:rPr>
        <w:t>0</w:t>
      </w:r>
      <w:r w:rsidR="0007297B" w:rsidRPr="008716F4">
        <w:rPr>
          <w:rFonts w:ascii="Arial" w:hAnsi="Arial" w:cs="Arial"/>
          <w:b/>
          <w:bCs/>
          <w:sz w:val="24"/>
          <w:szCs w:val="24"/>
        </w:rPr>
        <w:t>4</w:t>
      </w:r>
      <w:r w:rsidR="00F03647" w:rsidRPr="008716F4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8716F4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6D6059E" w14:textId="77777777" w:rsidR="0007297B" w:rsidRPr="008716F4" w:rsidRDefault="0007297B" w:rsidP="008716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716F4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8567E5" w:rsidRPr="008716F4">
        <w:rPr>
          <w:rFonts w:ascii="Arial" w:hAnsi="Arial" w:cs="Arial"/>
          <w:b/>
          <w:bCs/>
          <w:sz w:val="24"/>
          <w:szCs w:val="24"/>
        </w:rPr>
        <w:t xml:space="preserve">zapoznania z wytycznymi dotyczących organizowania </w:t>
      </w:r>
      <w:r w:rsidR="008567E5" w:rsidRPr="008716F4">
        <w:rPr>
          <w:rFonts w:ascii="Arial" w:hAnsi="Arial" w:cs="Arial"/>
          <w:b/>
          <w:bCs/>
          <w:sz w:val="24"/>
          <w:szCs w:val="24"/>
        </w:rPr>
        <w:br/>
        <w:t xml:space="preserve">i przeprowadzania w 2021 r. egzaminu ósmoklasisty </w:t>
      </w:r>
      <w:r w:rsidR="008567E5" w:rsidRPr="008716F4">
        <w:rPr>
          <w:rFonts w:ascii="Arial" w:hAnsi="Arial" w:cs="Arial"/>
          <w:b/>
          <w:bCs/>
          <w:sz w:val="24"/>
          <w:szCs w:val="24"/>
        </w:rPr>
        <w:br/>
        <w:t>w Szkole</w:t>
      </w:r>
      <w:r w:rsidRPr="008716F4">
        <w:rPr>
          <w:rFonts w:ascii="Arial" w:hAnsi="Arial" w:cs="Arial"/>
          <w:b/>
          <w:bCs/>
          <w:sz w:val="24"/>
          <w:szCs w:val="24"/>
        </w:rPr>
        <w:t xml:space="preserve"> Podstawowej nr 14 im Henryka Sienkiewicza w Częstochowie</w:t>
      </w:r>
    </w:p>
    <w:p w14:paraId="7BA255E9" w14:textId="77777777" w:rsidR="0007297B" w:rsidRPr="008716F4" w:rsidRDefault="0007297B" w:rsidP="008716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716F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DC6D1D8" w14:textId="77777777" w:rsidR="0007297B" w:rsidRPr="008716F4" w:rsidRDefault="0007297B" w:rsidP="008716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</w:p>
    <w:p w14:paraId="6F6D0B3B" w14:textId="77777777" w:rsidR="007626D6" w:rsidRPr="008716F4" w:rsidRDefault="007626D6" w:rsidP="008716F4">
      <w:pPr>
        <w:pStyle w:val="Default"/>
        <w:spacing w:line="276" w:lineRule="auto"/>
        <w:rPr>
          <w:rFonts w:ascii="Arial" w:hAnsi="Arial" w:cs="Arial"/>
          <w:i/>
        </w:rPr>
      </w:pPr>
      <w:r w:rsidRPr="008716F4">
        <w:rPr>
          <w:rFonts w:ascii="Arial" w:hAnsi="Arial" w:cs="Arial"/>
          <w:i/>
        </w:rPr>
        <w:t xml:space="preserve">Na podstawie </w:t>
      </w:r>
      <w:r w:rsidR="008567E5" w:rsidRPr="008716F4">
        <w:rPr>
          <w:rFonts w:ascii="Arial" w:hAnsi="Arial" w:cs="Arial"/>
          <w:i/>
        </w:rPr>
        <w:t>wytycznych Centralnej  Komisji Egzaminacyjnej, Ministerstwa Edukacji i Nauki oraz Głównego Inspektoratu Sanitarnego z dnia 19.04.2021 r</w:t>
      </w:r>
      <w:r w:rsidR="00F540C4" w:rsidRPr="008716F4">
        <w:rPr>
          <w:rFonts w:ascii="Arial" w:hAnsi="Arial" w:cs="Arial"/>
          <w:i/>
        </w:rPr>
        <w:t>.</w:t>
      </w:r>
    </w:p>
    <w:p w14:paraId="4554C660" w14:textId="77777777" w:rsidR="00CB2A48" w:rsidRPr="008716F4" w:rsidRDefault="00CB2A48" w:rsidP="008716F4">
      <w:pPr>
        <w:pStyle w:val="Default"/>
        <w:spacing w:line="276" w:lineRule="auto"/>
        <w:jc w:val="center"/>
        <w:rPr>
          <w:rFonts w:ascii="Arial" w:hAnsi="Arial" w:cs="Arial"/>
          <w:i/>
        </w:rPr>
      </w:pPr>
    </w:p>
    <w:p w14:paraId="604B3919" w14:textId="77777777" w:rsidR="0016763A" w:rsidRPr="008716F4" w:rsidRDefault="0016763A" w:rsidP="008716F4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40DA6752" w14:textId="77777777" w:rsidR="0016763A" w:rsidRPr="008716F4" w:rsidRDefault="0016763A" w:rsidP="008716F4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8716F4">
        <w:rPr>
          <w:rFonts w:ascii="Arial" w:hAnsi="Arial" w:cs="Arial"/>
          <w:sz w:val="24"/>
          <w:szCs w:val="24"/>
        </w:rPr>
        <w:t>zarządzam, co następuje:</w:t>
      </w:r>
    </w:p>
    <w:p w14:paraId="15BA9C91" w14:textId="77777777" w:rsidR="0016763A" w:rsidRPr="008716F4" w:rsidRDefault="0016763A" w:rsidP="008716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3315301B" w14:textId="77777777" w:rsidR="001C68A3" w:rsidRPr="008716F4" w:rsidRDefault="0007297B" w:rsidP="008716F4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8716F4">
        <w:rPr>
          <w:rFonts w:ascii="Arial" w:hAnsi="Arial" w:cs="Arial"/>
          <w:bCs/>
          <w:sz w:val="24"/>
          <w:szCs w:val="24"/>
        </w:rPr>
        <w:t>§ 1</w:t>
      </w:r>
    </w:p>
    <w:p w14:paraId="4EE355F2" w14:textId="77777777" w:rsidR="0007297B" w:rsidRPr="008716F4" w:rsidRDefault="0007297B" w:rsidP="008716F4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02651277" w14:textId="077BD963" w:rsidR="0007297B" w:rsidRPr="008716F4" w:rsidRDefault="008567E5" w:rsidP="008716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8716F4">
        <w:rPr>
          <w:rFonts w:ascii="Arial" w:hAnsi="Arial" w:cs="Arial"/>
          <w:bCs/>
          <w:sz w:val="24"/>
          <w:szCs w:val="24"/>
        </w:rPr>
        <w:t>Zobowiązuję wychowawców klas o zapoznanie rodziców oraz uczniów klas ósmych</w:t>
      </w:r>
      <w:r w:rsidR="008716F4">
        <w:rPr>
          <w:rFonts w:ascii="Arial" w:hAnsi="Arial" w:cs="Arial"/>
          <w:bCs/>
          <w:sz w:val="24"/>
          <w:szCs w:val="24"/>
        </w:rPr>
        <w:br/>
      </w:r>
      <w:r w:rsidRPr="008716F4">
        <w:rPr>
          <w:rFonts w:ascii="Arial" w:hAnsi="Arial" w:cs="Arial"/>
          <w:bCs/>
          <w:sz w:val="24"/>
          <w:szCs w:val="24"/>
        </w:rPr>
        <w:t xml:space="preserve"> z w</w:t>
      </w:r>
      <w:r w:rsidRPr="008716F4">
        <w:rPr>
          <w:rFonts w:ascii="Arial" w:hAnsi="Arial" w:cs="Arial"/>
          <w:sz w:val="24"/>
          <w:szCs w:val="24"/>
        </w:rPr>
        <w:t>ytycznymi dotyczących organizowania i przeprowadzania w 2021 r. egzaminu ósmoklasisty.</w:t>
      </w:r>
    </w:p>
    <w:p w14:paraId="7A8201C5" w14:textId="77777777" w:rsidR="0007297B" w:rsidRPr="008716F4" w:rsidRDefault="0007297B" w:rsidP="008716F4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688AD8A7" w14:textId="77777777" w:rsidR="00DA0A34" w:rsidRPr="008716F4" w:rsidRDefault="00DA0A34" w:rsidP="008716F4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8716F4">
        <w:rPr>
          <w:rFonts w:ascii="Arial" w:hAnsi="Arial" w:cs="Arial"/>
        </w:rPr>
        <w:t>§ 2</w:t>
      </w:r>
    </w:p>
    <w:p w14:paraId="31A679C7" w14:textId="77777777" w:rsidR="00CB2A48" w:rsidRPr="008716F4" w:rsidRDefault="00CB2A48" w:rsidP="008716F4">
      <w:pPr>
        <w:pStyle w:val="Default"/>
        <w:spacing w:after="14" w:line="276" w:lineRule="auto"/>
        <w:jc w:val="both"/>
      </w:pPr>
    </w:p>
    <w:p w14:paraId="5A9A8B7A" w14:textId="77777777" w:rsidR="00285EDF" w:rsidRPr="008716F4" w:rsidRDefault="00285EDF" w:rsidP="008716F4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8716F4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5E5AC65" w14:textId="77777777" w:rsidR="00285EDF" w:rsidRPr="008716F4" w:rsidRDefault="00285EDF" w:rsidP="008716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713A02C" w14:textId="77777777" w:rsidR="00CB2A48" w:rsidRPr="008716F4" w:rsidRDefault="00CB2A48" w:rsidP="008716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6F466AB" w14:textId="77777777" w:rsidR="0045558E" w:rsidRPr="008716F4" w:rsidRDefault="0045558E" w:rsidP="008716F4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8716F4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91367D1" w14:textId="77777777" w:rsidR="0045558E" w:rsidRPr="008716F4" w:rsidRDefault="0045558E" w:rsidP="008716F4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8716F4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38829185" w14:textId="77777777" w:rsidR="003C0445" w:rsidRPr="008716F4" w:rsidRDefault="003C0445" w:rsidP="008716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871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545530676">
    <w:abstractNumId w:val="6"/>
  </w:num>
  <w:num w:numId="2" w16cid:durableId="839735586">
    <w:abstractNumId w:val="6"/>
    <w:lvlOverride w:ilvl="0">
      <w:startOverride w:val="1"/>
    </w:lvlOverride>
  </w:num>
  <w:num w:numId="3" w16cid:durableId="130906600">
    <w:abstractNumId w:val="1"/>
  </w:num>
  <w:num w:numId="4" w16cid:durableId="434788907">
    <w:abstractNumId w:val="4"/>
  </w:num>
  <w:num w:numId="5" w16cid:durableId="880943730">
    <w:abstractNumId w:val="2"/>
  </w:num>
  <w:num w:numId="6" w16cid:durableId="434595263">
    <w:abstractNumId w:val="5"/>
  </w:num>
  <w:num w:numId="7" w16cid:durableId="2039235639">
    <w:abstractNumId w:val="0"/>
  </w:num>
  <w:num w:numId="8" w16cid:durableId="698971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7297B"/>
    <w:rsid w:val="0009610D"/>
    <w:rsid w:val="001001E2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5558E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6D1615"/>
    <w:rsid w:val="00721708"/>
    <w:rsid w:val="00744347"/>
    <w:rsid w:val="00756F21"/>
    <w:rsid w:val="007626D6"/>
    <w:rsid w:val="00764634"/>
    <w:rsid w:val="007D07F5"/>
    <w:rsid w:val="00832853"/>
    <w:rsid w:val="008567E5"/>
    <w:rsid w:val="0086697E"/>
    <w:rsid w:val="008716F4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C5439"/>
    <w:rsid w:val="00AF3180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70DDE"/>
    <w:rsid w:val="00DA0A34"/>
    <w:rsid w:val="00DC1650"/>
    <w:rsid w:val="00DD27E1"/>
    <w:rsid w:val="00E81E74"/>
    <w:rsid w:val="00E8417B"/>
    <w:rsid w:val="00E874E2"/>
    <w:rsid w:val="00E9257C"/>
    <w:rsid w:val="00EC1C54"/>
    <w:rsid w:val="00F03647"/>
    <w:rsid w:val="00F531AA"/>
    <w:rsid w:val="00F540C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F5CE3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973A6-A071-4E7B-BDE7-C5A39966F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17</cp:revision>
  <cp:lastPrinted>2021-01-19T11:07:00Z</cp:lastPrinted>
  <dcterms:created xsi:type="dcterms:W3CDTF">2021-01-13T11:30:00Z</dcterms:created>
  <dcterms:modified xsi:type="dcterms:W3CDTF">2025-09-18T13:33:00Z</dcterms:modified>
</cp:coreProperties>
</file>