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AD5A0" w14:textId="77777777" w:rsidR="00927222" w:rsidRPr="00190007" w:rsidRDefault="00D1622D" w:rsidP="001900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90007">
        <w:rPr>
          <w:rFonts w:ascii="Arial" w:hAnsi="Arial" w:cs="Arial"/>
          <w:b/>
          <w:bCs/>
          <w:sz w:val="24"/>
          <w:szCs w:val="24"/>
        </w:rPr>
        <w:t>Zarządzenie n</w:t>
      </w:r>
      <w:r w:rsidR="00067F5E" w:rsidRPr="00190007">
        <w:rPr>
          <w:rFonts w:ascii="Arial" w:hAnsi="Arial" w:cs="Arial"/>
          <w:b/>
          <w:bCs/>
          <w:sz w:val="24"/>
          <w:szCs w:val="24"/>
        </w:rPr>
        <w:t xml:space="preserve">r </w:t>
      </w:r>
      <w:r w:rsidR="00251F2D" w:rsidRPr="00190007">
        <w:rPr>
          <w:rFonts w:ascii="Arial" w:hAnsi="Arial" w:cs="Arial"/>
          <w:b/>
          <w:bCs/>
          <w:sz w:val="24"/>
          <w:szCs w:val="24"/>
        </w:rPr>
        <w:t>31</w:t>
      </w:r>
      <w:r w:rsidR="00592B89" w:rsidRPr="00190007">
        <w:rPr>
          <w:rFonts w:ascii="Arial" w:hAnsi="Arial" w:cs="Arial"/>
          <w:b/>
          <w:bCs/>
          <w:sz w:val="24"/>
          <w:szCs w:val="24"/>
        </w:rPr>
        <w:t>/2020/2021</w:t>
      </w:r>
    </w:p>
    <w:p w14:paraId="777239AE" w14:textId="77777777" w:rsidR="00927222" w:rsidRPr="00190007" w:rsidRDefault="00D1622D" w:rsidP="001900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9000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19000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41BD140" w14:textId="77777777" w:rsidR="00927222" w:rsidRPr="00190007" w:rsidRDefault="00251F2D" w:rsidP="001900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90007">
        <w:rPr>
          <w:rFonts w:ascii="Arial" w:hAnsi="Arial" w:cs="Arial"/>
          <w:b/>
          <w:bCs/>
          <w:sz w:val="24"/>
          <w:szCs w:val="24"/>
        </w:rPr>
        <w:t>z dnia 16</w:t>
      </w:r>
      <w:r w:rsidR="00395243" w:rsidRPr="00190007">
        <w:rPr>
          <w:rFonts w:ascii="Arial" w:hAnsi="Arial" w:cs="Arial"/>
          <w:b/>
          <w:bCs/>
          <w:sz w:val="24"/>
          <w:szCs w:val="24"/>
        </w:rPr>
        <w:t>.</w:t>
      </w:r>
      <w:r w:rsidR="00F03647" w:rsidRPr="00190007">
        <w:rPr>
          <w:rFonts w:ascii="Arial" w:hAnsi="Arial" w:cs="Arial"/>
          <w:b/>
          <w:bCs/>
          <w:sz w:val="24"/>
          <w:szCs w:val="24"/>
        </w:rPr>
        <w:t>0</w:t>
      </w:r>
      <w:r w:rsidRPr="00190007">
        <w:rPr>
          <w:rFonts w:ascii="Arial" w:hAnsi="Arial" w:cs="Arial"/>
          <w:b/>
          <w:bCs/>
          <w:sz w:val="24"/>
          <w:szCs w:val="24"/>
        </w:rPr>
        <w:t>6</w:t>
      </w:r>
      <w:r w:rsidR="00F03647" w:rsidRPr="00190007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190007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A378CFE" w14:textId="77777777" w:rsidR="0063576C" w:rsidRPr="00190007" w:rsidRDefault="00927222" w:rsidP="00190007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190007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190007">
        <w:rPr>
          <w:rFonts w:ascii="Arial" w:hAnsi="Arial" w:cs="Arial"/>
          <w:b/>
          <w:bCs/>
          <w:sz w:val="24"/>
          <w:szCs w:val="24"/>
        </w:rPr>
        <w:t>awie</w:t>
      </w:r>
      <w:r w:rsidR="00CB2A48" w:rsidRPr="00190007">
        <w:rPr>
          <w:rFonts w:ascii="Arial" w:hAnsi="Arial" w:cs="Arial"/>
          <w:b/>
          <w:bCs/>
          <w:sz w:val="24"/>
          <w:szCs w:val="24"/>
        </w:rPr>
        <w:t xml:space="preserve"> </w:t>
      </w:r>
      <w:r w:rsidR="00251F2D" w:rsidRPr="00190007">
        <w:rPr>
          <w:rFonts w:ascii="Arial" w:hAnsi="Arial" w:cs="Arial"/>
          <w:b/>
          <w:bCs/>
          <w:sz w:val="24"/>
          <w:szCs w:val="24"/>
        </w:rPr>
        <w:t xml:space="preserve"> zakończenia roku szkolnego</w:t>
      </w:r>
      <w:r w:rsidR="00F03647" w:rsidRPr="00190007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190007">
        <w:rPr>
          <w:rFonts w:ascii="Arial" w:hAnsi="Arial" w:cs="Arial"/>
          <w:b/>
          <w:bCs/>
          <w:sz w:val="24"/>
          <w:szCs w:val="24"/>
        </w:rPr>
        <w:t xml:space="preserve"> w</w:t>
      </w:r>
      <w:r w:rsidR="00507A15" w:rsidRPr="00190007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190007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190007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190007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190007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7028D924" w14:textId="77777777" w:rsidR="00663CBC" w:rsidRPr="00190007" w:rsidRDefault="00663CBC" w:rsidP="0019000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A9B92DF" w14:textId="56195358" w:rsidR="0016763A" w:rsidRPr="00190007" w:rsidRDefault="00D761A3" w:rsidP="00190007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190007">
        <w:rPr>
          <w:rFonts w:ascii="Arial" w:hAnsi="Arial" w:cs="Arial"/>
          <w:i/>
        </w:rPr>
        <w:t xml:space="preserve">    Na podstawie </w:t>
      </w:r>
      <w:r w:rsidR="00251F2D" w:rsidRPr="00190007">
        <w:rPr>
          <w:rFonts w:ascii="Arial" w:hAnsi="Arial" w:cs="Arial"/>
          <w:i/>
          <w:iCs/>
        </w:rPr>
        <w:t xml:space="preserve">§ 2 ust. 1 rozporządzenia Ministra Edukacji Narodowej i Sportu </w:t>
      </w:r>
      <w:r w:rsidR="00190007">
        <w:rPr>
          <w:rFonts w:ascii="Arial" w:hAnsi="Arial" w:cs="Arial"/>
          <w:i/>
          <w:iCs/>
        </w:rPr>
        <w:br/>
      </w:r>
      <w:r w:rsidR="00251F2D" w:rsidRPr="00190007">
        <w:rPr>
          <w:rFonts w:ascii="Arial" w:hAnsi="Arial" w:cs="Arial"/>
          <w:i/>
          <w:iCs/>
        </w:rPr>
        <w:t xml:space="preserve">z dnia 18 kwietnia 2002 r. w sprawie organizacji roku szkolnego (Dz. U. Nr 46, poz. 432, z </w:t>
      </w:r>
      <w:proofErr w:type="spellStart"/>
      <w:r w:rsidR="00251F2D" w:rsidRPr="00190007">
        <w:rPr>
          <w:rFonts w:ascii="Arial" w:hAnsi="Arial" w:cs="Arial"/>
          <w:i/>
          <w:iCs/>
        </w:rPr>
        <w:t>późn</w:t>
      </w:r>
      <w:proofErr w:type="spellEnd"/>
      <w:r w:rsidR="00251F2D" w:rsidRPr="00190007">
        <w:rPr>
          <w:rFonts w:ascii="Arial" w:hAnsi="Arial" w:cs="Arial"/>
          <w:i/>
          <w:iCs/>
        </w:rPr>
        <w:t>. zm.) oraz § 2 ust. 1 rozporządzenia Ministra Edukacji Narodowej z dnia 11 sierpnia 2017 r. w sprawie organizacji roku szkolneg</w:t>
      </w:r>
      <w:r w:rsidR="00175532" w:rsidRPr="00190007">
        <w:rPr>
          <w:rFonts w:ascii="Arial" w:hAnsi="Arial" w:cs="Arial"/>
          <w:i/>
          <w:iCs/>
        </w:rPr>
        <w:t xml:space="preserve">o (Dz. U. poz. 1603 z </w:t>
      </w:r>
      <w:proofErr w:type="spellStart"/>
      <w:r w:rsidR="00175532" w:rsidRPr="00190007">
        <w:rPr>
          <w:rFonts w:ascii="Arial" w:hAnsi="Arial" w:cs="Arial"/>
          <w:i/>
          <w:iCs/>
        </w:rPr>
        <w:t>póź</w:t>
      </w:r>
      <w:proofErr w:type="spellEnd"/>
      <w:r w:rsidR="00175532" w:rsidRPr="00190007">
        <w:rPr>
          <w:rFonts w:ascii="Arial" w:hAnsi="Arial" w:cs="Arial"/>
          <w:i/>
          <w:iCs/>
        </w:rPr>
        <w:t xml:space="preserve">., </w:t>
      </w:r>
      <w:proofErr w:type="spellStart"/>
      <w:r w:rsidR="00175532" w:rsidRPr="00190007">
        <w:rPr>
          <w:rFonts w:ascii="Arial" w:hAnsi="Arial" w:cs="Arial"/>
          <w:i/>
          <w:iCs/>
        </w:rPr>
        <w:t>zm</w:t>
      </w:r>
      <w:proofErr w:type="spellEnd"/>
      <w:r w:rsidR="00175532" w:rsidRPr="00190007">
        <w:rPr>
          <w:rFonts w:ascii="Arial" w:hAnsi="Arial" w:cs="Arial"/>
          <w:i/>
          <w:iCs/>
        </w:rPr>
        <w:t xml:space="preserve">), </w:t>
      </w:r>
      <w:r w:rsidR="00175532" w:rsidRPr="00190007">
        <w:rPr>
          <w:rFonts w:ascii="Arial" w:hAnsi="Arial" w:cs="Arial"/>
          <w:bCs/>
          <w:i/>
        </w:rPr>
        <w:t xml:space="preserve">rozporządzenia Rady Ministrów z 4 czerwca 2021 r. zmieniające rozporządzenie </w:t>
      </w:r>
      <w:r w:rsidR="00175532" w:rsidRPr="00190007">
        <w:rPr>
          <w:rFonts w:ascii="Arial" w:hAnsi="Arial" w:cs="Arial"/>
          <w:bCs/>
          <w:i/>
        </w:rPr>
        <w:br/>
        <w:t xml:space="preserve">w sprawie ustanowienia określonych ograniczeń, nakazów i zakazów w związku </w:t>
      </w:r>
      <w:r w:rsidR="00175532" w:rsidRPr="00190007">
        <w:rPr>
          <w:rFonts w:ascii="Arial" w:hAnsi="Arial" w:cs="Arial"/>
          <w:bCs/>
          <w:i/>
        </w:rPr>
        <w:br/>
        <w:t>z wystąpieniem stanu epidemii (Dz.U. z 2021 r. poz. 1013) - § 26 ust. 15 i 16.</w:t>
      </w:r>
    </w:p>
    <w:p w14:paraId="4D5E55AB" w14:textId="77777777" w:rsidR="00175532" w:rsidRPr="00190007" w:rsidRDefault="00175532" w:rsidP="00190007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</w:p>
    <w:p w14:paraId="37096719" w14:textId="77777777" w:rsidR="0016763A" w:rsidRPr="00190007" w:rsidRDefault="0016763A" w:rsidP="00190007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90007">
        <w:rPr>
          <w:rFonts w:ascii="Arial" w:hAnsi="Arial" w:cs="Arial"/>
          <w:sz w:val="24"/>
          <w:szCs w:val="24"/>
        </w:rPr>
        <w:t>zarządzam, co następuje:</w:t>
      </w:r>
    </w:p>
    <w:p w14:paraId="7EC50C16" w14:textId="77777777" w:rsidR="0016763A" w:rsidRPr="00190007" w:rsidRDefault="0016763A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86D984F" w14:textId="77777777" w:rsidR="001C68A3" w:rsidRPr="00190007" w:rsidRDefault="0063576C" w:rsidP="00190007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§ 1</w:t>
      </w:r>
    </w:p>
    <w:p w14:paraId="4F78F354" w14:textId="77777777" w:rsidR="00DA0A34" w:rsidRPr="00190007" w:rsidRDefault="00DA0A34" w:rsidP="00190007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6E1BB52E" w14:textId="77777777" w:rsidR="00D97ACD" w:rsidRPr="00190007" w:rsidRDefault="00067F5E" w:rsidP="00190007">
      <w:pPr>
        <w:pStyle w:val="Default"/>
        <w:spacing w:line="276" w:lineRule="auto"/>
        <w:rPr>
          <w:rFonts w:ascii="Arial" w:hAnsi="Arial" w:cs="Arial"/>
        </w:rPr>
      </w:pPr>
      <w:r w:rsidRPr="00190007">
        <w:rPr>
          <w:rFonts w:ascii="Arial" w:hAnsi="Arial" w:cs="Arial"/>
        </w:rPr>
        <w:t xml:space="preserve">Dnia </w:t>
      </w:r>
      <w:r w:rsidR="00251F2D" w:rsidRPr="00190007">
        <w:rPr>
          <w:rFonts w:ascii="Arial" w:hAnsi="Arial" w:cs="Arial"/>
        </w:rPr>
        <w:t>25.06.2021 odbędzie się zakończenie roku szkolnego wg harmonogramu:</w:t>
      </w:r>
    </w:p>
    <w:p w14:paraId="3802937B" w14:textId="77777777" w:rsidR="00251F2D" w:rsidRPr="00190007" w:rsidRDefault="00251F2D" w:rsidP="00190007">
      <w:pPr>
        <w:pStyle w:val="Default"/>
        <w:spacing w:line="276" w:lineRule="auto"/>
        <w:rPr>
          <w:rFonts w:ascii="Arial" w:hAnsi="Arial" w:cs="Arial"/>
        </w:rPr>
      </w:pPr>
    </w:p>
    <w:p w14:paraId="55E0B391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GODZ.8.00  KLASA 6B  – SALA 36</w:t>
      </w:r>
    </w:p>
    <w:p w14:paraId="2855B25F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7AA8A12D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GODZ.9.00</w:t>
      </w:r>
    </w:p>
    <w:p w14:paraId="323C442B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1A – SALA 5</w:t>
      </w:r>
    </w:p>
    <w:p w14:paraId="4D0FF32C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1B – SALA 14</w:t>
      </w:r>
    </w:p>
    <w:p w14:paraId="77F0B8BF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2A – SALA 3</w:t>
      </w:r>
    </w:p>
    <w:p w14:paraId="68EC6874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 xml:space="preserve">KLASA 2B – SALA 19 </w:t>
      </w:r>
    </w:p>
    <w:p w14:paraId="507007BA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3A – SALA 10</w:t>
      </w:r>
    </w:p>
    <w:p w14:paraId="74E53F63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3B – SALA 36</w:t>
      </w:r>
    </w:p>
    <w:p w14:paraId="19BDAA7C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4A – SALA 15</w:t>
      </w:r>
    </w:p>
    <w:p w14:paraId="1C4211B8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4B – SALA 12</w:t>
      </w:r>
    </w:p>
    <w:p w14:paraId="2DAE7BF0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5A – SALA 23</w:t>
      </w:r>
    </w:p>
    <w:p w14:paraId="19D57397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6A – SALA 1</w:t>
      </w:r>
    </w:p>
    <w:p w14:paraId="2CC033AF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7A – SALA 32</w:t>
      </w:r>
    </w:p>
    <w:p w14:paraId="648B9385" w14:textId="77777777" w:rsidR="00251F2D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KLASA 7B – SALA 21</w:t>
      </w:r>
    </w:p>
    <w:p w14:paraId="7E38FE28" w14:textId="77777777" w:rsidR="00DA0A34" w:rsidRPr="00190007" w:rsidRDefault="00251F2D" w:rsidP="0019000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190007">
        <w:rPr>
          <w:rFonts w:ascii="Arial" w:hAnsi="Arial" w:cs="Arial"/>
          <w:bCs/>
          <w:sz w:val="24"/>
          <w:szCs w:val="24"/>
        </w:rPr>
        <w:t>GOGZ.11.00  KLASY 8A I 8B -  SALA GIMNASTYCZNA</w:t>
      </w:r>
    </w:p>
    <w:p w14:paraId="6B7B3D03" w14:textId="77777777" w:rsidR="00067F5E" w:rsidRPr="00190007" w:rsidRDefault="00067F5E" w:rsidP="00190007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71E09F49" w14:textId="77777777" w:rsidR="00E8417B" w:rsidRPr="00190007" w:rsidRDefault="00E8417B" w:rsidP="00190007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190007">
        <w:rPr>
          <w:rFonts w:ascii="Arial" w:hAnsi="Arial" w:cs="Arial"/>
          <w:sz w:val="24"/>
          <w:szCs w:val="24"/>
        </w:rPr>
        <w:t>§</w:t>
      </w:r>
      <w:r w:rsidR="00251F2D" w:rsidRPr="00190007">
        <w:rPr>
          <w:rFonts w:ascii="Arial" w:hAnsi="Arial" w:cs="Arial"/>
          <w:sz w:val="24"/>
          <w:szCs w:val="24"/>
        </w:rPr>
        <w:t xml:space="preserve"> 2</w:t>
      </w:r>
    </w:p>
    <w:p w14:paraId="514BB5D2" w14:textId="77777777" w:rsidR="00DD27E1" w:rsidRPr="00190007" w:rsidRDefault="00285EDF" w:rsidP="00190007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19000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08B0E55" w14:textId="77777777" w:rsidR="003C0445" w:rsidRPr="00190007" w:rsidRDefault="003C0445" w:rsidP="00190007">
      <w:pPr>
        <w:spacing w:line="276" w:lineRule="auto"/>
        <w:jc w:val="both"/>
        <w:rPr>
          <w:rFonts w:ascii="Arial" w:eastAsia="Lucida Sans Unicode" w:hAnsi="Arial" w:cs="Arial"/>
          <w:kern w:val="3"/>
          <w:sz w:val="24"/>
          <w:szCs w:val="24"/>
          <w:lang w:eastAsia="pl-PL"/>
        </w:rPr>
      </w:pPr>
    </w:p>
    <w:p w14:paraId="51B1B2F0" w14:textId="77777777" w:rsidR="0064106E" w:rsidRPr="00190007" w:rsidRDefault="0064106E" w:rsidP="0019000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190007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5CF55644" w14:textId="249F49FC" w:rsidR="0064106E" w:rsidRPr="00190007" w:rsidRDefault="0064106E" w:rsidP="00190007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190007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64106E" w:rsidRPr="00190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4712B"/>
    <w:multiLevelType w:val="hybridMultilevel"/>
    <w:tmpl w:val="18606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099181071">
    <w:abstractNumId w:val="7"/>
  </w:num>
  <w:num w:numId="2" w16cid:durableId="1108113622">
    <w:abstractNumId w:val="7"/>
    <w:lvlOverride w:ilvl="0">
      <w:startOverride w:val="1"/>
    </w:lvlOverride>
  </w:num>
  <w:num w:numId="3" w16cid:durableId="116023014">
    <w:abstractNumId w:val="1"/>
  </w:num>
  <w:num w:numId="4" w16cid:durableId="450710576">
    <w:abstractNumId w:val="5"/>
  </w:num>
  <w:num w:numId="5" w16cid:durableId="1777627478">
    <w:abstractNumId w:val="2"/>
  </w:num>
  <w:num w:numId="6" w16cid:durableId="527568489">
    <w:abstractNumId w:val="6"/>
  </w:num>
  <w:num w:numId="7" w16cid:durableId="1829517093">
    <w:abstractNumId w:val="0"/>
  </w:num>
  <w:num w:numId="8" w16cid:durableId="505554601">
    <w:abstractNumId w:val="4"/>
  </w:num>
  <w:num w:numId="9" w16cid:durableId="7082602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67F5E"/>
    <w:rsid w:val="0009610D"/>
    <w:rsid w:val="001001E2"/>
    <w:rsid w:val="0013407B"/>
    <w:rsid w:val="0016763A"/>
    <w:rsid w:val="00175532"/>
    <w:rsid w:val="00182F48"/>
    <w:rsid w:val="00187F1B"/>
    <w:rsid w:val="00190007"/>
    <w:rsid w:val="001A0E60"/>
    <w:rsid w:val="001C68A3"/>
    <w:rsid w:val="001F4B09"/>
    <w:rsid w:val="00251F2D"/>
    <w:rsid w:val="00285EDF"/>
    <w:rsid w:val="00292302"/>
    <w:rsid w:val="00395243"/>
    <w:rsid w:val="003C0445"/>
    <w:rsid w:val="003E754C"/>
    <w:rsid w:val="00401CEB"/>
    <w:rsid w:val="00426D2E"/>
    <w:rsid w:val="00431F34"/>
    <w:rsid w:val="004D7F9F"/>
    <w:rsid w:val="004F220B"/>
    <w:rsid w:val="00507A15"/>
    <w:rsid w:val="005111CE"/>
    <w:rsid w:val="00535D63"/>
    <w:rsid w:val="00563D91"/>
    <w:rsid w:val="00592B89"/>
    <w:rsid w:val="00594BE7"/>
    <w:rsid w:val="005A1834"/>
    <w:rsid w:val="005F71FB"/>
    <w:rsid w:val="00601F47"/>
    <w:rsid w:val="0061666E"/>
    <w:rsid w:val="00622BA6"/>
    <w:rsid w:val="0063576C"/>
    <w:rsid w:val="0064106E"/>
    <w:rsid w:val="00663CBC"/>
    <w:rsid w:val="00672C00"/>
    <w:rsid w:val="006B5892"/>
    <w:rsid w:val="00721708"/>
    <w:rsid w:val="00744347"/>
    <w:rsid w:val="00756F21"/>
    <w:rsid w:val="00764634"/>
    <w:rsid w:val="007D07F5"/>
    <w:rsid w:val="00832853"/>
    <w:rsid w:val="0086697E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B722E"/>
    <w:rsid w:val="009C5439"/>
    <w:rsid w:val="00AF3180"/>
    <w:rsid w:val="00B739CF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46A12"/>
    <w:rsid w:val="00D761A3"/>
    <w:rsid w:val="00D97ACD"/>
    <w:rsid w:val="00DA0A34"/>
    <w:rsid w:val="00DC1650"/>
    <w:rsid w:val="00DD27E1"/>
    <w:rsid w:val="00E42556"/>
    <w:rsid w:val="00E81E74"/>
    <w:rsid w:val="00E8417B"/>
    <w:rsid w:val="00E874E2"/>
    <w:rsid w:val="00E9257C"/>
    <w:rsid w:val="00EC1C54"/>
    <w:rsid w:val="00F03647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4B309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81522-DC0E-4EE8-88A7-D0E71109D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11</cp:revision>
  <cp:lastPrinted>2021-07-05T13:21:00Z</cp:lastPrinted>
  <dcterms:created xsi:type="dcterms:W3CDTF">2021-05-21T08:20:00Z</dcterms:created>
  <dcterms:modified xsi:type="dcterms:W3CDTF">2025-09-18T13:38:00Z</dcterms:modified>
</cp:coreProperties>
</file>