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7ECBA" w14:textId="4F5556C0" w:rsidR="00B02D98" w:rsidRPr="007949F2" w:rsidRDefault="00B02D98" w:rsidP="007949F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949F2">
        <w:rPr>
          <w:rFonts w:asciiTheme="minorHAnsi" w:hAnsiTheme="minorHAnsi" w:cstheme="minorHAnsi"/>
          <w:b/>
          <w:bCs/>
          <w:sz w:val="22"/>
          <w:szCs w:val="22"/>
        </w:rPr>
        <w:t>Zarz</w:t>
      </w:r>
      <w:r w:rsidRPr="007949F2">
        <w:rPr>
          <w:rFonts w:asciiTheme="minorHAnsi" w:hAnsiTheme="minorHAnsi" w:cstheme="minorHAnsi"/>
          <w:b/>
          <w:sz w:val="22"/>
          <w:szCs w:val="22"/>
        </w:rPr>
        <w:t>ą</w:t>
      </w:r>
      <w:r w:rsidR="003B359F" w:rsidRPr="007949F2">
        <w:rPr>
          <w:rFonts w:asciiTheme="minorHAnsi" w:hAnsiTheme="minorHAnsi" w:cstheme="minorHAnsi"/>
          <w:b/>
          <w:bCs/>
          <w:sz w:val="22"/>
          <w:szCs w:val="22"/>
        </w:rPr>
        <w:t>dzenie nr 5</w:t>
      </w:r>
      <w:r w:rsidRPr="007949F2">
        <w:rPr>
          <w:rFonts w:asciiTheme="minorHAnsi" w:hAnsiTheme="minorHAnsi" w:cstheme="minorHAnsi"/>
          <w:b/>
          <w:bCs/>
          <w:sz w:val="22"/>
          <w:szCs w:val="22"/>
        </w:rPr>
        <w:t>/SP15/2023-2024</w:t>
      </w:r>
    </w:p>
    <w:p w14:paraId="33B185F8" w14:textId="17EDF4F8" w:rsidR="00B02D98" w:rsidRPr="007949F2" w:rsidRDefault="00B02D98" w:rsidP="007949F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949F2">
        <w:rPr>
          <w:rFonts w:asciiTheme="minorHAnsi" w:hAnsiTheme="minorHAnsi" w:cstheme="minorHAnsi"/>
          <w:b/>
          <w:bCs/>
          <w:sz w:val="22"/>
          <w:szCs w:val="22"/>
        </w:rPr>
        <w:t>Dyrektora Szkoły Podstawowej nr 15 im. Polskich Noblistów w Częstochowie</w:t>
      </w:r>
    </w:p>
    <w:p w14:paraId="48F8AB27" w14:textId="1EDB932E" w:rsidR="00B02D98" w:rsidRPr="007949F2" w:rsidRDefault="0056617B" w:rsidP="007949F2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949F2">
        <w:rPr>
          <w:rFonts w:asciiTheme="minorHAnsi" w:hAnsiTheme="minorHAnsi" w:cstheme="minorHAnsi"/>
          <w:b/>
          <w:bCs/>
          <w:sz w:val="22"/>
          <w:szCs w:val="22"/>
        </w:rPr>
        <w:t>z dnia 12 stycznia 2024</w:t>
      </w:r>
      <w:r w:rsidR="00B02D98" w:rsidRPr="007949F2">
        <w:rPr>
          <w:rFonts w:asciiTheme="minorHAnsi" w:hAnsiTheme="minorHAnsi" w:cstheme="minorHAnsi"/>
          <w:b/>
          <w:bCs/>
          <w:sz w:val="22"/>
          <w:szCs w:val="22"/>
        </w:rPr>
        <w:t xml:space="preserve"> roku</w:t>
      </w:r>
    </w:p>
    <w:p w14:paraId="2CEC54F8" w14:textId="68AA1151" w:rsidR="00B02D98" w:rsidRPr="007949F2" w:rsidRDefault="00B02D98" w:rsidP="007949F2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949F2">
        <w:rPr>
          <w:rFonts w:asciiTheme="minorHAnsi" w:hAnsiTheme="minorHAnsi" w:cstheme="minorHAnsi"/>
          <w:b/>
          <w:sz w:val="22"/>
          <w:szCs w:val="22"/>
        </w:rPr>
        <w:t xml:space="preserve">w sprawie </w:t>
      </w:r>
      <w:r w:rsidR="0056617B" w:rsidRPr="007949F2">
        <w:rPr>
          <w:rFonts w:asciiTheme="minorHAnsi" w:hAnsiTheme="minorHAnsi" w:cstheme="minorHAnsi"/>
          <w:b/>
          <w:sz w:val="22"/>
          <w:szCs w:val="22"/>
        </w:rPr>
        <w:t xml:space="preserve">powołania zespołu </w:t>
      </w:r>
      <w:r w:rsidR="000F6104" w:rsidRPr="007949F2">
        <w:rPr>
          <w:rFonts w:asciiTheme="minorHAnsi" w:hAnsiTheme="minorHAnsi" w:cstheme="minorHAnsi"/>
          <w:b/>
          <w:sz w:val="22"/>
          <w:szCs w:val="22"/>
        </w:rPr>
        <w:t xml:space="preserve">ds. procedur ochrony małoletnich przed krzywdzeniem, interwencji i weryfikowania standardów ochrony, </w:t>
      </w:r>
      <w:r w:rsidR="00FF5251" w:rsidRPr="007949F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949F2">
        <w:rPr>
          <w:rFonts w:asciiTheme="minorHAnsi" w:hAnsiTheme="minorHAnsi" w:cstheme="minorHAnsi"/>
          <w:b/>
          <w:sz w:val="22"/>
          <w:szCs w:val="22"/>
        </w:rPr>
        <w:t>zarządzam co następuje:</w:t>
      </w:r>
    </w:p>
    <w:p w14:paraId="0184858A" w14:textId="77777777" w:rsidR="00EF1214" w:rsidRPr="007949F2" w:rsidRDefault="00B02D98" w:rsidP="007949F2">
      <w:pPr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7949F2">
        <w:rPr>
          <w:rFonts w:asciiTheme="minorHAnsi" w:hAnsiTheme="minorHAnsi" w:cstheme="minorHAnsi"/>
          <w:bCs/>
          <w:sz w:val="22"/>
          <w:szCs w:val="22"/>
        </w:rPr>
        <w:t>§ 1</w:t>
      </w:r>
    </w:p>
    <w:p w14:paraId="5403B1A2" w14:textId="5DE548F5" w:rsidR="003B359F" w:rsidRPr="007949F2" w:rsidRDefault="003B359F" w:rsidP="007949F2">
      <w:pPr>
        <w:shd w:val="clear" w:color="auto" w:fill="FFFFFF"/>
        <w:spacing w:line="276" w:lineRule="auto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7949F2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Na podstawie art. 7 pkt 6 Ustawy  z 28 lipca 2023 r. o zmianie ustawy - Kodeks rodzinny i opiekuńczy oraz niektórych innych ustaw (Dz.U. z 2023 r. poz. 1606) </w:t>
      </w:r>
      <w:r w:rsidRPr="007949F2">
        <w:rPr>
          <w:rFonts w:asciiTheme="minorHAnsi" w:hAnsiTheme="minorHAnsi" w:cstheme="minorHAnsi"/>
          <w:sz w:val="22"/>
          <w:szCs w:val="22"/>
        </w:rPr>
        <w:t>powołuję zespół ds. wdrożenia procedur ochrony małoletnich przed krzywdzeniem, interwencji i weryfikowania standardów ochrony w Szkole Podstawowej nr 15 im. Polskich Noblistów w Częstochowie, w składzie:</w:t>
      </w:r>
    </w:p>
    <w:p w14:paraId="2CC27E07" w14:textId="77777777" w:rsidR="003B359F" w:rsidRPr="007949F2" w:rsidRDefault="003B359F" w:rsidP="007949F2">
      <w:pPr>
        <w:pStyle w:val="Akapitzlist"/>
        <w:spacing w:after="0"/>
        <w:rPr>
          <w:rFonts w:asciiTheme="minorHAnsi" w:hAnsiTheme="minorHAnsi" w:cstheme="minorHAnsi"/>
        </w:rPr>
      </w:pPr>
      <w:r w:rsidRPr="007949F2">
        <w:rPr>
          <w:rFonts w:asciiTheme="minorHAnsi" w:hAnsiTheme="minorHAnsi" w:cstheme="minorHAnsi"/>
        </w:rPr>
        <w:t>p. Sylwia Cichocka – pedagog,</w:t>
      </w:r>
    </w:p>
    <w:p w14:paraId="3C69A03F" w14:textId="77777777" w:rsidR="003B359F" w:rsidRPr="007949F2" w:rsidRDefault="003B359F" w:rsidP="007949F2">
      <w:pPr>
        <w:pStyle w:val="Akapitzlist"/>
        <w:rPr>
          <w:rFonts w:asciiTheme="minorHAnsi" w:hAnsiTheme="minorHAnsi" w:cstheme="minorHAnsi"/>
        </w:rPr>
      </w:pPr>
      <w:r w:rsidRPr="007949F2">
        <w:rPr>
          <w:rFonts w:asciiTheme="minorHAnsi" w:hAnsiTheme="minorHAnsi" w:cstheme="minorHAnsi"/>
        </w:rPr>
        <w:t>p. Izabela Adamus – psycholog szkolny,</w:t>
      </w:r>
    </w:p>
    <w:p w14:paraId="3B35523A" w14:textId="77777777" w:rsidR="003B359F" w:rsidRPr="007949F2" w:rsidRDefault="003B359F" w:rsidP="007949F2">
      <w:pPr>
        <w:pStyle w:val="Akapitzlist"/>
        <w:rPr>
          <w:rFonts w:asciiTheme="minorHAnsi" w:hAnsiTheme="minorHAnsi" w:cstheme="minorHAnsi"/>
        </w:rPr>
      </w:pPr>
      <w:r w:rsidRPr="007949F2">
        <w:rPr>
          <w:rFonts w:asciiTheme="minorHAnsi" w:hAnsiTheme="minorHAnsi" w:cstheme="minorHAnsi"/>
        </w:rPr>
        <w:t>p. Agnieszka Czarnota – pedagog specjalny,</w:t>
      </w:r>
    </w:p>
    <w:p w14:paraId="07A03D89" w14:textId="77777777" w:rsidR="003B359F" w:rsidRPr="007949F2" w:rsidRDefault="003B359F" w:rsidP="007949F2">
      <w:pPr>
        <w:pStyle w:val="Akapitzlist"/>
        <w:rPr>
          <w:rFonts w:asciiTheme="minorHAnsi" w:hAnsiTheme="minorHAnsi" w:cstheme="minorHAnsi"/>
        </w:rPr>
      </w:pPr>
      <w:r w:rsidRPr="007949F2">
        <w:rPr>
          <w:rFonts w:asciiTheme="minorHAnsi" w:hAnsiTheme="minorHAnsi" w:cstheme="minorHAnsi"/>
        </w:rPr>
        <w:t xml:space="preserve">p. Katarzyna </w:t>
      </w:r>
      <w:proofErr w:type="spellStart"/>
      <w:r w:rsidRPr="007949F2">
        <w:rPr>
          <w:rFonts w:asciiTheme="minorHAnsi" w:hAnsiTheme="minorHAnsi" w:cstheme="minorHAnsi"/>
        </w:rPr>
        <w:t>Kowacka</w:t>
      </w:r>
      <w:proofErr w:type="spellEnd"/>
      <w:r w:rsidRPr="007949F2">
        <w:rPr>
          <w:rFonts w:asciiTheme="minorHAnsi" w:hAnsiTheme="minorHAnsi" w:cstheme="minorHAnsi"/>
        </w:rPr>
        <w:t xml:space="preserve"> – nauczyciel edukacji wczesnoszkolnej, </w:t>
      </w:r>
    </w:p>
    <w:p w14:paraId="296568AB" w14:textId="77777777" w:rsidR="003B359F" w:rsidRPr="007949F2" w:rsidRDefault="003B359F" w:rsidP="007949F2">
      <w:pPr>
        <w:pStyle w:val="Akapitzlist"/>
        <w:rPr>
          <w:rFonts w:asciiTheme="minorHAnsi" w:hAnsiTheme="minorHAnsi" w:cstheme="minorHAnsi"/>
        </w:rPr>
      </w:pPr>
      <w:r w:rsidRPr="007949F2">
        <w:rPr>
          <w:rFonts w:asciiTheme="minorHAnsi" w:hAnsiTheme="minorHAnsi" w:cstheme="minorHAnsi"/>
        </w:rPr>
        <w:t>p. Anita Grabara – nauczyciel informatyki,</w:t>
      </w:r>
    </w:p>
    <w:p w14:paraId="326D2EEE" w14:textId="77777777" w:rsidR="003B359F" w:rsidRPr="007949F2" w:rsidRDefault="003B359F" w:rsidP="007949F2">
      <w:pPr>
        <w:pStyle w:val="Akapitzlist"/>
        <w:rPr>
          <w:rFonts w:asciiTheme="minorHAnsi" w:hAnsiTheme="minorHAnsi" w:cstheme="minorHAnsi"/>
        </w:rPr>
      </w:pPr>
      <w:r w:rsidRPr="007949F2">
        <w:rPr>
          <w:rFonts w:asciiTheme="minorHAnsi" w:hAnsiTheme="minorHAnsi" w:cstheme="minorHAnsi"/>
        </w:rPr>
        <w:t>p. Marcin Rybiałek – nauczyciel wychowania fizycznego,</w:t>
      </w:r>
    </w:p>
    <w:p w14:paraId="21AE2CE4" w14:textId="77777777" w:rsidR="003B359F" w:rsidRPr="007949F2" w:rsidRDefault="003B359F" w:rsidP="007949F2">
      <w:pPr>
        <w:pStyle w:val="Akapitzlist"/>
        <w:spacing w:after="0"/>
        <w:rPr>
          <w:rFonts w:asciiTheme="minorHAnsi" w:hAnsiTheme="minorHAnsi" w:cstheme="minorHAnsi"/>
        </w:rPr>
      </w:pPr>
      <w:r w:rsidRPr="007949F2">
        <w:rPr>
          <w:rFonts w:asciiTheme="minorHAnsi" w:hAnsiTheme="minorHAnsi" w:cstheme="minorHAnsi"/>
        </w:rPr>
        <w:t>p. Malina Dudek – pracownik obsługi</w:t>
      </w:r>
    </w:p>
    <w:p w14:paraId="31FCE4CC" w14:textId="77777777" w:rsidR="003B359F" w:rsidRPr="007949F2" w:rsidRDefault="003B359F" w:rsidP="007949F2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949F2">
        <w:rPr>
          <w:rFonts w:asciiTheme="minorHAnsi" w:hAnsiTheme="minorHAnsi" w:cstheme="minorHAnsi"/>
          <w:b/>
          <w:sz w:val="22"/>
          <w:szCs w:val="22"/>
        </w:rPr>
        <w:t>§ 2.</w:t>
      </w:r>
    </w:p>
    <w:p w14:paraId="4DE221E7" w14:textId="77777777" w:rsidR="003B359F" w:rsidRPr="007949F2" w:rsidRDefault="003B359F" w:rsidP="007949F2">
      <w:pPr>
        <w:pStyle w:val="Akapitzlist"/>
        <w:spacing w:after="0"/>
        <w:ind w:left="0"/>
        <w:rPr>
          <w:rFonts w:asciiTheme="minorHAnsi" w:hAnsiTheme="minorHAnsi" w:cstheme="minorHAnsi"/>
        </w:rPr>
      </w:pPr>
      <w:r w:rsidRPr="007949F2">
        <w:rPr>
          <w:rFonts w:asciiTheme="minorHAnsi" w:hAnsiTheme="minorHAnsi" w:cstheme="minorHAnsi"/>
        </w:rPr>
        <w:t>Zadaniem zespołu będzie koordynowanie procesu tworzenia i wdrażania procedur „Polityki Ochrony Małoletnich”  w szkole.</w:t>
      </w:r>
    </w:p>
    <w:p w14:paraId="773B72CE" w14:textId="77777777" w:rsidR="003B359F" w:rsidRPr="007949F2" w:rsidRDefault="003B359F" w:rsidP="007949F2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949F2">
        <w:rPr>
          <w:rFonts w:asciiTheme="minorHAnsi" w:hAnsiTheme="minorHAnsi" w:cstheme="minorHAnsi"/>
          <w:b/>
          <w:sz w:val="22"/>
          <w:szCs w:val="22"/>
        </w:rPr>
        <w:t>§ 3.</w:t>
      </w:r>
    </w:p>
    <w:p w14:paraId="673C7B79" w14:textId="65D5B6BA" w:rsidR="00CF72BC" w:rsidRPr="007949F2" w:rsidRDefault="003B359F" w:rsidP="007949F2">
      <w:pPr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7949F2">
        <w:rPr>
          <w:rFonts w:asciiTheme="minorHAnsi" w:hAnsiTheme="minorHAnsi" w:cstheme="minorHAnsi"/>
          <w:sz w:val="22"/>
          <w:szCs w:val="22"/>
        </w:rPr>
        <w:t>Zarządzenie wchodzi w życie z dniem podpisania.</w:t>
      </w:r>
      <w:r w:rsidRPr="007949F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1659C360" w14:textId="77777777" w:rsidR="00CF72BC" w:rsidRPr="007949F2" w:rsidRDefault="00CF72BC" w:rsidP="007949F2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7949F2">
        <w:rPr>
          <w:rFonts w:asciiTheme="minorHAnsi" w:hAnsiTheme="minorHAnsi" w:cstheme="minorHAnsi"/>
          <w:sz w:val="22"/>
          <w:szCs w:val="22"/>
        </w:rPr>
        <w:t>Dyrektor</w:t>
      </w:r>
    </w:p>
    <w:p w14:paraId="0CA8FB5E" w14:textId="77777777" w:rsidR="00CF72BC" w:rsidRPr="007949F2" w:rsidRDefault="00CF72BC" w:rsidP="007949F2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7949F2">
        <w:rPr>
          <w:rFonts w:asciiTheme="minorHAnsi" w:hAnsiTheme="minorHAnsi" w:cstheme="minorHAnsi"/>
          <w:sz w:val="22"/>
          <w:szCs w:val="22"/>
        </w:rPr>
        <w:t>Szkoły Podstawowej nr 15</w:t>
      </w:r>
    </w:p>
    <w:p w14:paraId="49BFEF2F" w14:textId="77777777" w:rsidR="00CF72BC" w:rsidRPr="007949F2" w:rsidRDefault="00CF72BC" w:rsidP="007949F2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7949F2">
        <w:rPr>
          <w:rFonts w:asciiTheme="minorHAnsi" w:hAnsiTheme="minorHAnsi" w:cstheme="minorHAnsi"/>
          <w:sz w:val="22"/>
          <w:szCs w:val="22"/>
        </w:rPr>
        <w:t>im. Polskich Noblistów</w:t>
      </w:r>
    </w:p>
    <w:p w14:paraId="6347B417" w14:textId="77777777" w:rsidR="00CF72BC" w:rsidRPr="007949F2" w:rsidRDefault="00CF72BC" w:rsidP="007949F2">
      <w:pPr>
        <w:spacing w:line="276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7949F2">
        <w:rPr>
          <w:rFonts w:asciiTheme="minorHAnsi" w:hAnsiTheme="minorHAnsi" w:cstheme="minorHAnsi"/>
          <w:sz w:val="22"/>
          <w:szCs w:val="22"/>
        </w:rPr>
        <w:t>w  Częstochowie</w:t>
      </w:r>
    </w:p>
    <w:p w14:paraId="50D4C446" w14:textId="77777777" w:rsidR="00CF72BC" w:rsidRPr="007949F2" w:rsidRDefault="00CF72BC" w:rsidP="007949F2">
      <w:pPr>
        <w:tabs>
          <w:tab w:val="left" w:pos="8505"/>
        </w:tabs>
        <w:spacing w:line="276" w:lineRule="auto"/>
        <w:ind w:left="5664" w:right="1"/>
        <w:rPr>
          <w:rFonts w:asciiTheme="minorHAnsi" w:hAnsiTheme="minorHAnsi" w:cstheme="minorHAnsi"/>
          <w:sz w:val="22"/>
          <w:szCs w:val="22"/>
        </w:rPr>
      </w:pPr>
      <w:r w:rsidRPr="007949F2">
        <w:rPr>
          <w:rFonts w:asciiTheme="minorHAnsi" w:hAnsiTheme="minorHAnsi" w:cstheme="minorHAnsi"/>
          <w:sz w:val="22"/>
          <w:szCs w:val="22"/>
        </w:rPr>
        <w:t xml:space="preserve">(-) Tomasz </w:t>
      </w:r>
      <w:proofErr w:type="spellStart"/>
      <w:r w:rsidRPr="007949F2">
        <w:rPr>
          <w:rFonts w:asciiTheme="minorHAnsi" w:hAnsiTheme="minorHAnsi" w:cstheme="minorHAnsi"/>
          <w:sz w:val="22"/>
          <w:szCs w:val="22"/>
        </w:rPr>
        <w:t>Szczygłowski</w:t>
      </w:r>
      <w:proofErr w:type="spellEnd"/>
    </w:p>
    <w:p w14:paraId="1BB3EE1F" w14:textId="77777777" w:rsidR="00396F83" w:rsidRPr="007949F2" w:rsidRDefault="00396F83" w:rsidP="007949F2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</w:p>
    <w:sectPr w:rsidR="00396F83" w:rsidRPr="007949F2" w:rsidSect="00EC6E5D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D98"/>
    <w:rsid w:val="000F6104"/>
    <w:rsid w:val="00230C23"/>
    <w:rsid w:val="002B3880"/>
    <w:rsid w:val="002C77A7"/>
    <w:rsid w:val="00396F83"/>
    <w:rsid w:val="003A00FE"/>
    <w:rsid w:val="003B359F"/>
    <w:rsid w:val="004B2DF5"/>
    <w:rsid w:val="0055617E"/>
    <w:rsid w:val="0056617B"/>
    <w:rsid w:val="0060540A"/>
    <w:rsid w:val="006F5D02"/>
    <w:rsid w:val="007949F2"/>
    <w:rsid w:val="008B60E7"/>
    <w:rsid w:val="009B59C5"/>
    <w:rsid w:val="00A26DD4"/>
    <w:rsid w:val="00A71DAE"/>
    <w:rsid w:val="00AA61A7"/>
    <w:rsid w:val="00AB3211"/>
    <w:rsid w:val="00B02D98"/>
    <w:rsid w:val="00B1011A"/>
    <w:rsid w:val="00CF72BC"/>
    <w:rsid w:val="00EC6E5D"/>
    <w:rsid w:val="00EF1214"/>
    <w:rsid w:val="00F832EF"/>
    <w:rsid w:val="00FF5034"/>
    <w:rsid w:val="00FF5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EB90A"/>
  <w15:chartTrackingRefBased/>
  <w15:docId w15:val="{6EFC0DB3-DE06-4673-A560-5810FDC70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2D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B60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60E7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3B359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3B359F"/>
    <w:pPr>
      <w:widowControl w:val="0"/>
      <w:suppressAutoHyphens/>
    </w:pPr>
    <w:rPr>
      <w:rFonts w:eastAsia="Lucida Sans Unicode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00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Agnieszka</cp:lastModifiedBy>
  <cp:revision>4</cp:revision>
  <cp:lastPrinted>2023-12-19T09:10:00Z</cp:lastPrinted>
  <dcterms:created xsi:type="dcterms:W3CDTF">2024-01-12T12:15:00Z</dcterms:created>
  <dcterms:modified xsi:type="dcterms:W3CDTF">2025-10-15T12:09:00Z</dcterms:modified>
</cp:coreProperties>
</file>