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page" w:horzAnchor="margin" w:tblpXSpec="center" w:tblpY="2866"/>
        <w:tblW w:w="15735" w:type="dxa"/>
        <w:tblLook w:val="04A0" w:firstRow="1" w:lastRow="0" w:firstColumn="1" w:lastColumn="0" w:noHBand="0" w:noVBand="1"/>
      </w:tblPr>
      <w:tblGrid>
        <w:gridCol w:w="752"/>
        <w:gridCol w:w="1228"/>
        <w:gridCol w:w="1547"/>
        <w:gridCol w:w="1167"/>
        <w:gridCol w:w="2516"/>
        <w:gridCol w:w="3989"/>
        <w:gridCol w:w="2902"/>
        <w:gridCol w:w="1634"/>
      </w:tblGrid>
      <w:tr w:rsidR="003C20C1" w:rsidRPr="001A705A" w14:paraId="31D11048" w14:textId="77777777" w:rsidTr="003C20C1">
        <w:tc>
          <w:tcPr>
            <w:tcW w:w="0" w:type="auto"/>
          </w:tcPr>
          <w:p w14:paraId="4299A72B" w14:textId="77777777" w:rsidR="003C20C1" w:rsidRPr="001A705A" w:rsidRDefault="003C20C1" w:rsidP="001A705A">
            <w:pPr>
              <w:spacing w:line="276" w:lineRule="auto"/>
              <w:jc w:val="both"/>
              <w:rPr>
                <w:rFonts w:cstheme="minorHAnsi"/>
                <w:b/>
                <w:vertAlign w:val="superscript"/>
              </w:rPr>
            </w:pPr>
            <w:r w:rsidRPr="001A705A">
              <w:rPr>
                <w:rFonts w:cstheme="minorHAnsi"/>
                <w:b/>
              </w:rPr>
              <w:t>klasa</w:t>
            </w:r>
            <w:r w:rsidRPr="001A705A">
              <w:rPr>
                <w:rFonts w:cstheme="minorHAnsi"/>
                <w:b/>
                <w:vertAlign w:val="superscript"/>
              </w:rPr>
              <w:t>1</w:t>
            </w:r>
          </w:p>
        </w:tc>
        <w:tc>
          <w:tcPr>
            <w:tcW w:w="0" w:type="auto"/>
          </w:tcPr>
          <w:p w14:paraId="1BAEFBC8" w14:textId="77777777" w:rsidR="003C20C1" w:rsidRPr="001A705A" w:rsidRDefault="003C20C1" w:rsidP="001A705A">
            <w:pPr>
              <w:spacing w:line="276" w:lineRule="auto"/>
              <w:jc w:val="both"/>
              <w:rPr>
                <w:rFonts w:cstheme="minorHAnsi"/>
                <w:b/>
                <w:vertAlign w:val="superscript"/>
              </w:rPr>
            </w:pPr>
            <w:r w:rsidRPr="001A705A">
              <w:rPr>
                <w:rFonts w:cstheme="minorHAnsi"/>
                <w:b/>
              </w:rPr>
              <w:t>przedmiot</w:t>
            </w:r>
            <w:r w:rsidRPr="001A705A">
              <w:rPr>
                <w:rFonts w:cstheme="minorHAnsi"/>
                <w:b/>
                <w:vertAlign w:val="superscript"/>
              </w:rPr>
              <w:t>2</w:t>
            </w:r>
          </w:p>
          <w:p w14:paraId="22FDF55C" w14:textId="77777777" w:rsidR="003C20C1" w:rsidRPr="001A705A" w:rsidRDefault="003C20C1" w:rsidP="001A705A">
            <w:pPr>
              <w:spacing w:line="276" w:lineRule="auto"/>
              <w:jc w:val="both"/>
              <w:rPr>
                <w:rFonts w:cstheme="minorHAnsi"/>
                <w:b/>
              </w:rPr>
            </w:pPr>
          </w:p>
        </w:tc>
        <w:tc>
          <w:tcPr>
            <w:tcW w:w="0" w:type="auto"/>
          </w:tcPr>
          <w:p w14:paraId="03BA8BC3" w14:textId="77777777" w:rsidR="003C20C1" w:rsidRPr="001A705A" w:rsidRDefault="003C20C1" w:rsidP="001A705A">
            <w:pPr>
              <w:spacing w:line="276" w:lineRule="auto"/>
              <w:jc w:val="both"/>
              <w:rPr>
                <w:rFonts w:cstheme="minorHAnsi"/>
                <w:b/>
                <w:vertAlign w:val="superscript"/>
              </w:rPr>
            </w:pPr>
            <w:r w:rsidRPr="001A705A">
              <w:rPr>
                <w:rFonts w:cstheme="minorHAnsi"/>
                <w:b/>
              </w:rPr>
              <w:t>realizowany zdalnie temat</w:t>
            </w:r>
            <w:r w:rsidRPr="001A705A">
              <w:rPr>
                <w:rFonts w:cstheme="minorHAnsi"/>
                <w:b/>
                <w:vertAlign w:val="superscript"/>
              </w:rPr>
              <w:t>3</w:t>
            </w:r>
          </w:p>
        </w:tc>
        <w:tc>
          <w:tcPr>
            <w:tcW w:w="0" w:type="auto"/>
          </w:tcPr>
          <w:p w14:paraId="26907A4E" w14:textId="77777777" w:rsidR="003C20C1" w:rsidRPr="001A705A" w:rsidRDefault="003C20C1" w:rsidP="001A705A">
            <w:pPr>
              <w:spacing w:line="276" w:lineRule="auto"/>
              <w:jc w:val="both"/>
              <w:rPr>
                <w:rFonts w:cstheme="minorHAnsi"/>
                <w:b/>
                <w:vertAlign w:val="superscript"/>
              </w:rPr>
            </w:pPr>
            <w:r w:rsidRPr="001A705A">
              <w:rPr>
                <w:rFonts w:cstheme="minorHAnsi"/>
                <w:b/>
              </w:rPr>
              <w:t>data realizacji</w:t>
            </w:r>
            <w:r w:rsidRPr="001A705A">
              <w:rPr>
                <w:rFonts w:cstheme="minorHAnsi"/>
                <w:b/>
                <w:vertAlign w:val="superscript"/>
              </w:rPr>
              <w:t>4</w:t>
            </w:r>
          </w:p>
        </w:tc>
        <w:tc>
          <w:tcPr>
            <w:tcW w:w="2369" w:type="dxa"/>
          </w:tcPr>
          <w:p w14:paraId="0FB0BA3C" w14:textId="77777777" w:rsidR="003C20C1" w:rsidRPr="001A705A" w:rsidRDefault="003C20C1" w:rsidP="001A705A">
            <w:pPr>
              <w:spacing w:line="276" w:lineRule="auto"/>
              <w:jc w:val="both"/>
              <w:rPr>
                <w:rFonts w:cstheme="minorHAnsi"/>
                <w:b/>
                <w:vertAlign w:val="superscript"/>
              </w:rPr>
            </w:pPr>
            <w:r w:rsidRPr="001A705A">
              <w:rPr>
                <w:rFonts w:cstheme="minorHAnsi"/>
                <w:b/>
              </w:rPr>
              <w:t>sposób przekazania uczniom treści do opanowania/wykonania</w:t>
            </w:r>
            <w:r w:rsidRPr="001A705A">
              <w:rPr>
                <w:rFonts w:cstheme="minorHAnsi"/>
                <w:b/>
                <w:vertAlign w:val="superscript"/>
              </w:rPr>
              <w:t>5</w:t>
            </w:r>
          </w:p>
        </w:tc>
        <w:tc>
          <w:tcPr>
            <w:tcW w:w="3989" w:type="dxa"/>
          </w:tcPr>
          <w:p w14:paraId="09E5569C" w14:textId="77777777" w:rsidR="003C20C1" w:rsidRPr="001A705A" w:rsidRDefault="003C20C1" w:rsidP="001A705A">
            <w:pPr>
              <w:spacing w:line="276" w:lineRule="auto"/>
              <w:jc w:val="both"/>
              <w:rPr>
                <w:rFonts w:cstheme="minorHAnsi"/>
                <w:b/>
                <w:vertAlign w:val="superscript"/>
              </w:rPr>
            </w:pPr>
            <w:r w:rsidRPr="001A705A">
              <w:rPr>
                <w:rFonts w:cstheme="minorHAnsi"/>
                <w:b/>
              </w:rPr>
              <w:t>zadanie do wykonania</w:t>
            </w:r>
            <w:r w:rsidRPr="001A705A">
              <w:rPr>
                <w:rFonts w:cstheme="minorHAnsi"/>
                <w:b/>
                <w:vertAlign w:val="superscript"/>
              </w:rPr>
              <w:t>6</w:t>
            </w:r>
          </w:p>
        </w:tc>
        <w:tc>
          <w:tcPr>
            <w:tcW w:w="2902" w:type="dxa"/>
          </w:tcPr>
          <w:p w14:paraId="3E3844BC" w14:textId="77777777" w:rsidR="003C20C1" w:rsidRPr="001A705A" w:rsidRDefault="003C20C1" w:rsidP="001A705A">
            <w:pPr>
              <w:spacing w:line="276" w:lineRule="auto"/>
              <w:jc w:val="both"/>
              <w:rPr>
                <w:rFonts w:cstheme="minorHAnsi"/>
                <w:b/>
                <w:vertAlign w:val="superscript"/>
              </w:rPr>
            </w:pPr>
            <w:r w:rsidRPr="001A705A">
              <w:rPr>
                <w:rFonts w:cstheme="minorHAnsi"/>
                <w:b/>
              </w:rPr>
              <w:t>sposób przekazu zwrotnego do nauczyciela</w:t>
            </w:r>
            <w:r w:rsidRPr="001A705A">
              <w:rPr>
                <w:rFonts w:cstheme="minorHAnsi"/>
                <w:b/>
                <w:vertAlign w:val="superscript"/>
              </w:rPr>
              <w:t>7</w:t>
            </w:r>
          </w:p>
        </w:tc>
        <w:tc>
          <w:tcPr>
            <w:tcW w:w="1634" w:type="dxa"/>
          </w:tcPr>
          <w:p w14:paraId="0FB1C4A1" w14:textId="77777777" w:rsidR="003C20C1" w:rsidRPr="001A705A" w:rsidRDefault="003C20C1" w:rsidP="001A705A">
            <w:pPr>
              <w:spacing w:line="276" w:lineRule="auto"/>
              <w:jc w:val="both"/>
              <w:rPr>
                <w:rFonts w:cstheme="minorHAnsi"/>
                <w:b/>
                <w:vertAlign w:val="superscript"/>
              </w:rPr>
            </w:pPr>
            <w:r w:rsidRPr="001A705A">
              <w:rPr>
                <w:rFonts w:cstheme="minorHAnsi"/>
                <w:b/>
              </w:rPr>
              <w:t>uwagi</w:t>
            </w:r>
            <w:r w:rsidRPr="001A705A">
              <w:rPr>
                <w:rFonts w:cstheme="minorHAnsi"/>
                <w:b/>
                <w:vertAlign w:val="superscript"/>
              </w:rPr>
              <w:t>8</w:t>
            </w:r>
          </w:p>
        </w:tc>
      </w:tr>
      <w:tr w:rsidR="003C20C1" w:rsidRPr="001A705A" w14:paraId="7D870158" w14:textId="77777777" w:rsidTr="003C20C1">
        <w:tc>
          <w:tcPr>
            <w:tcW w:w="0" w:type="auto"/>
          </w:tcPr>
          <w:p w14:paraId="3C6A720C" w14:textId="77777777" w:rsidR="003C20C1" w:rsidRPr="001A705A" w:rsidRDefault="003C20C1" w:rsidP="001A705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0" w:type="auto"/>
          </w:tcPr>
          <w:p w14:paraId="5AA612AB" w14:textId="77777777" w:rsidR="003C20C1" w:rsidRPr="001A705A" w:rsidRDefault="003C20C1" w:rsidP="001A705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0" w:type="auto"/>
          </w:tcPr>
          <w:p w14:paraId="302721EF" w14:textId="77777777" w:rsidR="003C20C1" w:rsidRPr="001A705A" w:rsidRDefault="003C20C1" w:rsidP="001A705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0" w:type="auto"/>
          </w:tcPr>
          <w:p w14:paraId="684D924E" w14:textId="77777777" w:rsidR="003C20C1" w:rsidRPr="001A705A" w:rsidRDefault="003C20C1" w:rsidP="001A705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369" w:type="dxa"/>
          </w:tcPr>
          <w:p w14:paraId="02F2BB4B" w14:textId="77777777" w:rsidR="003C20C1" w:rsidRPr="001A705A" w:rsidRDefault="003C20C1" w:rsidP="001A705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89" w:type="dxa"/>
          </w:tcPr>
          <w:p w14:paraId="3507D083" w14:textId="77777777" w:rsidR="003C20C1" w:rsidRPr="001A705A" w:rsidRDefault="003C20C1" w:rsidP="001A705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902" w:type="dxa"/>
          </w:tcPr>
          <w:p w14:paraId="07D70823" w14:textId="77777777" w:rsidR="003C20C1" w:rsidRPr="001A705A" w:rsidRDefault="003C20C1" w:rsidP="001A705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1634" w:type="dxa"/>
          </w:tcPr>
          <w:p w14:paraId="5F5FE953" w14:textId="77777777" w:rsidR="003C20C1" w:rsidRPr="001A705A" w:rsidRDefault="003C20C1" w:rsidP="001A705A">
            <w:pPr>
              <w:spacing w:line="276" w:lineRule="auto"/>
              <w:rPr>
                <w:rFonts w:cstheme="minorHAnsi"/>
              </w:rPr>
            </w:pPr>
          </w:p>
        </w:tc>
      </w:tr>
    </w:tbl>
    <w:p w14:paraId="3F4B9843" w14:textId="77777777" w:rsidR="00C7311A" w:rsidRPr="001A705A" w:rsidRDefault="003C20C1" w:rsidP="001A705A">
      <w:pPr>
        <w:spacing w:line="276" w:lineRule="auto"/>
        <w:rPr>
          <w:rFonts w:cstheme="minorHAnsi"/>
          <w:b/>
        </w:rPr>
      </w:pPr>
      <w:r w:rsidRPr="001A705A">
        <w:rPr>
          <w:rFonts w:cstheme="minorHAnsi"/>
          <w:b/>
        </w:rPr>
        <w:t>Tygodniowe rozliczenie z pracy zdalnej</w:t>
      </w:r>
    </w:p>
    <w:p w14:paraId="521D0F97" w14:textId="77777777" w:rsidR="003C20C1" w:rsidRPr="001A705A" w:rsidRDefault="003C20C1" w:rsidP="001A705A">
      <w:pPr>
        <w:spacing w:line="276" w:lineRule="auto"/>
        <w:rPr>
          <w:rFonts w:cstheme="minorHAnsi"/>
          <w:b/>
        </w:rPr>
      </w:pPr>
      <w:r w:rsidRPr="001A705A">
        <w:rPr>
          <w:rFonts w:cstheme="minorHAnsi"/>
          <w:b/>
        </w:rPr>
        <w:t>imię i nazwisko nauczyciela</w:t>
      </w:r>
    </w:p>
    <w:p w14:paraId="5A9A255C" w14:textId="6C67E513" w:rsidR="003C20C1" w:rsidRPr="001A705A" w:rsidRDefault="003C20C1" w:rsidP="001A705A">
      <w:pPr>
        <w:spacing w:line="276" w:lineRule="auto"/>
        <w:rPr>
          <w:rFonts w:cstheme="minorHAnsi"/>
          <w:b/>
        </w:rPr>
      </w:pPr>
      <w:r w:rsidRPr="001A705A">
        <w:rPr>
          <w:rFonts w:cstheme="minorHAnsi"/>
          <w:b/>
        </w:rPr>
        <w:t xml:space="preserve">data </w:t>
      </w:r>
    </w:p>
    <w:p w14:paraId="6698166F" w14:textId="77777777" w:rsidR="003C20C1" w:rsidRPr="001A705A" w:rsidRDefault="003C20C1" w:rsidP="001A705A">
      <w:pPr>
        <w:spacing w:after="0" w:line="276" w:lineRule="auto"/>
        <w:rPr>
          <w:rFonts w:cstheme="minorHAnsi"/>
        </w:rPr>
      </w:pPr>
      <w:r w:rsidRPr="001A705A">
        <w:rPr>
          <w:rFonts w:cstheme="minorHAnsi"/>
          <w:b/>
        </w:rPr>
        <w:t>1. wpisujemy klasę z którą realizujemy temat zdalnie</w:t>
      </w:r>
      <w:r w:rsidR="00032F21" w:rsidRPr="001A705A">
        <w:rPr>
          <w:rFonts w:cstheme="minorHAnsi"/>
          <w:b/>
        </w:rPr>
        <w:t xml:space="preserve">, </w:t>
      </w:r>
      <w:r w:rsidR="00032F21" w:rsidRPr="001A705A">
        <w:rPr>
          <w:rFonts w:cstheme="minorHAnsi"/>
        </w:rPr>
        <w:t>np. klasa 6A</w:t>
      </w:r>
    </w:p>
    <w:p w14:paraId="73A17C42" w14:textId="77777777" w:rsidR="003C20C1" w:rsidRPr="001A705A" w:rsidRDefault="003C20C1" w:rsidP="001A705A">
      <w:pPr>
        <w:spacing w:after="0" w:line="276" w:lineRule="auto"/>
        <w:rPr>
          <w:rFonts w:cstheme="minorHAnsi"/>
        </w:rPr>
      </w:pPr>
      <w:r w:rsidRPr="001A705A">
        <w:rPr>
          <w:rFonts w:cstheme="minorHAnsi"/>
          <w:b/>
        </w:rPr>
        <w:t xml:space="preserve">2. </w:t>
      </w:r>
      <w:r w:rsidR="00032F21" w:rsidRPr="001A705A">
        <w:rPr>
          <w:rFonts w:cstheme="minorHAnsi"/>
          <w:b/>
        </w:rPr>
        <w:t xml:space="preserve">wpisujemy przedmiot, </w:t>
      </w:r>
      <w:r w:rsidR="00032F21" w:rsidRPr="001A705A">
        <w:rPr>
          <w:rFonts w:cstheme="minorHAnsi"/>
        </w:rPr>
        <w:t>np. historia</w:t>
      </w:r>
    </w:p>
    <w:p w14:paraId="1528EB50" w14:textId="77777777" w:rsidR="003C20C1" w:rsidRPr="001A705A" w:rsidRDefault="003C20C1" w:rsidP="001A705A">
      <w:pPr>
        <w:spacing w:after="0" w:line="276" w:lineRule="auto"/>
        <w:rPr>
          <w:rFonts w:cstheme="minorHAnsi"/>
          <w:b/>
        </w:rPr>
      </w:pPr>
      <w:r w:rsidRPr="001A705A">
        <w:rPr>
          <w:rFonts w:cstheme="minorHAnsi"/>
          <w:b/>
        </w:rPr>
        <w:t xml:space="preserve">3. </w:t>
      </w:r>
      <w:r w:rsidR="00032F21" w:rsidRPr="001A705A">
        <w:rPr>
          <w:rFonts w:cstheme="minorHAnsi"/>
          <w:b/>
        </w:rPr>
        <w:t xml:space="preserve">wpisujemy </w:t>
      </w:r>
      <w:r w:rsidRPr="001A705A">
        <w:rPr>
          <w:rFonts w:cstheme="minorHAnsi"/>
          <w:b/>
        </w:rPr>
        <w:t>temat zajęć zgodny z rozkładem materiału</w:t>
      </w:r>
      <w:r w:rsidR="00AC6009" w:rsidRPr="001A705A">
        <w:rPr>
          <w:rFonts w:cstheme="minorHAnsi"/>
          <w:b/>
        </w:rPr>
        <w:t xml:space="preserve"> z podaniem stron w podręczniku</w:t>
      </w:r>
      <w:r w:rsidR="00032F21" w:rsidRPr="001A705A">
        <w:rPr>
          <w:rFonts w:cstheme="minorHAnsi"/>
          <w:b/>
        </w:rPr>
        <w:t xml:space="preserve">, </w:t>
      </w:r>
      <w:r w:rsidR="00032F21" w:rsidRPr="001A705A">
        <w:rPr>
          <w:rFonts w:cstheme="minorHAnsi"/>
        </w:rPr>
        <w:t>np. Sejm Wielki i Konstytucja 3 maja</w:t>
      </w:r>
      <w:r w:rsidR="00AC6009" w:rsidRPr="001A705A">
        <w:rPr>
          <w:rFonts w:cstheme="minorHAnsi"/>
        </w:rPr>
        <w:t xml:space="preserve">, </w:t>
      </w:r>
      <w:r w:rsidR="00AC6009" w:rsidRPr="001A705A">
        <w:rPr>
          <w:rFonts w:cstheme="minorHAnsi"/>
          <w:color w:val="000000"/>
          <w:shd w:val="clear" w:color="auto" w:fill="FFFFFF"/>
        </w:rPr>
        <w:t>podręcznik s. 169</w:t>
      </w:r>
    </w:p>
    <w:p w14:paraId="5DD80EF0" w14:textId="77777777" w:rsidR="00032F21" w:rsidRPr="001A705A" w:rsidRDefault="003C20C1" w:rsidP="001A705A">
      <w:pPr>
        <w:spacing w:after="0" w:line="276" w:lineRule="auto"/>
        <w:rPr>
          <w:rFonts w:cstheme="minorHAnsi"/>
          <w:b/>
        </w:rPr>
      </w:pPr>
      <w:r w:rsidRPr="001A705A">
        <w:rPr>
          <w:rFonts w:cstheme="minorHAnsi"/>
          <w:b/>
        </w:rPr>
        <w:t xml:space="preserve">4. </w:t>
      </w:r>
      <w:r w:rsidR="00032F21" w:rsidRPr="001A705A">
        <w:rPr>
          <w:rFonts w:cstheme="minorHAnsi"/>
          <w:b/>
        </w:rPr>
        <w:t>wpisujemy datę przeprowadzenia/wprowadzenia tematu, czyli jest to dzień w którym świadczycie Państwo pracę (informacja do UM)</w:t>
      </w:r>
    </w:p>
    <w:p w14:paraId="44C1F3D7" w14:textId="77777777" w:rsidR="00032F21" w:rsidRPr="001A705A" w:rsidRDefault="00032F21" w:rsidP="001A705A">
      <w:pPr>
        <w:spacing w:after="0" w:line="276" w:lineRule="auto"/>
        <w:rPr>
          <w:rFonts w:cstheme="minorHAnsi"/>
        </w:rPr>
      </w:pPr>
      <w:r w:rsidRPr="001A705A">
        <w:rPr>
          <w:rFonts w:cstheme="minorHAnsi"/>
          <w:b/>
        </w:rPr>
        <w:t xml:space="preserve">5. wpisujemy sposób w jaki przekazaliście Państwo uczniom/rodzicom informacje o zrealizowaniu zadania, </w:t>
      </w:r>
      <w:r w:rsidRPr="001A705A">
        <w:rPr>
          <w:rFonts w:cstheme="minorHAnsi"/>
        </w:rPr>
        <w:t>np. za pomocą d</w:t>
      </w:r>
      <w:r w:rsidR="00AC6009" w:rsidRPr="001A705A">
        <w:rPr>
          <w:rFonts w:cstheme="minorHAnsi"/>
        </w:rPr>
        <w:t xml:space="preserve">ziennika elektronicznego, Skype, Messengera na stworzonej grupie, WhatsApp na stworzonej grupie, poczta mailowa, </w:t>
      </w:r>
      <w:r w:rsidR="00A5334B" w:rsidRPr="001A705A">
        <w:rPr>
          <w:rFonts w:cstheme="minorHAnsi"/>
        </w:rPr>
        <w:t>itp.</w:t>
      </w:r>
    </w:p>
    <w:p w14:paraId="5FB45319" w14:textId="77777777" w:rsidR="00AC6009" w:rsidRPr="001A705A" w:rsidRDefault="00032F21" w:rsidP="001A705A">
      <w:pPr>
        <w:spacing w:line="276" w:lineRule="auto"/>
        <w:rPr>
          <w:rFonts w:cstheme="minorHAnsi"/>
        </w:rPr>
      </w:pPr>
      <w:r w:rsidRPr="001A705A">
        <w:rPr>
          <w:rFonts w:cstheme="minorHAnsi"/>
          <w:b/>
        </w:rPr>
        <w:t xml:space="preserve">6. wpisujemy </w:t>
      </w:r>
      <w:r w:rsidRPr="001A705A">
        <w:rPr>
          <w:rFonts w:cstheme="minorHAnsi"/>
          <w:b/>
          <w:u w:val="single"/>
        </w:rPr>
        <w:t>co uczeń ma wykonać</w:t>
      </w:r>
      <w:r w:rsidRPr="001A705A">
        <w:rPr>
          <w:rFonts w:cstheme="minorHAnsi"/>
          <w:b/>
        </w:rPr>
        <w:t>, czego ma się nauczyć</w:t>
      </w:r>
      <w:r w:rsidR="003C20C1" w:rsidRPr="001A705A">
        <w:rPr>
          <w:rFonts w:cstheme="minorHAnsi"/>
          <w:b/>
        </w:rPr>
        <w:t xml:space="preserve"> </w:t>
      </w:r>
      <w:r w:rsidRPr="001A705A">
        <w:rPr>
          <w:rFonts w:cstheme="minorHAnsi"/>
          <w:b/>
        </w:rPr>
        <w:t>– NIE WPISUJEMY TREŚCI TYPU: „RODZICE NA PODSTAWIE TEKSTU W PODRĘCZNIKU WPROWADZAJĄ I UCZĄ LITERKI” – TO PAŃSTWO UCZYCIE – NIE RODZICE!!!!!!!</w:t>
      </w:r>
      <w:r w:rsidR="00AC6009" w:rsidRPr="001A705A">
        <w:rPr>
          <w:rFonts w:cstheme="minorHAnsi"/>
          <w:b/>
        </w:rPr>
        <w:t xml:space="preserve">, np. </w:t>
      </w:r>
      <w:r w:rsidR="00AC6009" w:rsidRPr="001A705A">
        <w:rPr>
          <w:rFonts w:cstheme="minorHAnsi"/>
          <w:color w:val="000000"/>
        </w:rPr>
        <w:br/>
      </w:r>
      <w:r w:rsidR="00AC6009" w:rsidRPr="001A705A">
        <w:rPr>
          <w:rFonts w:cstheme="minorHAnsi"/>
          <w:color w:val="000000"/>
          <w:shd w:val="clear" w:color="auto" w:fill="FFFFFF"/>
        </w:rPr>
        <w:t>- proszę opracować poniższe zagadnienia</w:t>
      </w:r>
      <w:r w:rsidR="00AC6009" w:rsidRPr="001A705A">
        <w:rPr>
          <w:rFonts w:cstheme="minorHAnsi"/>
          <w:color w:val="000000"/>
        </w:rPr>
        <w:br/>
      </w:r>
      <w:r w:rsidR="00AC6009" w:rsidRPr="001A705A">
        <w:rPr>
          <w:rFonts w:cstheme="minorHAnsi"/>
          <w:color w:val="000000"/>
          <w:shd w:val="clear" w:color="auto" w:fill="FFFFFF"/>
        </w:rPr>
        <w:t>1. W 1788 roku zwołano Sejm nazywany Wielkim lub Czteroletnim, podaj postanowienia które na nim ustalono</w:t>
      </w:r>
      <w:r w:rsidR="00AC6009" w:rsidRPr="001A705A">
        <w:rPr>
          <w:rFonts w:cstheme="minorHAnsi"/>
          <w:color w:val="000000"/>
        </w:rPr>
        <w:br/>
      </w:r>
      <w:r w:rsidR="00AC6009" w:rsidRPr="001A705A">
        <w:rPr>
          <w:rFonts w:cstheme="minorHAnsi"/>
          <w:color w:val="000000"/>
          <w:shd w:val="clear" w:color="auto" w:fill="FFFFFF"/>
        </w:rPr>
        <w:t>2. 3 maja 1791 roku uchwalono pierwszą w Europie konstytucję podaj jej postanowienia</w:t>
      </w:r>
      <w:r w:rsidR="00AC6009" w:rsidRPr="001A705A">
        <w:rPr>
          <w:rFonts w:cstheme="minorHAnsi"/>
          <w:color w:val="000000"/>
        </w:rPr>
        <w:br/>
      </w:r>
      <w:r w:rsidR="00AC6009" w:rsidRPr="001A705A">
        <w:rPr>
          <w:rFonts w:cstheme="minorHAnsi"/>
          <w:color w:val="000000"/>
          <w:shd w:val="clear" w:color="auto" w:fill="FFFFFF"/>
        </w:rPr>
        <w:t>3. Dlaczego konfederację targowicką nazywa się zdradą? podaj powody oraz krótko uzasadnij je</w:t>
      </w:r>
      <w:r w:rsidR="00AC6009" w:rsidRPr="001A705A">
        <w:rPr>
          <w:rFonts w:cstheme="minorHAnsi"/>
          <w:color w:val="000000"/>
        </w:rPr>
        <w:br/>
      </w:r>
      <w:r w:rsidR="00AC6009" w:rsidRPr="001A705A">
        <w:rPr>
          <w:rFonts w:cstheme="minorHAnsi"/>
          <w:color w:val="000000"/>
          <w:shd w:val="clear" w:color="auto" w:fill="FFFFFF"/>
        </w:rPr>
        <w:t>4. które kraje dokonały II rozbioru Polski i jakie tereny Polski zostały zagarnięte</w:t>
      </w:r>
      <w:r w:rsidR="00AC6009" w:rsidRPr="001A705A">
        <w:rPr>
          <w:rFonts w:cstheme="minorHAnsi"/>
          <w:color w:val="000000"/>
        </w:rPr>
        <w:br/>
      </w:r>
      <w:r w:rsidR="00AC6009" w:rsidRPr="001A705A">
        <w:rPr>
          <w:rFonts w:cstheme="minorHAnsi"/>
          <w:color w:val="000000"/>
          <w:shd w:val="clear" w:color="auto" w:fill="FFFFFF"/>
        </w:rPr>
        <w:t>- i na zakończenie: Oceń decyzję Stanisława Augusta Poniatowskiego o przystąpieniu do konfederacji targowickiej - praca pisemna dodatkowa na ocenę celującą, proszę skorzystać z innych źródeł nie tylko podręcznik</w:t>
      </w:r>
      <w:r w:rsidR="00AC6009" w:rsidRPr="001A705A">
        <w:rPr>
          <w:rFonts w:cstheme="minorHAnsi"/>
          <w:color w:val="000000"/>
        </w:rPr>
        <w:br/>
      </w:r>
      <w:r w:rsidRPr="001A705A">
        <w:rPr>
          <w:rFonts w:cstheme="minorHAnsi"/>
          <w:b/>
        </w:rPr>
        <w:t>7. wpisujemy w jaki sposób uczniowie/rodzice przesyłają pracę do sprawdzenia</w:t>
      </w:r>
      <w:r w:rsidR="00A5334B" w:rsidRPr="001A705A">
        <w:rPr>
          <w:rFonts w:cstheme="minorHAnsi"/>
          <w:b/>
        </w:rPr>
        <w:t>, w jakiej formie i w jakim terminie</w:t>
      </w:r>
      <w:r w:rsidR="00AC6009" w:rsidRPr="001A705A">
        <w:rPr>
          <w:rFonts w:cstheme="minorHAnsi"/>
          <w:b/>
        </w:rPr>
        <w:t xml:space="preserve">, np. </w:t>
      </w:r>
      <w:r w:rsidR="00AC6009" w:rsidRPr="001A705A">
        <w:rPr>
          <w:rFonts w:cstheme="minorHAnsi"/>
          <w:color w:val="000000"/>
          <w:shd w:val="clear" w:color="auto" w:fill="FFFFFF"/>
        </w:rPr>
        <w:t>- wykonaną pracę w formie zdjęcia, skanu, prezentacji multimedialnej, pracy w dokumencie WORD, uczniowie/rodzice przesyłają do piątku 20.03.2020, na pocztę mailową </w:t>
      </w:r>
      <w:r w:rsidR="00AC6009" w:rsidRPr="001A705A">
        <w:rPr>
          <w:rFonts w:cstheme="minorHAnsi"/>
        </w:rPr>
        <w:t>nauczyciela</w:t>
      </w:r>
    </w:p>
    <w:p w14:paraId="23E4D7AD" w14:textId="77777777" w:rsidR="00AC6009" w:rsidRPr="001A705A" w:rsidRDefault="00AC6009" w:rsidP="001A705A">
      <w:pPr>
        <w:spacing w:line="276" w:lineRule="auto"/>
        <w:rPr>
          <w:rFonts w:cstheme="minorHAnsi"/>
          <w:b/>
        </w:rPr>
      </w:pPr>
      <w:r w:rsidRPr="001A705A">
        <w:rPr>
          <w:rFonts w:cstheme="minorHAnsi"/>
          <w:b/>
        </w:rPr>
        <w:t>8. wpisujemy osoby, które nie realizują zadań, nie odbierają wiadomości – jest to potrzebne abym mógł interweniować u rodziców o nierealizowanie zajęć obowiązkowych!</w:t>
      </w:r>
    </w:p>
    <w:p w14:paraId="1D32C96A" w14:textId="77777777" w:rsidR="00AC6009" w:rsidRPr="001A705A" w:rsidRDefault="00AC6009" w:rsidP="001A705A">
      <w:pPr>
        <w:spacing w:line="276" w:lineRule="auto"/>
        <w:rPr>
          <w:rFonts w:cstheme="minorHAnsi"/>
          <w:b/>
          <w:color w:val="FF0000"/>
        </w:rPr>
      </w:pPr>
      <w:r w:rsidRPr="001A705A">
        <w:rPr>
          <w:rFonts w:cstheme="minorHAnsi"/>
          <w:b/>
          <w:color w:val="FF0000"/>
        </w:rPr>
        <w:t>POZOSTAŁE INFORMACJE: PROSZĘ NIE ROZPISYWAĆ SIĘ</w:t>
      </w:r>
      <w:r w:rsidR="00BA6C24" w:rsidRPr="001A705A">
        <w:rPr>
          <w:rFonts w:cstheme="minorHAnsi"/>
          <w:b/>
          <w:color w:val="FF0000"/>
        </w:rPr>
        <w:t>, NAPISAĆ</w:t>
      </w:r>
      <w:r w:rsidRPr="001A705A">
        <w:rPr>
          <w:rFonts w:cstheme="minorHAnsi"/>
          <w:b/>
          <w:color w:val="FF0000"/>
        </w:rPr>
        <w:t xml:space="preserve"> KONKRETNIE CO JEST DO ZROBIENIA, BEZ SZCZEGÓŁÓW</w:t>
      </w:r>
      <w:r w:rsidR="00BA6C24" w:rsidRPr="001A705A">
        <w:rPr>
          <w:rFonts w:cstheme="minorHAnsi"/>
          <w:b/>
          <w:color w:val="FF0000"/>
        </w:rPr>
        <w:t>, TO PROSZĘ POZOSTAWIĆ UCZNIOM I RODZICOM</w:t>
      </w:r>
      <w:r w:rsidR="00A67AF1" w:rsidRPr="001A705A">
        <w:rPr>
          <w:rFonts w:cstheme="minorHAnsi"/>
          <w:b/>
          <w:color w:val="FF0000"/>
        </w:rPr>
        <w:t xml:space="preserve"> – proszę nie modyfikować tabel!!!</w:t>
      </w:r>
    </w:p>
    <w:p w14:paraId="40659883" w14:textId="77777777" w:rsidR="00032F21" w:rsidRPr="001A705A" w:rsidRDefault="00032F21" w:rsidP="001A705A">
      <w:pPr>
        <w:spacing w:line="276" w:lineRule="auto"/>
        <w:rPr>
          <w:rFonts w:cstheme="minorHAnsi"/>
          <w:b/>
        </w:rPr>
      </w:pPr>
    </w:p>
    <w:sectPr w:rsidR="00032F21" w:rsidRPr="001A705A" w:rsidSect="00BA6C24">
      <w:pgSz w:w="16838" w:h="11906" w:orient="landscape"/>
      <w:pgMar w:top="127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0C1"/>
    <w:rsid w:val="00032F21"/>
    <w:rsid w:val="001A705A"/>
    <w:rsid w:val="003C20C1"/>
    <w:rsid w:val="00A5334B"/>
    <w:rsid w:val="00A67AF1"/>
    <w:rsid w:val="00AC6009"/>
    <w:rsid w:val="00BA6C24"/>
    <w:rsid w:val="00C73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7A257"/>
  <w15:chartTrackingRefBased/>
  <w15:docId w15:val="{88E24325-438B-4133-A92B-8E5C07049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C20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AC60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335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Szczygłowski</dc:creator>
  <cp:keywords/>
  <dc:description/>
  <cp:lastModifiedBy>Agnieszka</cp:lastModifiedBy>
  <cp:revision>5</cp:revision>
  <dcterms:created xsi:type="dcterms:W3CDTF">2020-03-19T12:19:00Z</dcterms:created>
  <dcterms:modified xsi:type="dcterms:W3CDTF">2025-10-16T05:47:00Z</dcterms:modified>
</cp:coreProperties>
</file>