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55F2F" w14:textId="77777777" w:rsidR="00A22542" w:rsidRPr="00DD498C" w:rsidRDefault="00A22542" w:rsidP="00DD498C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DD498C">
        <w:rPr>
          <w:rFonts w:ascii="Arial" w:hAnsi="Arial" w:cs="Arial"/>
        </w:rPr>
        <w:t>Częstochowa, dn. 17.10.2018 r.</w:t>
      </w:r>
    </w:p>
    <w:p w14:paraId="5FD2F023" w14:textId="2F73EF01" w:rsidR="00A22542" w:rsidRPr="00DD498C" w:rsidRDefault="00A22542" w:rsidP="00DD498C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D498C">
        <w:rPr>
          <w:rFonts w:ascii="Arial" w:hAnsi="Arial" w:cs="Arial"/>
          <w:b/>
          <w:bCs/>
          <w:sz w:val="22"/>
          <w:szCs w:val="22"/>
        </w:rPr>
        <w:t>ZARZĄDZENIE NR SP31.3.201</w:t>
      </w:r>
      <w:r w:rsidR="00DF45DD">
        <w:rPr>
          <w:rFonts w:ascii="Arial" w:hAnsi="Arial" w:cs="Arial"/>
          <w:b/>
          <w:bCs/>
          <w:sz w:val="22"/>
          <w:szCs w:val="22"/>
        </w:rPr>
        <w:t>8</w:t>
      </w:r>
      <w:r w:rsidRPr="00DD498C">
        <w:rPr>
          <w:rFonts w:ascii="Arial" w:hAnsi="Arial" w:cs="Arial"/>
          <w:b/>
          <w:bCs/>
          <w:sz w:val="22"/>
          <w:szCs w:val="22"/>
        </w:rPr>
        <w:t>.20</w:t>
      </w:r>
      <w:r w:rsidR="00DF45DD">
        <w:rPr>
          <w:rFonts w:ascii="Arial" w:hAnsi="Arial" w:cs="Arial"/>
          <w:b/>
          <w:bCs/>
          <w:sz w:val="22"/>
          <w:szCs w:val="22"/>
        </w:rPr>
        <w:t>19</w:t>
      </w:r>
    </w:p>
    <w:p w14:paraId="3A534E40" w14:textId="77777777" w:rsidR="00A22542" w:rsidRPr="00DD498C" w:rsidRDefault="00A22542" w:rsidP="00DD498C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D498C">
        <w:rPr>
          <w:rFonts w:ascii="Arial" w:hAnsi="Arial" w:cs="Arial"/>
          <w:b/>
          <w:sz w:val="22"/>
          <w:szCs w:val="22"/>
        </w:rPr>
        <w:t xml:space="preserve">Dyrektora Szkoły Podstawowej nr 31 </w:t>
      </w:r>
      <w:r w:rsidR="002C56DD" w:rsidRPr="00DD498C">
        <w:rPr>
          <w:rFonts w:ascii="Arial" w:hAnsi="Arial" w:cs="Arial"/>
          <w:b/>
          <w:sz w:val="22"/>
          <w:szCs w:val="22"/>
        </w:rPr>
        <w:t>z Oddziałami Integracyjnymi</w:t>
      </w:r>
    </w:p>
    <w:p w14:paraId="28EDB76E" w14:textId="77777777" w:rsidR="00A22542" w:rsidRPr="00DD498C" w:rsidRDefault="00A22542" w:rsidP="00DD498C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D498C">
        <w:rPr>
          <w:rFonts w:ascii="Arial" w:hAnsi="Arial" w:cs="Arial"/>
          <w:b/>
          <w:sz w:val="22"/>
          <w:szCs w:val="22"/>
        </w:rPr>
        <w:t>w Częstochowie</w:t>
      </w:r>
    </w:p>
    <w:p w14:paraId="42A2CA0E" w14:textId="01C730FE" w:rsidR="00A22542" w:rsidRPr="00DD498C" w:rsidRDefault="00A22542" w:rsidP="00DD498C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D498C">
        <w:rPr>
          <w:rFonts w:ascii="Arial" w:hAnsi="Arial" w:cs="Arial"/>
          <w:b/>
          <w:bCs/>
          <w:sz w:val="22"/>
          <w:szCs w:val="22"/>
        </w:rPr>
        <w:t xml:space="preserve">z dnia </w:t>
      </w:r>
      <w:r w:rsidRPr="00DD498C">
        <w:rPr>
          <w:rFonts w:ascii="Arial" w:hAnsi="Arial" w:cs="Arial"/>
          <w:b/>
          <w:sz w:val="22"/>
          <w:szCs w:val="22"/>
        </w:rPr>
        <w:t xml:space="preserve">17.10.2018 r. </w:t>
      </w:r>
    </w:p>
    <w:p w14:paraId="2B91FBF8" w14:textId="1A7C3050" w:rsidR="0024080D" w:rsidRDefault="00A22542" w:rsidP="0024080D">
      <w:pPr>
        <w:spacing w:after="120" w:line="360" w:lineRule="auto"/>
        <w:jc w:val="center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w sprawie: powołania Szkolnych Komisji Konkursowych oraz organizacji etapu szkolnego konkursów przedmiotowych w roku szkolnym 2018/2019.</w:t>
      </w:r>
    </w:p>
    <w:p w14:paraId="61039CAB" w14:textId="1A00CBAA" w:rsidR="00A22542" w:rsidRPr="00DD498C" w:rsidRDefault="00A22542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Działając na podstawie: § 3 ust. 2 w zw. z § 2 pkt 2 rozporządzenia Ministra Edukacji Narodowej i Sportu z dnia 29 stycznia 2002 r. w sprawie organizacji oraz sposobu przeprowadzania konkursów, turniejów i olimpiad (Dz. U. z 2002 r. Nr 13, poz. 125 z późn. zm.) oraz Decyzji nr OA-OR.110.1.10.2018 Śląskiego Kuratora Oświaty z 11 września 2018 roku w sprawie organizacji Wojewódzkich Konkursów Przedmiotowych dla uczniów szkół podstawowych i dotychczasowych gimnazjów województwa śląskiego w roku szkolnym 2018/2019</w:t>
      </w:r>
    </w:p>
    <w:p w14:paraId="629E456E" w14:textId="77777777" w:rsidR="00A22542" w:rsidRPr="00DD498C" w:rsidRDefault="00A22542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 xml:space="preserve"> zarządzam, co następuje:</w:t>
      </w:r>
    </w:p>
    <w:p w14:paraId="46E5F058" w14:textId="7A2EDBDB" w:rsidR="00854BFE" w:rsidRPr="00DD498C" w:rsidRDefault="00A22542" w:rsidP="008B6AF0">
      <w:pPr>
        <w:pStyle w:val="Default"/>
        <w:spacing w:after="120" w:line="360" w:lineRule="auto"/>
        <w:rPr>
          <w:sz w:val="22"/>
          <w:szCs w:val="22"/>
        </w:rPr>
      </w:pPr>
      <w:r w:rsidRPr="00DD498C">
        <w:rPr>
          <w:bCs/>
          <w:sz w:val="22"/>
          <w:szCs w:val="22"/>
        </w:rPr>
        <w:t>§1</w:t>
      </w:r>
      <w:r w:rsidR="008B6AF0">
        <w:rPr>
          <w:bCs/>
          <w:sz w:val="22"/>
          <w:szCs w:val="22"/>
        </w:rPr>
        <w:t xml:space="preserve">. </w:t>
      </w:r>
      <w:r w:rsidRPr="00DD498C">
        <w:rPr>
          <w:sz w:val="22"/>
          <w:szCs w:val="22"/>
        </w:rPr>
        <w:t>Powołuję Szkolną Komisję Konkursową do przeprowadzenia etapu szkolnego Wojewódzkiego Konkursu Przedmiotowego z Języka Polskiego w składzie:</w:t>
      </w:r>
    </w:p>
    <w:p w14:paraId="7E422E6A" w14:textId="77777777" w:rsidR="00A22542" w:rsidRPr="008B6AF0" w:rsidRDefault="00B36EA8" w:rsidP="008B6AF0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 xml:space="preserve">Aneta Bednarek- </w:t>
      </w:r>
      <w:r w:rsidR="00A22542" w:rsidRPr="008B6AF0">
        <w:rPr>
          <w:rFonts w:ascii="Arial" w:hAnsi="Arial" w:cs="Arial"/>
          <w:sz w:val="22"/>
          <w:szCs w:val="22"/>
        </w:rPr>
        <w:t xml:space="preserve">przewodnicząca </w:t>
      </w:r>
    </w:p>
    <w:p w14:paraId="4BFB9F87" w14:textId="72B54B8E" w:rsidR="00A22542" w:rsidRPr="008B6AF0" w:rsidRDefault="00B36EA8" w:rsidP="008B6AF0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>Aleksandra Bednarska-Chłopaś</w:t>
      </w:r>
      <w:r w:rsidR="00A22542" w:rsidRPr="008B6AF0">
        <w:rPr>
          <w:rFonts w:ascii="Arial" w:hAnsi="Arial" w:cs="Arial"/>
          <w:sz w:val="22"/>
          <w:szCs w:val="22"/>
        </w:rPr>
        <w:t>- członek</w:t>
      </w:r>
    </w:p>
    <w:p w14:paraId="0F23E42C" w14:textId="77777777" w:rsidR="00B36EA8" w:rsidRPr="008B6AF0" w:rsidRDefault="00B36EA8" w:rsidP="008B6AF0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>Beata Sobczak- Kuca- członek</w:t>
      </w:r>
    </w:p>
    <w:p w14:paraId="217A0FC8" w14:textId="3C446AE0" w:rsidR="00B64944" w:rsidRPr="00DD498C" w:rsidRDefault="00B64944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2</w:t>
      </w:r>
      <w:r w:rsidR="008B6AF0">
        <w:rPr>
          <w:rFonts w:ascii="Arial" w:hAnsi="Arial" w:cs="Arial"/>
          <w:sz w:val="22"/>
          <w:szCs w:val="22"/>
        </w:rPr>
        <w:t xml:space="preserve">. </w:t>
      </w:r>
      <w:r w:rsidRPr="00DD498C">
        <w:rPr>
          <w:rFonts w:ascii="Arial" w:hAnsi="Arial" w:cs="Arial"/>
          <w:sz w:val="22"/>
          <w:szCs w:val="22"/>
        </w:rPr>
        <w:t>Powołuję Szkolną Komisję Konkursową do przeprowadzenia etapu szkolnego Wojewódzkiego Konkursu Przedmiotowego z Matematyki w składzie:</w:t>
      </w:r>
    </w:p>
    <w:p w14:paraId="62BC26D9" w14:textId="77777777" w:rsidR="00B64944" w:rsidRPr="008B6AF0" w:rsidRDefault="00B64944" w:rsidP="008B6AF0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 xml:space="preserve">Elżbieta Jończyk- przewodnicząca </w:t>
      </w:r>
    </w:p>
    <w:p w14:paraId="672B3FB3" w14:textId="77777777" w:rsidR="00B64944" w:rsidRPr="008B6AF0" w:rsidRDefault="00B64944" w:rsidP="008B6AF0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>Magda Oczko- członek</w:t>
      </w:r>
    </w:p>
    <w:p w14:paraId="0137B350" w14:textId="77777777" w:rsidR="00B64944" w:rsidRPr="008B6AF0" w:rsidRDefault="00B64944" w:rsidP="008B6AF0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>Danuta Arabas- członek</w:t>
      </w:r>
    </w:p>
    <w:p w14:paraId="50E6AC26" w14:textId="77777777" w:rsidR="00B64944" w:rsidRPr="008B6AF0" w:rsidRDefault="00B64944" w:rsidP="008B6AF0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B6AF0">
        <w:rPr>
          <w:rFonts w:ascii="Arial" w:hAnsi="Arial" w:cs="Arial"/>
          <w:sz w:val="22"/>
          <w:szCs w:val="22"/>
        </w:rPr>
        <w:t>Iwona Bławat-Głowacka</w:t>
      </w:r>
    </w:p>
    <w:p w14:paraId="173EC852" w14:textId="4912F8D1" w:rsidR="00A51B03" w:rsidRPr="00DD498C" w:rsidRDefault="00A51B03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3</w:t>
      </w:r>
      <w:r w:rsidR="000D40D0">
        <w:rPr>
          <w:rFonts w:ascii="Arial" w:hAnsi="Arial" w:cs="Arial"/>
          <w:sz w:val="22"/>
          <w:szCs w:val="22"/>
        </w:rPr>
        <w:t>.</w:t>
      </w:r>
      <w:r w:rsidRPr="00DD498C">
        <w:rPr>
          <w:rFonts w:ascii="Arial" w:hAnsi="Arial" w:cs="Arial"/>
          <w:sz w:val="22"/>
          <w:szCs w:val="22"/>
        </w:rPr>
        <w:t xml:space="preserve"> Powołuję Szkolną Komisję Konkursową do przeprowadzenia etapu szkolnego Wojewódzkiego Konkursu Przedmiotowego z Języka Angielskiego w składzie: </w:t>
      </w:r>
    </w:p>
    <w:p w14:paraId="5E97A7D0" w14:textId="77777777" w:rsidR="00A51B03" w:rsidRPr="000D40D0" w:rsidRDefault="00A51B03" w:rsidP="000D40D0">
      <w:pPr>
        <w:pStyle w:val="Akapitzlist"/>
        <w:numPr>
          <w:ilvl w:val="0"/>
          <w:numId w:val="3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Ewa Radwańska- przewodnicząca</w:t>
      </w:r>
    </w:p>
    <w:p w14:paraId="7B0DAEF9" w14:textId="77777777" w:rsidR="00A51B03" w:rsidRPr="000D40D0" w:rsidRDefault="00A51B03" w:rsidP="000D40D0">
      <w:pPr>
        <w:pStyle w:val="Akapitzlist"/>
        <w:numPr>
          <w:ilvl w:val="0"/>
          <w:numId w:val="3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Beata Radecka- członek</w:t>
      </w:r>
    </w:p>
    <w:p w14:paraId="56FE938C" w14:textId="77777777" w:rsidR="00A51B03" w:rsidRPr="000D40D0" w:rsidRDefault="00A51B03" w:rsidP="000D40D0">
      <w:pPr>
        <w:pStyle w:val="Akapitzlist"/>
        <w:numPr>
          <w:ilvl w:val="0"/>
          <w:numId w:val="3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Agnieszka Purgal- członek</w:t>
      </w:r>
    </w:p>
    <w:p w14:paraId="713131D1" w14:textId="593BBE67" w:rsidR="00A51B03" w:rsidRPr="00DD498C" w:rsidRDefault="00A51B03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4</w:t>
      </w:r>
      <w:r w:rsidR="000D40D0">
        <w:rPr>
          <w:rFonts w:ascii="Arial" w:hAnsi="Arial" w:cs="Arial"/>
          <w:sz w:val="22"/>
          <w:szCs w:val="22"/>
        </w:rPr>
        <w:t>.</w:t>
      </w:r>
      <w:r w:rsidRPr="00DD498C">
        <w:rPr>
          <w:rFonts w:ascii="Arial" w:hAnsi="Arial" w:cs="Arial"/>
          <w:sz w:val="22"/>
          <w:szCs w:val="22"/>
        </w:rPr>
        <w:t xml:space="preserve"> Powołuję Szkolną Komisję Konkursową do przeprowadzenia etapu szkolnego Wojewódzkiego Konkursu Przedmiotowego z Języka Niemieckiego w składzie: </w:t>
      </w:r>
    </w:p>
    <w:p w14:paraId="07510116" w14:textId="77777777" w:rsidR="00A51B03" w:rsidRPr="000D40D0" w:rsidRDefault="00B240A0" w:rsidP="000D40D0">
      <w:pPr>
        <w:pStyle w:val="Akapitzlist"/>
        <w:numPr>
          <w:ilvl w:val="0"/>
          <w:numId w:val="4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lastRenderedPageBreak/>
        <w:t>Edyta Półtorak</w:t>
      </w:r>
      <w:r w:rsidR="00A51B03" w:rsidRPr="000D40D0">
        <w:rPr>
          <w:rFonts w:ascii="Arial" w:hAnsi="Arial" w:cs="Arial"/>
          <w:sz w:val="22"/>
          <w:szCs w:val="22"/>
        </w:rPr>
        <w:t>- przewodnicząca</w:t>
      </w:r>
    </w:p>
    <w:p w14:paraId="49A35AAB" w14:textId="77777777" w:rsidR="00A51B03" w:rsidRPr="000D40D0" w:rsidRDefault="00B240A0" w:rsidP="000D40D0">
      <w:pPr>
        <w:pStyle w:val="Akapitzlist"/>
        <w:numPr>
          <w:ilvl w:val="0"/>
          <w:numId w:val="4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Małgorzata Polak</w:t>
      </w:r>
      <w:r w:rsidR="00A51B03" w:rsidRPr="000D40D0">
        <w:rPr>
          <w:rFonts w:ascii="Arial" w:hAnsi="Arial" w:cs="Arial"/>
          <w:sz w:val="22"/>
          <w:szCs w:val="22"/>
        </w:rPr>
        <w:t>- członek</w:t>
      </w:r>
    </w:p>
    <w:p w14:paraId="097A6A6C" w14:textId="28CAEAF6" w:rsidR="00DF2D91" w:rsidRPr="00DD498C" w:rsidRDefault="00DF2D91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5</w:t>
      </w:r>
      <w:r w:rsidR="000D40D0">
        <w:rPr>
          <w:rFonts w:ascii="Arial" w:hAnsi="Arial" w:cs="Arial"/>
          <w:sz w:val="22"/>
          <w:szCs w:val="22"/>
        </w:rPr>
        <w:t>.</w:t>
      </w:r>
      <w:r w:rsidRPr="00DD498C">
        <w:rPr>
          <w:rFonts w:ascii="Arial" w:hAnsi="Arial" w:cs="Arial"/>
          <w:sz w:val="22"/>
          <w:szCs w:val="22"/>
        </w:rPr>
        <w:t xml:space="preserve"> Powołuję Szkolną Komisję Konkursową do przeprowadzenia etapu szkolnego Wojewódzkiego Konkursu Przedmiotowego z Biologii w składzie:</w:t>
      </w:r>
    </w:p>
    <w:p w14:paraId="38516C21" w14:textId="0BA498FE" w:rsidR="00DF2D91" w:rsidRPr="000D40D0" w:rsidRDefault="00A51B03" w:rsidP="000D40D0">
      <w:pPr>
        <w:pStyle w:val="Akapitzlist"/>
        <w:numPr>
          <w:ilvl w:val="0"/>
          <w:numId w:val="5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Joanna Pawłowska -Kramer</w:t>
      </w:r>
      <w:r w:rsidR="00DF2D91" w:rsidRPr="000D40D0">
        <w:rPr>
          <w:rFonts w:ascii="Arial" w:hAnsi="Arial" w:cs="Arial"/>
          <w:sz w:val="22"/>
          <w:szCs w:val="22"/>
        </w:rPr>
        <w:t xml:space="preserve">- przewodnicząca </w:t>
      </w:r>
    </w:p>
    <w:p w14:paraId="26ADFEFD" w14:textId="77777777" w:rsidR="00DF2D91" w:rsidRPr="000D40D0" w:rsidRDefault="00A51B03" w:rsidP="000D40D0">
      <w:pPr>
        <w:pStyle w:val="Akapitzlist"/>
        <w:numPr>
          <w:ilvl w:val="0"/>
          <w:numId w:val="5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0D40D0">
        <w:rPr>
          <w:rFonts w:ascii="Arial" w:hAnsi="Arial" w:cs="Arial"/>
          <w:sz w:val="22"/>
          <w:szCs w:val="22"/>
        </w:rPr>
        <w:t>Anna Gidziela-Olbrych</w:t>
      </w:r>
      <w:r w:rsidR="00DF2D91" w:rsidRPr="000D40D0">
        <w:rPr>
          <w:rFonts w:ascii="Arial" w:hAnsi="Arial" w:cs="Arial"/>
          <w:sz w:val="22"/>
          <w:szCs w:val="22"/>
        </w:rPr>
        <w:t>- członek</w:t>
      </w:r>
    </w:p>
    <w:p w14:paraId="6C400AE3" w14:textId="199F5C7D" w:rsidR="00B64944" w:rsidRPr="00DD498C" w:rsidRDefault="00B64944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6</w:t>
      </w:r>
      <w:r w:rsidR="00831A45">
        <w:rPr>
          <w:rFonts w:ascii="Arial" w:hAnsi="Arial" w:cs="Arial"/>
          <w:sz w:val="22"/>
          <w:szCs w:val="22"/>
        </w:rPr>
        <w:t xml:space="preserve">. </w:t>
      </w:r>
      <w:r w:rsidRPr="00DD498C">
        <w:rPr>
          <w:rFonts w:ascii="Arial" w:hAnsi="Arial" w:cs="Arial"/>
          <w:sz w:val="22"/>
          <w:szCs w:val="22"/>
        </w:rPr>
        <w:t xml:space="preserve">Powołuję Szkolną Komisję Konkursową do przeprowadzenia etapu szkolnego Wojewódzkiego Konkursu Przedmiotowego z Historii w składzie: </w:t>
      </w:r>
    </w:p>
    <w:p w14:paraId="6FEE991A" w14:textId="77777777" w:rsidR="00B64944" w:rsidRPr="00831A45" w:rsidRDefault="00B64944" w:rsidP="00831A45">
      <w:pPr>
        <w:pStyle w:val="Akapitzlist"/>
        <w:numPr>
          <w:ilvl w:val="0"/>
          <w:numId w:val="6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Radosław Budzynowski- przewodniczący</w:t>
      </w:r>
    </w:p>
    <w:p w14:paraId="2F74775A" w14:textId="77777777" w:rsidR="00DF2D91" w:rsidRPr="00831A45" w:rsidRDefault="00B64944" w:rsidP="00831A45">
      <w:pPr>
        <w:pStyle w:val="Akapitzlist"/>
        <w:numPr>
          <w:ilvl w:val="0"/>
          <w:numId w:val="6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Magdalena Zarzycka- członek</w:t>
      </w:r>
    </w:p>
    <w:p w14:paraId="7F3FF1CF" w14:textId="364DB15D" w:rsidR="00A22542" w:rsidRPr="00DD498C" w:rsidRDefault="00A22542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7</w:t>
      </w:r>
      <w:r w:rsidR="00831A45">
        <w:rPr>
          <w:rFonts w:ascii="Arial" w:hAnsi="Arial" w:cs="Arial"/>
          <w:sz w:val="22"/>
          <w:szCs w:val="22"/>
        </w:rPr>
        <w:t xml:space="preserve">. </w:t>
      </w:r>
      <w:r w:rsidRPr="00DD498C">
        <w:rPr>
          <w:rFonts w:ascii="Arial" w:hAnsi="Arial" w:cs="Arial"/>
          <w:sz w:val="22"/>
          <w:szCs w:val="22"/>
        </w:rPr>
        <w:t>Powołuję Szkolną Komisję Konkursową do przeprowadzenia etapu szkolnego Wojewódzkiego Konkursu Przedmiotowego z Fizyki w składzie:</w:t>
      </w:r>
    </w:p>
    <w:p w14:paraId="532C8630" w14:textId="48C164AB" w:rsidR="00A22542" w:rsidRPr="00831A45" w:rsidRDefault="00A22542" w:rsidP="00831A45">
      <w:pPr>
        <w:pStyle w:val="Akapitzlist"/>
        <w:numPr>
          <w:ilvl w:val="0"/>
          <w:numId w:val="7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 xml:space="preserve">Tadeusz Dudek- przewodniczący </w:t>
      </w:r>
    </w:p>
    <w:p w14:paraId="6E24C02B" w14:textId="3B2D8369" w:rsidR="00A22542" w:rsidRPr="00831A45" w:rsidRDefault="00AF49C7" w:rsidP="00831A45">
      <w:pPr>
        <w:pStyle w:val="Akapitzlist"/>
        <w:numPr>
          <w:ilvl w:val="0"/>
          <w:numId w:val="7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Beata Serwa</w:t>
      </w:r>
      <w:r w:rsidR="00A22542" w:rsidRPr="00831A45">
        <w:rPr>
          <w:rFonts w:ascii="Arial" w:hAnsi="Arial" w:cs="Arial"/>
          <w:sz w:val="22"/>
          <w:szCs w:val="22"/>
        </w:rPr>
        <w:t>- członek</w:t>
      </w:r>
    </w:p>
    <w:p w14:paraId="669BE461" w14:textId="34029857" w:rsidR="00A22542" w:rsidRPr="00DD498C" w:rsidRDefault="00A22542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8</w:t>
      </w:r>
      <w:r w:rsidR="00831A45">
        <w:rPr>
          <w:rFonts w:ascii="Arial" w:hAnsi="Arial" w:cs="Arial"/>
          <w:sz w:val="22"/>
          <w:szCs w:val="22"/>
        </w:rPr>
        <w:t xml:space="preserve">. </w:t>
      </w:r>
      <w:r w:rsidRPr="00DD498C">
        <w:rPr>
          <w:rFonts w:ascii="Arial" w:hAnsi="Arial" w:cs="Arial"/>
          <w:sz w:val="22"/>
          <w:szCs w:val="22"/>
        </w:rPr>
        <w:t xml:space="preserve">Powołuję Szkolną Komisję Konkursową do przeprowadzenia etapu szkolnego Wojewódzkiego Konkursu Przedmiotowego z Chemii w składzie: </w:t>
      </w:r>
    </w:p>
    <w:p w14:paraId="05955C65" w14:textId="77777777" w:rsidR="00A22542" w:rsidRPr="00831A45" w:rsidRDefault="00AF49C7" w:rsidP="00831A45">
      <w:pPr>
        <w:pStyle w:val="Akapitzlist"/>
        <w:numPr>
          <w:ilvl w:val="0"/>
          <w:numId w:val="8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 xml:space="preserve">Anna Gidziela-Olbrych </w:t>
      </w:r>
      <w:r w:rsidR="00A22542" w:rsidRPr="00831A45">
        <w:rPr>
          <w:rFonts w:ascii="Arial" w:hAnsi="Arial" w:cs="Arial"/>
          <w:sz w:val="22"/>
          <w:szCs w:val="22"/>
        </w:rPr>
        <w:t xml:space="preserve">- przewodnicząca </w:t>
      </w:r>
    </w:p>
    <w:p w14:paraId="4E064B88" w14:textId="77777777" w:rsidR="00A22542" w:rsidRPr="00831A45" w:rsidRDefault="00AF49C7" w:rsidP="00831A45">
      <w:pPr>
        <w:pStyle w:val="Akapitzlist"/>
        <w:numPr>
          <w:ilvl w:val="0"/>
          <w:numId w:val="8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Kinga Brzeska</w:t>
      </w:r>
      <w:r w:rsidR="00A22542" w:rsidRPr="00831A45">
        <w:rPr>
          <w:rFonts w:ascii="Arial" w:hAnsi="Arial" w:cs="Arial"/>
          <w:sz w:val="22"/>
          <w:szCs w:val="22"/>
        </w:rPr>
        <w:t>- członek</w:t>
      </w:r>
    </w:p>
    <w:p w14:paraId="7778C9ED" w14:textId="18AD4999" w:rsidR="00B64944" w:rsidRPr="00DD498C" w:rsidRDefault="00B64944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9</w:t>
      </w:r>
      <w:r w:rsidR="00831A45">
        <w:rPr>
          <w:rFonts w:ascii="Arial" w:hAnsi="Arial" w:cs="Arial"/>
          <w:sz w:val="22"/>
          <w:szCs w:val="22"/>
        </w:rPr>
        <w:t xml:space="preserve">. </w:t>
      </w:r>
      <w:r w:rsidRPr="00DD498C">
        <w:rPr>
          <w:rFonts w:ascii="Arial" w:hAnsi="Arial" w:cs="Arial"/>
          <w:sz w:val="22"/>
          <w:szCs w:val="22"/>
        </w:rPr>
        <w:t xml:space="preserve">Powołuję Szkolną Komisję Konkursową do przeprowadzenia etapu szkolnego Wojewódzkiego Konkursu Przedmiotowego z Geografii w składzie: </w:t>
      </w:r>
    </w:p>
    <w:p w14:paraId="6FE7761E" w14:textId="77777777" w:rsidR="00AF49C7" w:rsidRPr="00831A45" w:rsidRDefault="00AF49C7" w:rsidP="00831A45">
      <w:pPr>
        <w:pStyle w:val="Akapitzlist"/>
        <w:numPr>
          <w:ilvl w:val="0"/>
          <w:numId w:val="9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Urszula Blachnicka</w:t>
      </w:r>
      <w:r w:rsidR="00B64944" w:rsidRPr="00831A45">
        <w:rPr>
          <w:rFonts w:ascii="Arial" w:hAnsi="Arial" w:cs="Arial"/>
          <w:sz w:val="22"/>
          <w:szCs w:val="22"/>
        </w:rPr>
        <w:t xml:space="preserve">- przewodnicząca </w:t>
      </w:r>
    </w:p>
    <w:p w14:paraId="1DAB41D4" w14:textId="77777777" w:rsidR="00A22542" w:rsidRPr="00831A45" w:rsidRDefault="00AF49C7" w:rsidP="00831A45">
      <w:pPr>
        <w:pStyle w:val="Akapitzlist"/>
        <w:numPr>
          <w:ilvl w:val="0"/>
          <w:numId w:val="9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831A45">
        <w:rPr>
          <w:rFonts w:ascii="Arial" w:hAnsi="Arial" w:cs="Arial"/>
          <w:sz w:val="22"/>
          <w:szCs w:val="22"/>
        </w:rPr>
        <w:t>Agata Dzielawska</w:t>
      </w:r>
      <w:r w:rsidR="00B64944" w:rsidRPr="00831A45">
        <w:rPr>
          <w:rFonts w:ascii="Arial" w:hAnsi="Arial" w:cs="Arial"/>
          <w:sz w:val="22"/>
          <w:szCs w:val="22"/>
        </w:rPr>
        <w:t>- członek</w:t>
      </w:r>
    </w:p>
    <w:p w14:paraId="61F75F8D" w14:textId="5950F3BD" w:rsidR="002C56DD" w:rsidRPr="00DD498C" w:rsidRDefault="002C56DD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10</w:t>
      </w:r>
      <w:r w:rsidR="00831A45">
        <w:rPr>
          <w:rFonts w:ascii="Arial" w:hAnsi="Arial" w:cs="Arial"/>
          <w:sz w:val="22"/>
          <w:szCs w:val="22"/>
        </w:rPr>
        <w:t>.</w:t>
      </w:r>
      <w:r w:rsidR="00A22542" w:rsidRPr="00DD498C">
        <w:rPr>
          <w:rFonts w:ascii="Arial" w:hAnsi="Arial" w:cs="Arial"/>
          <w:sz w:val="22"/>
          <w:szCs w:val="22"/>
        </w:rPr>
        <w:t xml:space="preserve"> Zadaniem Szkolnych Komisji Konkursowych jest nadzorowanie, przygotowanie i przeprowadzenie etapu szkolnego Wojewódzkich Konkursów Przedmiotowych zgodnie z regulaminami dostępnymi na stronie </w:t>
      </w:r>
      <w:hyperlink r:id="rId7" w:history="1">
        <w:r w:rsidRPr="00DD498C">
          <w:rPr>
            <w:rStyle w:val="Hipercze"/>
            <w:rFonts w:ascii="Arial" w:hAnsi="Arial" w:cs="Arial"/>
            <w:sz w:val="22"/>
            <w:szCs w:val="22"/>
          </w:rPr>
          <w:t>http://www.kuratorium.katowice.pl/index.php/bezkategorii/28975/</w:t>
        </w:r>
      </w:hyperlink>
      <w:r w:rsidR="00A22542" w:rsidRPr="00DD498C">
        <w:rPr>
          <w:rFonts w:ascii="Arial" w:hAnsi="Arial" w:cs="Arial"/>
          <w:sz w:val="22"/>
          <w:szCs w:val="22"/>
        </w:rPr>
        <w:t>.</w:t>
      </w:r>
    </w:p>
    <w:p w14:paraId="7F16997D" w14:textId="77777777" w:rsidR="00513736" w:rsidRDefault="002C56DD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11</w:t>
      </w:r>
      <w:r w:rsidR="00513736">
        <w:rPr>
          <w:rFonts w:ascii="Arial" w:hAnsi="Arial" w:cs="Arial"/>
          <w:sz w:val="22"/>
          <w:szCs w:val="22"/>
        </w:rPr>
        <w:t xml:space="preserve">. </w:t>
      </w:r>
    </w:p>
    <w:p w14:paraId="2404E9FB" w14:textId="74547A36" w:rsidR="002C56DD" w:rsidRPr="00513736" w:rsidRDefault="00A22542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t xml:space="preserve">Przed rozpoczęciem konkursu, przewodniczący Szkolnej Komisji Konkursowej odbiera od dyrektora szkoły zamkniętą kopertę zawierającą arkusze konkursowe. </w:t>
      </w:r>
    </w:p>
    <w:p w14:paraId="6B911008" w14:textId="3F789CF7" w:rsidR="002C56DD" w:rsidRPr="00513736" w:rsidRDefault="00A22542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t>Koperta z arkuszami konkursowymi otwierana jest w obecności uczniów – uczestników konkursu.</w:t>
      </w:r>
    </w:p>
    <w:p w14:paraId="3720F88B" w14:textId="243DA3EF" w:rsidR="002C56DD" w:rsidRPr="00513736" w:rsidRDefault="00A22542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t>Członkowie komisji opatrują arkusze konkursowe pieczątką szkoły.</w:t>
      </w:r>
    </w:p>
    <w:p w14:paraId="06EBCD3B" w14:textId="0ACCE90C" w:rsidR="00A22542" w:rsidRPr="00513736" w:rsidRDefault="00A22542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lastRenderedPageBreak/>
        <w:t>Szkolna Komisja Konkursowa ustala sposób kodowania prac uczestników.</w:t>
      </w:r>
    </w:p>
    <w:p w14:paraId="1F2D1705" w14:textId="5AF15834" w:rsidR="002C56DD" w:rsidRPr="00513736" w:rsidRDefault="00DF2D91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t>Po zakończeniu konkursu przewodniczący komisji odbiera od dyrektora przykładowe rozwiązania zadań i schematy punktowania. Komisja sprawdza i ocenia prace uczestników. Następnie rozkodowuje prace uczestników poprzez zapisanie imienia</w:t>
      </w:r>
      <w:r w:rsidR="00513736">
        <w:rPr>
          <w:rFonts w:ascii="Arial" w:hAnsi="Arial" w:cs="Arial"/>
          <w:sz w:val="22"/>
          <w:szCs w:val="22"/>
        </w:rPr>
        <w:br/>
      </w:r>
      <w:r w:rsidRPr="00513736">
        <w:rPr>
          <w:rFonts w:ascii="Arial" w:hAnsi="Arial" w:cs="Arial"/>
          <w:sz w:val="22"/>
          <w:szCs w:val="22"/>
        </w:rPr>
        <w:t>i nazwiska ucznia na stronie tytułowej arkusza. Kolejno sporządza protokół z przebiegu konkursu zgodnie z regulaminem danego konkursu dostępnym na stronie http://www.kuratorium.katowice.pl/index.php/bez-kategorii/28975/ i wraz z całą dokumentacją przekazuje dyrektorowi szkoły.</w:t>
      </w:r>
    </w:p>
    <w:p w14:paraId="1FD8D257" w14:textId="6AF1E34A" w:rsidR="002C56DD" w:rsidRPr="00513736" w:rsidRDefault="00DF2D91" w:rsidP="00513736">
      <w:pPr>
        <w:pStyle w:val="Akapitzlist"/>
        <w:numPr>
          <w:ilvl w:val="0"/>
          <w:numId w:val="1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513736">
        <w:rPr>
          <w:rFonts w:ascii="Arial" w:hAnsi="Arial" w:cs="Arial"/>
          <w:sz w:val="22"/>
          <w:szCs w:val="22"/>
        </w:rPr>
        <w:t>Szkolna Komisja Konkursowa rozpatruje odwołania zgodnie z regulaminem danego konkursu. Prace uczniów, które w wyniku odwołania uzyskały 85 % i więcej punktów możliwych do uzyskania, są przekazywane w terminie 2 dni roboczych od daty wpływu odwołania do weryfikacji Wojewódzkiej Komisji Konkursowej. Wojewódzka Komisja Konkursowa podejmuje ostateczną decyzję o zakwalifikowaniu uczestnika do II stopnia konkursu.</w:t>
      </w:r>
    </w:p>
    <w:p w14:paraId="0B2B3ADC" w14:textId="2D69665F" w:rsidR="00DF2D91" w:rsidRPr="00DD498C" w:rsidRDefault="002C56DD" w:rsidP="00DD498C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>§ 12</w:t>
      </w:r>
      <w:r w:rsidR="00513736">
        <w:rPr>
          <w:rFonts w:ascii="Arial" w:hAnsi="Arial" w:cs="Arial"/>
          <w:sz w:val="22"/>
          <w:szCs w:val="22"/>
        </w:rPr>
        <w:t xml:space="preserve">. </w:t>
      </w:r>
      <w:r w:rsidR="00DF2D91" w:rsidRPr="00DD498C">
        <w:rPr>
          <w:rFonts w:ascii="Arial" w:hAnsi="Arial" w:cs="Arial"/>
          <w:sz w:val="22"/>
          <w:szCs w:val="22"/>
        </w:rPr>
        <w:t>Zarządzenie wchodzi w życie z dniem podpisania</w:t>
      </w:r>
    </w:p>
    <w:p w14:paraId="0D1E2C54" w14:textId="3D7B7B8C" w:rsidR="002C56DD" w:rsidRPr="00DD498C" w:rsidRDefault="002C56DD" w:rsidP="00513736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 w:rsidRPr="00DD498C">
        <w:rPr>
          <w:rFonts w:ascii="Arial" w:hAnsi="Arial" w:cs="Arial"/>
          <w:sz w:val="22"/>
          <w:szCs w:val="22"/>
        </w:rPr>
        <w:t xml:space="preserve">Monika Stelmach </w:t>
      </w:r>
      <w:r w:rsidRPr="00DD498C">
        <w:rPr>
          <w:rFonts w:ascii="Arial" w:hAnsi="Arial" w:cs="Arial"/>
          <w:sz w:val="22"/>
          <w:szCs w:val="22"/>
        </w:rPr>
        <w:br/>
        <w:t>Dyrektor</w:t>
      </w:r>
      <w:r w:rsidRPr="00DD498C">
        <w:rPr>
          <w:rFonts w:ascii="Arial" w:hAnsi="Arial" w:cs="Arial"/>
          <w:sz w:val="22"/>
          <w:szCs w:val="22"/>
        </w:rPr>
        <w:br/>
        <w:t>Szkoły Podstawowej nr 31 z Oddziałami Integracyjnymi</w:t>
      </w:r>
    </w:p>
    <w:sectPr w:rsidR="002C56DD" w:rsidRPr="00DD498C" w:rsidSect="00854BF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3E1A5" w14:textId="77777777" w:rsidR="007B60A3" w:rsidRDefault="007B60A3" w:rsidP="007B60A3">
      <w:r>
        <w:separator/>
      </w:r>
    </w:p>
  </w:endnote>
  <w:endnote w:type="continuationSeparator" w:id="0">
    <w:p w14:paraId="526B49D4" w14:textId="77777777" w:rsidR="007B60A3" w:rsidRDefault="007B60A3" w:rsidP="007B6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01312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B28F93" w14:textId="4FB93703" w:rsidR="007B60A3" w:rsidRDefault="007B60A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488730F" w14:textId="77777777" w:rsidR="007B60A3" w:rsidRDefault="007B6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E07E" w14:textId="77777777" w:rsidR="007B60A3" w:rsidRDefault="007B60A3" w:rsidP="007B60A3">
      <w:r>
        <w:separator/>
      </w:r>
    </w:p>
  </w:footnote>
  <w:footnote w:type="continuationSeparator" w:id="0">
    <w:p w14:paraId="222F2A9C" w14:textId="77777777" w:rsidR="007B60A3" w:rsidRDefault="007B60A3" w:rsidP="007B6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F1CAE"/>
    <w:multiLevelType w:val="hybridMultilevel"/>
    <w:tmpl w:val="0840B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C57"/>
    <w:multiLevelType w:val="hybridMultilevel"/>
    <w:tmpl w:val="1E7AB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4557"/>
    <w:multiLevelType w:val="hybridMultilevel"/>
    <w:tmpl w:val="A9CA2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D142B"/>
    <w:multiLevelType w:val="hybridMultilevel"/>
    <w:tmpl w:val="B32AF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EC0A96"/>
    <w:multiLevelType w:val="hybridMultilevel"/>
    <w:tmpl w:val="C1D0D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5690C"/>
    <w:multiLevelType w:val="hybridMultilevel"/>
    <w:tmpl w:val="B950D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97B6D"/>
    <w:multiLevelType w:val="hybridMultilevel"/>
    <w:tmpl w:val="A1FA7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A724F"/>
    <w:multiLevelType w:val="hybridMultilevel"/>
    <w:tmpl w:val="35322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317C5"/>
    <w:multiLevelType w:val="hybridMultilevel"/>
    <w:tmpl w:val="1E12E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DF704E"/>
    <w:multiLevelType w:val="hybridMultilevel"/>
    <w:tmpl w:val="7A30F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42"/>
    <w:rsid w:val="00043B0A"/>
    <w:rsid w:val="000D40D0"/>
    <w:rsid w:val="00235252"/>
    <w:rsid w:val="0024080D"/>
    <w:rsid w:val="002C56DD"/>
    <w:rsid w:val="00513736"/>
    <w:rsid w:val="006D3C4A"/>
    <w:rsid w:val="007B60A3"/>
    <w:rsid w:val="00831A45"/>
    <w:rsid w:val="00854BFE"/>
    <w:rsid w:val="008B6AF0"/>
    <w:rsid w:val="00A22542"/>
    <w:rsid w:val="00A51B03"/>
    <w:rsid w:val="00AF49C7"/>
    <w:rsid w:val="00B240A0"/>
    <w:rsid w:val="00B36EA8"/>
    <w:rsid w:val="00B64944"/>
    <w:rsid w:val="00BA0F74"/>
    <w:rsid w:val="00DD498C"/>
    <w:rsid w:val="00DF2D91"/>
    <w:rsid w:val="00DF45DD"/>
    <w:rsid w:val="00F9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EC762"/>
  <w15:docId w15:val="{3FD9B1E9-97A0-4914-9CCC-FFD5D7B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5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5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22542"/>
    <w:pPr>
      <w:suppressAutoHyphens w:val="0"/>
      <w:spacing w:before="280" w:after="119"/>
    </w:pPr>
  </w:style>
  <w:style w:type="paragraph" w:styleId="Bezodstpw">
    <w:name w:val="No Spacing"/>
    <w:qFormat/>
    <w:rsid w:val="00A2254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2C56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6A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0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0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60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60A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8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uratorium.katowice.pl/index.php/bezkategorii/2897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10</cp:revision>
  <dcterms:created xsi:type="dcterms:W3CDTF">2025-11-12T14:51:00Z</dcterms:created>
  <dcterms:modified xsi:type="dcterms:W3CDTF">2025-11-12T14:59:00Z</dcterms:modified>
</cp:coreProperties>
</file>