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6CD8F" w14:textId="77777777" w:rsidR="00696A94" w:rsidRPr="0047679A" w:rsidRDefault="00696A94" w:rsidP="0047679A">
      <w:pPr>
        <w:pStyle w:val="Bezodstpw"/>
        <w:spacing w:after="120" w:line="360" w:lineRule="auto"/>
        <w:jc w:val="right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Częstochowa, dn. 22.10.2018 r.</w:t>
      </w:r>
    </w:p>
    <w:p w14:paraId="6715363D" w14:textId="4A74E755" w:rsidR="00696A94" w:rsidRPr="00837900" w:rsidRDefault="004B1C0D" w:rsidP="0047679A">
      <w:pPr>
        <w:pStyle w:val="NormalnyWeb"/>
        <w:spacing w:before="0" w:beforeAutospacing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37900">
        <w:rPr>
          <w:rFonts w:ascii="Arial" w:hAnsi="Arial" w:cs="Arial"/>
          <w:b/>
          <w:bCs/>
          <w:sz w:val="22"/>
          <w:szCs w:val="22"/>
        </w:rPr>
        <w:t>ZARZĄDZENIE NR SP31.4</w:t>
      </w:r>
      <w:r w:rsidR="00696A94" w:rsidRPr="00837900">
        <w:rPr>
          <w:rFonts w:ascii="Arial" w:hAnsi="Arial" w:cs="Arial"/>
          <w:b/>
          <w:bCs/>
          <w:sz w:val="22"/>
          <w:szCs w:val="22"/>
        </w:rPr>
        <w:t>.2018.2019</w:t>
      </w:r>
    </w:p>
    <w:p w14:paraId="33CEA96A" w14:textId="77777777" w:rsidR="00696A94" w:rsidRPr="00837900" w:rsidRDefault="00696A94" w:rsidP="0047679A">
      <w:pPr>
        <w:spacing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37900">
        <w:rPr>
          <w:rFonts w:ascii="Arial" w:hAnsi="Arial" w:cs="Arial"/>
          <w:b/>
          <w:bCs/>
          <w:sz w:val="22"/>
          <w:szCs w:val="22"/>
        </w:rPr>
        <w:t xml:space="preserve">Dyrektora Szkoły Podstawowej nr 31 z Oddziałami Integracyjnymi w Częstochowie </w:t>
      </w:r>
    </w:p>
    <w:p w14:paraId="1A460686" w14:textId="494391DC" w:rsidR="00696A94" w:rsidRPr="00837900" w:rsidRDefault="00696A94" w:rsidP="0047679A">
      <w:pPr>
        <w:spacing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37900">
        <w:rPr>
          <w:rFonts w:ascii="Arial" w:hAnsi="Arial" w:cs="Arial"/>
          <w:b/>
          <w:bCs/>
          <w:sz w:val="22"/>
          <w:szCs w:val="22"/>
        </w:rPr>
        <w:t>z dnia 22.10.2018 r.</w:t>
      </w:r>
    </w:p>
    <w:p w14:paraId="25725BE6" w14:textId="77777777" w:rsidR="00696A94" w:rsidRPr="0047679A" w:rsidRDefault="00696A94" w:rsidP="0047679A">
      <w:pPr>
        <w:spacing w:after="120" w:line="360" w:lineRule="auto"/>
        <w:jc w:val="both"/>
        <w:rPr>
          <w:rFonts w:ascii="Arial" w:eastAsia="Times New Roman" w:hAnsi="Arial" w:cs="Arial"/>
          <w:bCs/>
          <w:sz w:val="22"/>
          <w:szCs w:val="22"/>
        </w:rPr>
      </w:pPr>
      <w:r w:rsidRPr="0047679A">
        <w:rPr>
          <w:rFonts w:ascii="Arial" w:eastAsia="Times New Roman" w:hAnsi="Arial" w:cs="Arial"/>
          <w:bCs/>
          <w:sz w:val="22"/>
          <w:szCs w:val="22"/>
        </w:rPr>
        <w:t>Na podstawie art. 69 ust. 5 i ust. 6 Ustawy z dnia 14 grudnia 2016r. Prawo Oświatowe zarządzam co następuje:</w:t>
      </w:r>
    </w:p>
    <w:p w14:paraId="57FCE2A4" w14:textId="57BE8D4D" w:rsidR="00696A94" w:rsidRPr="0047679A" w:rsidRDefault="00696A94" w:rsidP="0047679A">
      <w:pPr>
        <w:spacing w:after="120" w:line="360" w:lineRule="auto"/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</w:pPr>
      <w:r w:rsidRPr="0047679A"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  <w:t>§ 1</w:t>
      </w:r>
      <w:r w:rsidR="0047679A"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47679A"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  <w:t>Informuję Państwa, że dnia 29 października 2018 r. odbędzie się posiedzenie Rady Pedagogicznej.</w:t>
      </w:r>
    </w:p>
    <w:p w14:paraId="435C82F0" w14:textId="77777777" w:rsidR="00DE3454" w:rsidRPr="0047679A" w:rsidRDefault="00DE3454" w:rsidP="0047679A">
      <w:pPr>
        <w:spacing w:after="120" w:line="360" w:lineRule="auto"/>
        <w:rPr>
          <w:rFonts w:ascii="Arial" w:hAnsi="Arial" w:cs="Arial"/>
          <w:b/>
          <w:sz w:val="22"/>
          <w:szCs w:val="22"/>
        </w:rPr>
      </w:pPr>
      <w:r w:rsidRPr="0047679A">
        <w:rPr>
          <w:rFonts w:ascii="Arial" w:hAnsi="Arial" w:cs="Arial"/>
          <w:b/>
          <w:sz w:val="22"/>
          <w:szCs w:val="22"/>
        </w:rPr>
        <w:t>Porządek posiedzenia</w:t>
      </w:r>
    </w:p>
    <w:p w14:paraId="660A78A1" w14:textId="5209A320" w:rsidR="00E8569F" w:rsidRPr="0047679A" w:rsidRDefault="00E8569F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Otwarcie posiedzenia, powitanie zebranych i przedstawienie porządku posiedzenia.</w:t>
      </w:r>
    </w:p>
    <w:p w14:paraId="3AC2AF8D" w14:textId="56C3E72D" w:rsidR="00E8569F" w:rsidRPr="0047679A" w:rsidRDefault="00E8569F" w:rsidP="00837900">
      <w:pPr>
        <w:pStyle w:val="msonormalcxsppierwsze"/>
        <w:numPr>
          <w:ilvl w:val="0"/>
          <w:numId w:val="39"/>
        </w:numPr>
        <w:spacing w:before="0" w:beforeAutospacing="0" w:after="0" w:afterAutospacing="0" w:line="360" w:lineRule="auto"/>
        <w:contextualSpacing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Powołanie protokolanta.</w:t>
      </w:r>
    </w:p>
    <w:p w14:paraId="59D57FC0" w14:textId="3488A069" w:rsidR="00113BCE" w:rsidRPr="0047679A" w:rsidRDefault="00113BCE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Powitanie nowego nauczyciela</w:t>
      </w:r>
      <w:r w:rsidR="00AE372A" w:rsidRPr="0047679A">
        <w:rPr>
          <w:rFonts w:ascii="Arial" w:hAnsi="Arial" w:cs="Arial"/>
          <w:sz w:val="22"/>
          <w:szCs w:val="22"/>
        </w:rPr>
        <w:t>: p. Monika Gabryel</w:t>
      </w:r>
      <w:r w:rsidRPr="0047679A">
        <w:rPr>
          <w:rFonts w:ascii="Arial" w:hAnsi="Arial" w:cs="Arial"/>
          <w:sz w:val="22"/>
          <w:szCs w:val="22"/>
        </w:rPr>
        <w:t xml:space="preserve">. </w:t>
      </w:r>
    </w:p>
    <w:p w14:paraId="6E92C62F" w14:textId="787EA7AB" w:rsidR="00E8569F" w:rsidRPr="0047679A" w:rsidRDefault="00E8569F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Innowacje pedagogiczne.</w:t>
      </w:r>
    </w:p>
    <w:p w14:paraId="0FC9E653" w14:textId="2DF34EEC" w:rsidR="00E8569F" w:rsidRPr="0047679A" w:rsidRDefault="00E8569F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Doradztwo zawodowe</w:t>
      </w:r>
      <w:r w:rsidR="00765D03" w:rsidRPr="0047679A">
        <w:rPr>
          <w:rFonts w:ascii="Arial" w:hAnsi="Arial" w:cs="Arial"/>
          <w:sz w:val="22"/>
          <w:szCs w:val="22"/>
        </w:rPr>
        <w:t>.</w:t>
      </w:r>
    </w:p>
    <w:p w14:paraId="4F95AB55" w14:textId="6A277AB0" w:rsidR="00E8569F" w:rsidRPr="0047679A" w:rsidRDefault="00E8569F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Omówienie polityki bezpieczeństwa szkoły</w:t>
      </w:r>
      <w:r w:rsidR="00765D03" w:rsidRPr="0047679A">
        <w:rPr>
          <w:rFonts w:ascii="Arial" w:hAnsi="Arial" w:cs="Arial"/>
          <w:sz w:val="22"/>
          <w:szCs w:val="22"/>
        </w:rPr>
        <w:t>.</w:t>
      </w:r>
    </w:p>
    <w:p w14:paraId="3BDACA06" w14:textId="079AB2AB" w:rsidR="00E8569F" w:rsidRPr="0047679A" w:rsidRDefault="00E25536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Procedury egzaminu ósmoklasisty.</w:t>
      </w:r>
      <w:r w:rsidR="0047679A" w:rsidRPr="0047679A">
        <w:rPr>
          <w:rFonts w:ascii="Arial" w:hAnsi="Arial" w:cs="Arial"/>
          <w:sz w:val="22"/>
          <w:szCs w:val="22"/>
        </w:rPr>
        <w:t xml:space="preserve"> </w:t>
      </w:r>
    </w:p>
    <w:p w14:paraId="53852278" w14:textId="54C4FFD8" w:rsidR="000D4BAE" w:rsidRPr="0047679A" w:rsidRDefault="00E25536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Doskonalenie zawodowe nauczycieli.</w:t>
      </w:r>
    </w:p>
    <w:p w14:paraId="35882AB7" w14:textId="2497E460" w:rsidR="00E25536" w:rsidRPr="0047679A" w:rsidRDefault="00FF384E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Uroczystości</w:t>
      </w:r>
      <w:r w:rsidR="00E25536" w:rsidRPr="0047679A">
        <w:rPr>
          <w:rFonts w:ascii="Arial" w:hAnsi="Arial" w:cs="Arial"/>
          <w:sz w:val="22"/>
          <w:szCs w:val="22"/>
        </w:rPr>
        <w:t xml:space="preserve"> z okazji 100</w:t>
      </w:r>
      <w:r w:rsidRPr="0047679A">
        <w:rPr>
          <w:rFonts w:ascii="Arial" w:hAnsi="Arial" w:cs="Arial"/>
          <w:sz w:val="22"/>
          <w:szCs w:val="22"/>
        </w:rPr>
        <w:t xml:space="preserve"> -</w:t>
      </w:r>
      <w:r w:rsidR="00E25536" w:rsidRPr="0047679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5536" w:rsidRPr="0047679A">
        <w:rPr>
          <w:rFonts w:ascii="Arial" w:hAnsi="Arial" w:cs="Arial"/>
          <w:sz w:val="22"/>
          <w:szCs w:val="22"/>
        </w:rPr>
        <w:t>lecia</w:t>
      </w:r>
      <w:proofErr w:type="spellEnd"/>
      <w:r w:rsidR="00E25536" w:rsidRPr="0047679A">
        <w:rPr>
          <w:rFonts w:ascii="Arial" w:hAnsi="Arial" w:cs="Arial"/>
          <w:sz w:val="22"/>
          <w:szCs w:val="22"/>
        </w:rPr>
        <w:t xml:space="preserve"> odzyskania niepodległości.</w:t>
      </w:r>
    </w:p>
    <w:p w14:paraId="43DB6F25" w14:textId="722107B8" w:rsidR="00E25536" w:rsidRPr="0047679A" w:rsidRDefault="00E25536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Wojewódzkie konkursy przedmiotowe.</w:t>
      </w:r>
    </w:p>
    <w:p w14:paraId="5443AEEA" w14:textId="78321DAB" w:rsidR="00E25536" w:rsidRPr="0047679A" w:rsidRDefault="00E25536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Egzamin próbny klas ósmych.</w:t>
      </w:r>
    </w:p>
    <w:p w14:paraId="439A23FE" w14:textId="35A924D4" w:rsidR="00E25536" w:rsidRPr="0047679A" w:rsidRDefault="00FF384E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Zmiany w Statucie Szkoły.</w:t>
      </w:r>
    </w:p>
    <w:p w14:paraId="0B63B113" w14:textId="34F6AEA9" w:rsidR="00FF384E" w:rsidRPr="0047679A" w:rsidRDefault="00984A05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Program Erasmus +.</w:t>
      </w:r>
    </w:p>
    <w:p w14:paraId="0A8CEBAA" w14:textId="76975478" w:rsidR="00984A05" w:rsidRPr="0047679A" w:rsidRDefault="00FC4B44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Projekt „Wiedza bez granic”.</w:t>
      </w:r>
    </w:p>
    <w:p w14:paraId="5B39905A" w14:textId="26907FF3" w:rsidR="00FC4B44" w:rsidRPr="0047679A" w:rsidRDefault="00FC4B44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V edycja budżetu obywatelskiego w Częstochowie.</w:t>
      </w:r>
    </w:p>
    <w:p w14:paraId="4A63C45B" w14:textId="1089469A" w:rsidR="001342D5" w:rsidRPr="0047679A" w:rsidRDefault="001342D5" w:rsidP="00837900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sz w:val="22"/>
          <w:szCs w:val="22"/>
        </w:rPr>
        <w:t>Sprawy różne.</w:t>
      </w:r>
    </w:p>
    <w:p w14:paraId="73CA350D" w14:textId="5F3AB540" w:rsidR="00696A94" w:rsidRPr="0047679A" w:rsidRDefault="00696A94" w:rsidP="0047679A">
      <w:pPr>
        <w:spacing w:after="120" w:line="360" w:lineRule="auto"/>
        <w:ind w:left="3392" w:right="2521" w:hanging="3371"/>
        <w:rPr>
          <w:rFonts w:ascii="Arial" w:hAnsi="Arial" w:cs="Arial"/>
          <w:sz w:val="22"/>
          <w:szCs w:val="22"/>
        </w:rPr>
      </w:pPr>
      <w:r w:rsidRPr="0047679A">
        <w:rPr>
          <w:rFonts w:ascii="Arial" w:hAnsi="Arial" w:cs="Arial"/>
          <w:b/>
          <w:bCs/>
          <w:sz w:val="22"/>
          <w:szCs w:val="22"/>
        </w:rPr>
        <w:t>§ 2</w:t>
      </w:r>
      <w:r w:rsidR="0047679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47679A">
        <w:rPr>
          <w:rFonts w:ascii="Arial" w:hAnsi="Arial" w:cs="Arial"/>
          <w:sz w:val="22"/>
          <w:szCs w:val="22"/>
        </w:rPr>
        <w:t>Zarządzenie wchodzi w życie z dniem ogłoszenia.</w:t>
      </w:r>
    </w:p>
    <w:p w14:paraId="7F8DA030" w14:textId="411D32D6" w:rsidR="00696A94" w:rsidRPr="0047679A" w:rsidRDefault="0047679A" w:rsidP="0047679A">
      <w:pPr>
        <w:spacing w:after="120" w:line="360" w:lineRule="auto"/>
        <w:ind w:left="3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96A94" w:rsidRPr="0047679A">
        <w:rPr>
          <w:rFonts w:ascii="Arial" w:hAnsi="Arial" w:cs="Arial"/>
          <w:sz w:val="22"/>
          <w:szCs w:val="22"/>
        </w:rPr>
        <w:t xml:space="preserve">Monika Stelmach </w:t>
      </w:r>
      <w:r w:rsidR="00696A94" w:rsidRPr="0047679A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 </w:t>
      </w:r>
      <w:r w:rsidR="00696A94" w:rsidRPr="0047679A">
        <w:rPr>
          <w:rFonts w:ascii="Arial" w:hAnsi="Arial" w:cs="Arial"/>
          <w:sz w:val="22"/>
          <w:szCs w:val="22"/>
        </w:rPr>
        <w:t>Dyrektor</w:t>
      </w:r>
      <w:r w:rsidR="00696A94" w:rsidRPr="0047679A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 </w:t>
      </w:r>
      <w:r w:rsidR="00696A94" w:rsidRPr="0047679A">
        <w:rPr>
          <w:rFonts w:ascii="Arial" w:hAnsi="Arial" w:cs="Arial"/>
          <w:sz w:val="22"/>
          <w:szCs w:val="22"/>
        </w:rPr>
        <w:t xml:space="preserve">Szkoły Podstawowej nr 31 </w:t>
      </w:r>
    </w:p>
    <w:p w14:paraId="77473F81" w14:textId="1DEB2C4F" w:rsidR="0033241C" w:rsidRPr="0047679A" w:rsidRDefault="0047679A" w:rsidP="0047679A">
      <w:pPr>
        <w:spacing w:after="120" w:line="360" w:lineRule="auto"/>
        <w:ind w:left="3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96A94" w:rsidRPr="0047679A">
        <w:rPr>
          <w:rFonts w:ascii="Arial" w:hAnsi="Arial" w:cs="Arial"/>
          <w:sz w:val="22"/>
          <w:szCs w:val="22"/>
        </w:rPr>
        <w:t>z Oddziałami Integracyjnymi</w:t>
      </w:r>
    </w:p>
    <w:sectPr w:rsidR="0033241C" w:rsidRPr="0047679A" w:rsidSect="00995019">
      <w:headerReference w:type="even" r:id="rId7"/>
      <w:headerReference w:type="default" r:id="rId8"/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2E547" w14:textId="77777777" w:rsidR="00D332B2" w:rsidRDefault="00D332B2">
      <w:r>
        <w:separator/>
      </w:r>
    </w:p>
  </w:endnote>
  <w:endnote w:type="continuationSeparator" w:id="0">
    <w:p w14:paraId="1CD4D787" w14:textId="77777777" w:rsidR="00D332B2" w:rsidRDefault="00D3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4020D" w14:textId="77777777" w:rsidR="00D332B2" w:rsidRDefault="00D332B2">
      <w:r>
        <w:separator/>
      </w:r>
    </w:p>
  </w:footnote>
  <w:footnote w:type="continuationSeparator" w:id="0">
    <w:p w14:paraId="0DFF4CF3" w14:textId="77777777" w:rsidR="00D332B2" w:rsidRDefault="00D33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E1FB4" w14:textId="77777777" w:rsidR="00300BE9" w:rsidRDefault="00300BE9" w:rsidP="00DC26E8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133E2B" w14:textId="77777777" w:rsidR="00300BE9" w:rsidRDefault="00300BE9" w:rsidP="003B321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EBED4" w14:textId="77777777" w:rsidR="00300BE9" w:rsidRDefault="00300BE9" w:rsidP="003B321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A3E227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60058E5"/>
    <w:multiLevelType w:val="multilevel"/>
    <w:tmpl w:val="FFFFFFFF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2" w15:restartNumberingAfterBreak="0">
    <w:nsid w:val="0DA829CA"/>
    <w:multiLevelType w:val="multilevel"/>
    <w:tmpl w:val="B414E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B50BF"/>
    <w:multiLevelType w:val="hybridMultilevel"/>
    <w:tmpl w:val="6C38FD4A"/>
    <w:lvl w:ilvl="0" w:tplc="E8E64FE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118712C9"/>
    <w:multiLevelType w:val="hybridMultilevel"/>
    <w:tmpl w:val="E4DEB9D0"/>
    <w:lvl w:ilvl="0" w:tplc="19BA58C4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94D15"/>
    <w:multiLevelType w:val="hybridMultilevel"/>
    <w:tmpl w:val="BE507AF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 w15:restartNumberingAfterBreak="0">
    <w:nsid w:val="1512080D"/>
    <w:multiLevelType w:val="hybridMultilevel"/>
    <w:tmpl w:val="3800B2F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17653211"/>
    <w:multiLevelType w:val="hybridMultilevel"/>
    <w:tmpl w:val="CCD0CCD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0841766"/>
    <w:multiLevelType w:val="hybridMultilevel"/>
    <w:tmpl w:val="85AECA3E"/>
    <w:lvl w:ilvl="0" w:tplc="66D0AB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C63684"/>
    <w:multiLevelType w:val="hybridMultilevel"/>
    <w:tmpl w:val="935E29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E9161C"/>
    <w:multiLevelType w:val="hybridMultilevel"/>
    <w:tmpl w:val="B37872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47159F"/>
    <w:multiLevelType w:val="multilevel"/>
    <w:tmpl w:val="4CFE37BC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802148F"/>
    <w:multiLevelType w:val="multilevel"/>
    <w:tmpl w:val="E39A0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B548CC"/>
    <w:multiLevelType w:val="hybridMultilevel"/>
    <w:tmpl w:val="1628755E"/>
    <w:lvl w:ilvl="0" w:tplc="C394B03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554112"/>
    <w:multiLevelType w:val="hybridMultilevel"/>
    <w:tmpl w:val="3F24C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7C0999"/>
    <w:multiLevelType w:val="hybridMultilevel"/>
    <w:tmpl w:val="E96EE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E8364C"/>
    <w:multiLevelType w:val="hybridMultilevel"/>
    <w:tmpl w:val="862265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4A4EDC"/>
    <w:multiLevelType w:val="hybridMultilevel"/>
    <w:tmpl w:val="F2068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A41837"/>
    <w:multiLevelType w:val="multilevel"/>
    <w:tmpl w:val="6306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7A4248"/>
    <w:multiLevelType w:val="hybridMultilevel"/>
    <w:tmpl w:val="FF1C6A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3597490"/>
    <w:multiLevelType w:val="hybridMultilevel"/>
    <w:tmpl w:val="17543A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B8C0AC9"/>
    <w:multiLevelType w:val="hybridMultilevel"/>
    <w:tmpl w:val="63063E56"/>
    <w:lvl w:ilvl="0" w:tplc="EA0C79B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2" w15:restartNumberingAfterBreak="0">
    <w:nsid w:val="4E2E1284"/>
    <w:multiLevelType w:val="hybridMultilevel"/>
    <w:tmpl w:val="F19EBEE0"/>
    <w:lvl w:ilvl="0" w:tplc="A6DA82D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3" w15:restartNumberingAfterBreak="0">
    <w:nsid w:val="4FC56F13"/>
    <w:multiLevelType w:val="hybridMultilevel"/>
    <w:tmpl w:val="F32C8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8777DA"/>
    <w:multiLevelType w:val="hybridMultilevel"/>
    <w:tmpl w:val="5254DB96"/>
    <w:lvl w:ilvl="0" w:tplc="C394B03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9A47E4"/>
    <w:multiLevelType w:val="hybridMultilevel"/>
    <w:tmpl w:val="5ED21F8C"/>
    <w:lvl w:ilvl="0" w:tplc="BE160466">
      <w:start w:val="1"/>
      <w:numFmt w:val="decimal"/>
      <w:lvlText w:val="%1."/>
      <w:lvlJc w:val="left"/>
      <w:pPr>
        <w:ind w:left="150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26" w15:restartNumberingAfterBreak="0">
    <w:nsid w:val="55C47A56"/>
    <w:multiLevelType w:val="hybridMultilevel"/>
    <w:tmpl w:val="F09628F8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5DCE6402"/>
    <w:multiLevelType w:val="hybridMultilevel"/>
    <w:tmpl w:val="E69A3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CD7251"/>
    <w:multiLevelType w:val="hybridMultilevel"/>
    <w:tmpl w:val="D1FA16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A017BC8"/>
    <w:multiLevelType w:val="multilevel"/>
    <w:tmpl w:val="15C8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8404A7"/>
    <w:multiLevelType w:val="multilevel"/>
    <w:tmpl w:val="4886C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17599C"/>
    <w:multiLevelType w:val="hybridMultilevel"/>
    <w:tmpl w:val="02EA1064"/>
    <w:lvl w:ilvl="0" w:tplc="04150005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713259"/>
    <w:multiLevelType w:val="multilevel"/>
    <w:tmpl w:val="9EBE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1A0D12"/>
    <w:multiLevelType w:val="hybridMultilevel"/>
    <w:tmpl w:val="5C6051FA"/>
    <w:lvl w:ilvl="0" w:tplc="C394B03E">
      <w:start w:val="1"/>
      <w:numFmt w:val="bullet"/>
      <w:lvlText w:val="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EC6659"/>
    <w:multiLevelType w:val="multilevel"/>
    <w:tmpl w:val="73BC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B92694"/>
    <w:multiLevelType w:val="hybridMultilevel"/>
    <w:tmpl w:val="523A0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7B0A4E"/>
    <w:multiLevelType w:val="hybridMultilevel"/>
    <w:tmpl w:val="ED1CDE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2"/>
  </w:num>
  <w:num w:numId="9">
    <w:abstractNumId w:val="6"/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26"/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20"/>
  </w:num>
  <w:num w:numId="27">
    <w:abstractNumId w:val="3"/>
  </w:num>
  <w:num w:numId="28">
    <w:abstractNumId w:val="21"/>
  </w:num>
  <w:num w:numId="29">
    <w:abstractNumId w:val="8"/>
  </w:num>
  <w:num w:numId="30">
    <w:abstractNumId w:val="19"/>
  </w:num>
  <w:num w:numId="31">
    <w:abstractNumId w:val="7"/>
  </w:num>
  <w:num w:numId="32">
    <w:abstractNumId w:val="5"/>
  </w:num>
  <w:num w:numId="33">
    <w:abstractNumId w:val="2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3"/>
  </w:num>
  <w:num w:numId="37">
    <w:abstractNumId w:val="16"/>
  </w:num>
  <w:num w:numId="38">
    <w:abstractNumId w:val="10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54"/>
    <w:rsid w:val="000068AC"/>
    <w:rsid w:val="000172EE"/>
    <w:rsid w:val="000240B4"/>
    <w:rsid w:val="00030E31"/>
    <w:rsid w:val="000460CE"/>
    <w:rsid w:val="0006002F"/>
    <w:rsid w:val="00075946"/>
    <w:rsid w:val="000822F7"/>
    <w:rsid w:val="000D4BAE"/>
    <w:rsid w:val="000E486E"/>
    <w:rsid w:val="000E54FE"/>
    <w:rsid w:val="000F2A78"/>
    <w:rsid w:val="001036EA"/>
    <w:rsid w:val="00113BCE"/>
    <w:rsid w:val="001342D5"/>
    <w:rsid w:val="00137332"/>
    <w:rsid w:val="00144D89"/>
    <w:rsid w:val="001452BB"/>
    <w:rsid w:val="001525A2"/>
    <w:rsid w:val="00157CE1"/>
    <w:rsid w:val="0016749D"/>
    <w:rsid w:val="00195565"/>
    <w:rsid w:val="001A7039"/>
    <w:rsid w:val="001C31C9"/>
    <w:rsid w:val="001D58B9"/>
    <w:rsid w:val="001E1C95"/>
    <w:rsid w:val="00204438"/>
    <w:rsid w:val="0021427B"/>
    <w:rsid w:val="0025164E"/>
    <w:rsid w:val="00283F9C"/>
    <w:rsid w:val="002B5291"/>
    <w:rsid w:val="002D66EF"/>
    <w:rsid w:val="00300BE9"/>
    <w:rsid w:val="0033241C"/>
    <w:rsid w:val="003431DE"/>
    <w:rsid w:val="003533E3"/>
    <w:rsid w:val="003715B3"/>
    <w:rsid w:val="003B0C17"/>
    <w:rsid w:val="003B3210"/>
    <w:rsid w:val="003B4041"/>
    <w:rsid w:val="003C6847"/>
    <w:rsid w:val="004036C2"/>
    <w:rsid w:val="00404DC7"/>
    <w:rsid w:val="00431F55"/>
    <w:rsid w:val="004334CE"/>
    <w:rsid w:val="0047194E"/>
    <w:rsid w:val="0047679A"/>
    <w:rsid w:val="004A4075"/>
    <w:rsid w:val="004B1C0D"/>
    <w:rsid w:val="004C2B5A"/>
    <w:rsid w:val="004E0F69"/>
    <w:rsid w:val="004E6310"/>
    <w:rsid w:val="0050351D"/>
    <w:rsid w:val="00505512"/>
    <w:rsid w:val="005432C6"/>
    <w:rsid w:val="005A0C6F"/>
    <w:rsid w:val="005A581A"/>
    <w:rsid w:val="005B48EB"/>
    <w:rsid w:val="00642EF3"/>
    <w:rsid w:val="0065230A"/>
    <w:rsid w:val="0068318B"/>
    <w:rsid w:val="00696A94"/>
    <w:rsid w:val="006A6B05"/>
    <w:rsid w:val="006C3964"/>
    <w:rsid w:val="00721507"/>
    <w:rsid w:val="00754D05"/>
    <w:rsid w:val="00762737"/>
    <w:rsid w:val="00765D03"/>
    <w:rsid w:val="0076651A"/>
    <w:rsid w:val="007E7120"/>
    <w:rsid w:val="00833990"/>
    <w:rsid w:val="00837900"/>
    <w:rsid w:val="00852C72"/>
    <w:rsid w:val="00857709"/>
    <w:rsid w:val="00860B06"/>
    <w:rsid w:val="00870545"/>
    <w:rsid w:val="008779CE"/>
    <w:rsid w:val="008C6E54"/>
    <w:rsid w:val="008E5163"/>
    <w:rsid w:val="008F11A8"/>
    <w:rsid w:val="008F45E1"/>
    <w:rsid w:val="008F6F95"/>
    <w:rsid w:val="00962C9F"/>
    <w:rsid w:val="00984779"/>
    <w:rsid w:val="00984A05"/>
    <w:rsid w:val="00995019"/>
    <w:rsid w:val="009B5CAF"/>
    <w:rsid w:val="009F501C"/>
    <w:rsid w:val="00A0786F"/>
    <w:rsid w:val="00A1191D"/>
    <w:rsid w:val="00A2442C"/>
    <w:rsid w:val="00A736F2"/>
    <w:rsid w:val="00A80B3E"/>
    <w:rsid w:val="00A91D5A"/>
    <w:rsid w:val="00A92E4D"/>
    <w:rsid w:val="00A9396D"/>
    <w:rsid w:val="00AA07C9"/>
    <w:rsid w:val="00AA5D4B"/>
    <w:rsid w:val="00AA6944"/>
    <w:rsid w:val="00AC3E67"/>
    <w:rsid w:val="00AC69CB"/>
    <w:rsid w:val="00AD0E3C"/>
    <w:rsid w:val="00AE372A"/>
    <w:rsid w:val="00B116FE"/>
    <w:rsid w:val="00B2062C"/>
    <w:rsid w:val="00B23B27"/>
    <w:rsid w:val="00B37C8F"/>
    <w:rsid w:val="00B4212F"/>
    <w:rsid w:val="00BC640E"/>
    <w:rsid w:val="00BD71E0"/>
    <w:rsid w:val="00BE1CC6"/>
    <w:rsid w:val="00C022A6"/>
    <w:rsid w:val="00C31F1C"/>
    <w:rsid w:val="00C329EF"/>
    <w:rsid w:val="00C33ED0"/>
    <w:rsid w:val="00C446ED"/>
    <w:rsid w:val="00C45363"/>
    <w:rsid w:val="00C56809"/>
    <w:rsid w:val="00C92E6A"/>
    <w:rsid w:val="00CC0F17"/>
    <w:rsid w:val="00CC4F54"/>
    <w:rsid w:val="00CF2DF8"/>
    <w:rsid w:val="00CF30BA"/>
    <w:rsid w:val="00CF33CA"/>
    <w:rsid w:val="00D1338A"/>
    <w:rsid w:val="00D232CF"/>
    <w:rsid w:val="00D272AA"/>
    <w:rsid w:val="00D307A7"/>
    <w:rsid w:val="00D332B2"/>
    <w:rsid w:val="00D44595"/>
    <w:rsid w:val="00D612EA"/>
    <w:rsid w:val="00D6631A"/>
    <w:rsid w:val="00D87CF2"/>
    <w:rsid w:val="00D94628"/>
    <w:rsid w:val="00D95E41"/>
    <w:rsid w:val="00DA389E"/>
    <w:rsid w:val="00DC26E8"/>
    <w:rsid w:val="00DE2819"/>
    <w:rsid w:val="00DE3454"/>
    <w:rsid w:val="00DF4507"/>
    <w:rsid w:val="00E23C44"/>
    <w:rsid w:val="00E25536"/>
    <w:rsid w:val="00E25D6F"/>
    <w:rsid w:val="00E25E75"/>
    <w:rsid w:val="00E51DB1"/>
    <w:rsid w:val="00E562F2"/>
    <w:rsid w:val="00E63E70"/>
    <w:rsid w:val="00E810A0"/>
    <w:rsid w:val="00E8569F"/>
    <w:rsid w:val="00E85F68"/>
    <w:rsid w:val="00E93E69"/>
    <w:rsid w:val="00E9774C"/>
    <w:rsid w:val="00EA1022"/>
    <w:rsid w:val="00EA20E6"/>
    <w:rsid w:val="00EA631E"/>
    <w:rsid w:val="00EA79C4"/>
    <w:rsid w:val="00EB16B6"/>
    <w:rsid w:val="00ED06EA"/>
    <w:rsid w:val="00ED192E"/>
    <w:rsid w:val="00EE55AE"/>
    <w:rsid w:val="00F14DD1"/>
    <w:rsid w:val="00F16C1C"/>
    <w:rsid w:val="00F2007E"/>
    <w:rsid w:val="00F25AA1"/>
    <w:rsid w:val="00F52496"/>
    <w:rsid w:val="00F52F23"/>
    <w:rsid w:val="00F84846"/>
    <w:rsid w:val="00F87755"/>
    <w:rsid w:val="00FA36F0"/>
    <w:rsid w:val="00FC4B44"/>
    <w:rsid w:val="00FD1136"/>
    <w:rsid w:val="00FE3A30"/>
    <w:rsid w:val="00FF2C0B"/>
    <w:rsid w:val="00FF384E"/>
    <w:rsid w:val="00FF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803D43"/>
  <w15:chartTrackingRefBased/>
  <w15:docId w15:val="{100866EB-63A0-4BF2-AAF8-95825DDA0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3454"/>
    <w:pPr>
      <w:widowControl w:val="0"/>
      <w:suppressAutoHyphens/>
    </w:pPr>
    <w:rPr>
      <w:rFonts w:eastAsia="Andale Sans UI"/>
      <w:kern w:val="2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Bezodstpw">
    <w:name w:val="No Spacing"/>
    <w:qFormat/>
    <w:rsid w:val="00DE3454"/>
    <w:pPr>
      <w:widowControl w:val="0"/>
      <w:suppressAutoHyphens/>
    </w:pPr>
    <w:rPr>
      <w:rFonts w:eastAsia="Andale Sans UI"/>
      <w:kern w:val="2"/>
      <w:sz w:val="24"/>
      <w:szCs w:val="24"/>
    </w:rPr>
  </w:style>
  <w:style w:type="paragraph" w:customStyle="1" w:styleId="ListParagraph">
    <w:name w:val="List Paragraph"/>
    <w:basedOn w:val="Normalny"/>
    <w:rsid w:val="001D58B9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Arial"/>
      <w:kern w:val="0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rsid w:val="000172EE"/>
    <w:pPr>
      <w:widowControl/>
      <w:suppressAutoHyphens w:val="0"/>
      <w:spacing w:before="100" w:beforeAutospacing="1" w:after="119"/>
    </w:pPr>
    <w:rPr>
      <w:rFonts w:eastAsia="Calibri"/>
      <w:kern w:val="0"/>
    </w:rPr>
  </w:style>
  <w:style w:type="character" w:styleId="Pogrubienie">
    <w:name w:val="Strong"/>
    <w:basedOn w:val="Domylnaczcionkaakapitu"/>
    <w:qFormat/>
    <w:rsid w:val="00A736F2"/>
    <w:rPr>
      <w:b/>
      <w:bCs/>
    </w:rPr>
  </w:style>
  <w:style w:type="paragraph" w:styleId="Nagwek">
    <w:name w:val="header"/>
    <w:basedOn w:val="Normalny"/>
    <w:rsid w:val="003B32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B3210"/>
  </w:style>
  <w:style w:type="paragraph" w:customStyle="1" w:styleId="msonormalcxsppierwsze">
    <w:name w:val="msonormalcxsppierwsze"/>
    <w:basedOn w:val="Normalny"/>
    <w:rsid w:val="00113BC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Stopka">
    <w:name w:val="footer"/>
    <w:basedOn w:val="Normalny"/>
    <w:link w:val="StopkaZnak"/>
    <w:rsid w:val="004767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679A"/>
    <w:rPr>
      <w:rFonts w:eastAsia="Andale Sans UI"/>
      <w:kern w:val="2"/>
      <w:sz w:val="24"/>
      <w:szCs w:val="24"/>
    </w:rPr>
  </w:style>
  <w:style w:type="paragraph" w:styleId="Akapitzlist">
    <w:name w:val="List Paragraph"/>
    <w:basedOn w:val="Normalny"/>
    <w:uiPriority w:val="34"/>
    <w:qFormat/>
    <w:rsid w:val="00476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</vt:lpstr>
    </vt:vector>
  </TitlesOfParts>
  <Company>d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</dc:title>
  <dc:subject/>
  <dc:creator>XP</dc:creator>
  <cp:keywords/>
  <cp:lastModifiedBy>Małgorzata Ewa</cp:lastModifiedBy>
  <cp:revision>4</cp:revision>
  <cp:lastPrinted>2018-08-30T07:21:00Z</cp:lastPrinted>
  <dcterms:created xsi:type="dcterms:W3CDTF">2025-11-12T15:00:00Z</dcterms:created>
  <dcterms:modified xsi:type="dcterms:W3CDTF">2025-11-12T15:05:00Z</dcterms:modified>
</cp:coreProperties>
</file>