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3BA80" w14:textId="77777777" w:rsidR="009A4B4A" w:rsidRPr="001D2F94" w:rsidRDefault="009A4B4A" w:rsidP="001D2F94">
      <w:pPr>
        <w:pStyle w:val="Bezodstpw"/>
        <w:spacing w:after="120" w:line="360" w:lineRule="auto"/>
        <w:jc w:val="right"/>
        <w:rPr>
          <w:rFonts w:ascii="Arial" w:hAnsi="Arial" w:cs="Arial"/>
        </w:rPr>
      </w:pPr>
      <w:r w:rsidRPr="001D2F94">
        <w:rPr>
          <w:rFonts w:ascii="Arial" w:hAnsi="Arial" w:cs="Arial"/>
        </w:rPr>
        <w:t>Częstochowa, dn. 21.01.2019 r.</w:t>
      </w:r>
    </w:p>
    <w:p w14:paraId="0B56243F" w14:textId="2D443551" w:rsidR="009A4B4A" w:rsidRPr="001D2F94" w:rsidRDefault="00212529" w:rsidP="001D2F94">
      <w:pPr>
        <w:pStyle w:val="NormalnyWeb"/>
        <w:spacing w:before="0" w:beforeAutospacing="0" w:after="120" w:line="360" w:lineRule="auto"/>
        <w:jc w:val="center"/>
        <w:rPr>
          <w:rFonts w:ascii="Arial" w:hAnsi="Arial" w:cs="Arial"/>
          <w:b/>
          <w:bCs/>
        </w:rPr>
      </w:pPr>
      <w:r w:rsidRPr="001D2F94">
        <w:rPr>
          <w:rFonts w:ascii="Arial" w:hAnsi="Arial" w:cs="Arial"/>
          <w:b/>
          <w:bCs/>
        </w:rPr>
        <w:t>ZARZĄDZENIE NR SP31.7</w:t>
      </w:r>
      <w:r w:rsidR="009A4B4A" w:rsidRPr="001D2F94">
        <w:rPr>
          <w:rFonts w:ascii="Arial" w:hAnsi="Arial" w:cs="Arial"/>
          <w:b/>
          <w:bCs/>
        </w:rPr>
        <w:t>.2018.2019</w:t>
      </w:r>
    </w:p>
    <w:p w14:paraId="02B92AA8" w14:textId="5908D48A" w:rsidR="009A4B4A" w:rsidRPr="001D2F94" w:rsidRDefault="009A4B4A" w:rsidP="001D2F94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D2F94">
        <w:rPr>
          <w:rFonts w:ascii="Arial" w:hAnsi="Arial" w:cs="Arial"/>
          <w:b/>
          <w:bCs/>
          <w:sz w:val="24"/>
          <w:szCs w:val="24"/>
        </w:rPr>
        <w:t>Dyrektora Szkoły Podstawowej nr 31 z Oddziałami Integracyjnymi w Częstochowie</w:t>
      </w:r>
    </w:p>
    <w:p w14:paraId="14A61120" w14:textId="3D0426E8" w:rsidR="009A4B4A" w:rsidRPr="001D2F94" w:rsidRDefault="009A4B4A" w:rsidP="001D2F94">
      <w:pPr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D2F94">
        <w:rPr>
          <w:rFonts w:ascii="Arial" w:hAnsi="Arial" w:cs="Arial"/>
          <w:b/>
          <w:bCs/>
          <w:sz w:val="24"/>
          <w:szCs w:val="24"/>
        </w:rPr>
        <w:t>z dnia 21.01.2019 r.</w:t>
      </w:r>
    </w:p>
    <w:p w14:paraId="0CEDBF51" w14:textId="77777777" w:rsidR="009A4B4A" w:rsidRPr="001D2F94" w:rsidRDefault="009A4B4A" w:rsidP="001D2F94">
      <w:pPr>
        <w:spacing w:after="120" w:line="360" w:lineRule="auto"/>
        <w:rPr>
          <w:rFonts w:ascii="Arial" w:hAnsi="Arial" w:cs="Arial"/>
          <w:bCs/>
          <w:lang w:eastAsia="pl-PL"/>
        </w:rPr>
      </w:pPr>
      <w:r w:rsidRPr="001D2F94">
        <w:rPr>
          <w:rFonts w:ascii="Arial" w:hAnsi="Arial" w:cs="Arial"/>
          <w:bCs/>
          <w:lang w:eastAsia="pl-PL"/>
        </w:rPr>
        <w:t>Na podstawie art. 69 ust. 5 i ust. 6 Ustawy z dnia 14 grudnia 2016r. Prawo Oświatowe zarządzam co następuje:</w:t>
      </w:r>
    </w:p>
    <w:p w14:paraId="51C697A8" w14:textId="1D532C50" w:rsidR="009A4B4A" w:rsidRPr="001D2F94" w:rsidRDefault="009A4B4A" w:rsidP="001D2F94">
      <w:pPr>
        <w:spacing w:after="120" w:line="360" w:lineRule="auto"/>
        <w:rPr>
          <w:rFonts w:ascii="Arial" w:hAnsi="Arial" w:cs="Arial"/>
          <w:bCs/>
          <w:color w:val="282828"/>
          <w:bdr w:val="none" w:sz="0" w:space="0" w:color="auto" w:frame="1"/>
          <w:lang w:eastAsia="pl-PL"/>
        </w:rPr>
      </w:pPr>
      <w:r w:rsidRPr="001D2F94">
        <w:rPr>
          <w:rFonts w:ascii="Arial" w:hAnsi="Arial" w:cs="Arial"/>
          <w:bCs/>
          <w:color w:val="282828"/>
          <w:bdr w:val="none" w:sz="0" w:space="0" w:color="auto" w:frame="1"/>
          <w:lang w:eastAsia="pl-PL"/>
        </w:rPr>
        <w:t>§ 1</w:t>
      </w:r>
      <w:r w:rsidR="001D2F94">
        <w:rPr>
          <w:rFonts w:ascii="Arial" w:hAnsi="Arial" w:cs="Arial"/>
          <w:bCs/>
          <w:color w:val="282828"/>
          <w:bdr w:val="none" w:sz="0" w:space="0" w:color="auto" w:frame="1"/>
          <w:lang w:eastAsia="pl-PL"/>
        </w:rPr>
        <w:t xml:space="preserve">. </w:t>
      </w:r>
      <w:r w:rsidRPr="001D2F94">
        <w:rPr>
          <w:rFonts w:ascii="Arial" w:hAnsi="Arial" w:cs="Arial"/>
          <w:bCs/>
          <w:color w:val="282828"/>
          <w:bdr w:val="none" w:sz="0" w:space="0" w:color="auto" w:frame="1"/>
          <w:lang w:eastAsia="pl-PL"/>
        </w:rPr>
        <w:t>Informuję Państwa, że dnia 29 stycznia września 2019 r. odbędzie się posiedzenie Rady Pedagogicznej.</w:t>
      </w:r>
    </w:p>
    <w:p w14:paraId="4AB4EB50" w14:textId="77777777" w:rsidR="009A4B4A" w:rsidRPr="001D2F94" w:rsidRDefault="009A4B4A" w:rsidP="001D2F94">
      <w:pPr>
        <w:pStyle w:val="Standard"/>
        <w:spacing w:after="120" w:line="360" w:lineRule="auto"/>
        <w:rPr>
          <w:rFonts w:ascii="Arial" w:hAnsi="Arial"/>
          <w:sz w:val="22"/>
          <w:szCs w:val="22"/>
        </w:rPr>
      </w:pPr>
      <w:r w:rsidRPr="001D2F94">
        <w:rPr>
          <w:rFonts w:ascii="Arial" w:hAnsi="Arial"/>
          <w:b/>
          <w:sz w:val="22"/>
          <w:szCs w:val="22"/>
        </w:rPr>
        <w:t>Porządek posiedzenia:</w:t>
      </w:r>
    </w:p>
    <w:p w14:paraId="19B42964" w14:textId="77777777" w:rsidR="00E82DF4" w:rsidRPr="001D2F94" w:rsidRDefault="00E82DF4" w:rsidP="001D2F94">
      <w:pPr>
        <w:numPr>
          <w:ilvl w:val="0"/>
          <w:numId w:val="1"/>
        </w:numPr>
        <w:spacing w:after="120" w:line="360" w:lineRule="auto"/>
        <w:contextualSpacing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Otwarcie posiedzenia.</w:t>
      </w:r>
    </w:p>
    <w:p w14:paraId="2FA4A630" w14:textId="77777777" w:rsidR="00E82DF4" w:rsidRPr="001D2F94" w:rsidRDefault="00E82DF4" w:rsidP="001D2F94">
      <w:pPr>
        <w:numPr>
          <w:ilvl w:val="0"/>
          <w:numId w:val="1"/>
        </w:numPr>
        <w:spacing w:after="120" w:line="360" w:lineRule="auto"/>
        <w:contextualSpacing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Przedstawienie porządku posiedzenia</w:t>
      </w:r>
      <w:r w:rsidR="00571682" w:rsidRPr="001D2F94">
        <w:rPr>
          <w:rFonts w:ascii="Arial" w:hAnsi="Arial" w:cs="Arial"/>
          <w:lang w:eastAsia="pl-PL"/>
        </w:rPr>
        <w:t>.</w:t>
      </w:r>
    </w:p>
    <w:p w14:paraId="3B6B6F40" w14:textId="65457B8B" w:rsidR="00A81729" w:rsidRPr="001D2F94" w:rsidRDefault="00E82DF4" w:rsidP="00A041C9">
      <w:pPr>
        <w:numPr>
          <w:ilvl w:val="0"/>
          <w:numId w:val="1"/>
        </w:numPr>
        <w:spacing w:after="120" w:line="360" w:lineRule="auto"/>
        <w:contextualSpacing/>
        <w:rPr>
          <w:rFonts w:ascii="Arial" w:hAnsi="Arial" w:cs="Arial"/>
          <w:b/>
          <w:lang w:eastAsia="pl-PL"/>
        </w:rPr>
      </w:pPr>
      <w:r w:rsidRPr="001D2F94">
        <w:rPr>
          <w:rFonts w:ascii="Arial" w:hAnsi="Arial" w:cs="Arial"/>
          <w:lang w:eastAsia="pl-PL"/>
        </w:rPr>
        <w:t>Podsumowanie wyników klasyfikacji z</w:t>
      </w:r>
      <w:r w:rsidR="002A344A" w:rsidRPr="001D2F94">
        <w:rPr>
          <w:rFonts w:ascii="Arial" w:hAnsi="Arial" w:cs="Arial"/>
          <w:lang w:eastAsia="pl-PL"/>
        </w:rPr>
        <w:t>a I półrocze roku szkolnego 2018/2019</w:t>
      </w:r>
      <w:r w:rsidR="001D2F94" w:rsidRPr="001D2F94">
        <w:rPr>
          <w:rFonts w:ascii="Arial" w:hAnsi="Arial" w:cs="Arial"/>
          <w:lang w:eastAsia="pl-PL"/>
        </w:rPr>
        <w:t xml:space="preserve"> </w:t>
      </w:r>
      <w:r w:rsidRPr="001D2F94">
        <w:rPr>
          <w:rFonts w:ascii="Arial" w:hAnsi="Arial" w:cs="Arial"/>
          <w:lang w:eastAsia="pl-PL"/>
        </w:rPr>
        <w:t>-</w:t>
      </w:r>
      <w:r w:rsidR="00B413A5">
        <w:rPr>
          <w:rFonts w:ascii="Arial" w:hAnsi="Arial" w:cs="Arial"/>
          <w:lang w:eastAsia="pl-PL"/>
        </w:rPr>
        <w:t xml:space="preserve"> </w:t>
      </w:r>
      <w:r w:rsidRPr="001D2F94">
        <w:rPr>
          <w:rFonts w:ascii="Arial" w:hAnsi="Arial" w:cs="Arial"/>
          <w:b/>
          <w:lang w:eastAsia="pl-PL"/>
        </w:rPr>
        <w:t>podjęcie uchwały.</w:t>
      </w:r>
    </w:p>
    <w:p w14:paraId="2397C2AB" w14:textId="028D5E96" w:rsidR="00A81729" w:rsidRPr="00B413A5" w:rsidRDefault="00A81729" w:rsidP="00B413A5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  <w:lang w:eastAsia="pl-PL"/>
        </w:rPr>
      </w:pPr>
      <w:r w:rsidRPr="00B413A5">
        <w:rPr>
          <w:rFonts w:ascii="Arial" w:hAnsi="Arial" w:cs="Arial"/>
          <w:lang w:eastAsia="pl-PL"/>
        </w:rPr>
        <w:t>Analiza egzaminu klas ósmych.</w:t>
      </w:r>
    </w:p>
    <w:p w14:paraId="1013DA7D" w14:textId="0472632F" w:rsidR="00D03883" w:rsidRPr="00B413A5" w:rsidRDefault="00E82DF4" w:rsidP="00B413A5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</w:rPr>
      </w:pPr>
      <w:r w:rsidRPr="00B413A5">
        <w:rPr>
          <w:rFonts w:ascii="Arial" w:hAnsi="Arial" w:cs="Arial"/>
        </w:rPr>
        <w:t>Sprawozdania z działalności:</w:t>
      </w:r>
    </w:p>
    <w:p w14:paraId="64B1A202" w14:textId="77777777" w:rsidR="00E82DF4" w:rsidRPr="001D2F94" w:rsidRDefault="00E82DF4" w:rsidP="001D2F94">
      <w:pPr>
        <w:numPr>
          <w:ilvl w:val="0"/>
          <w:numId w:val="2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Świetlicy szkolnej- p. U.</w:t>
      </w:r>
      <w:r w:rsidR="00E13739" w:rsidRPr="001D2F94">
        <w:rPr>
          <w:rFonts w:ascii="Arial" w:hAnsi="Arial" w:cs="Arial"/>
          <w:lang w:eastAsia="pl-PL"/>
        </w:rPr>
        <w:t xml:space="preserve"> </w:t>
      </w:r>
      <w:proofErr w:type="spellStart"/>
      <w:r w:rsidR="00E13739" w:rsidRPr="001D2F94">
        <w:rPr>
          <w:rFonts w:ascii="Arial" w:hAnsi="Arial" w:cs="Arial"/>
          <w:lang w:eastAsia="pl-PL"/>
        </w:rPr>
        <w:t>Piesyk</w:t>
      </w:r>
      <w:proofErr w:type="spellEnd"/>
      <w:r w:rsidRPr="001D2F94">
        <w:rPr>
          <w:rFonts w:ascii="Arial" w:hAnsi="Arial" w:cs="Arial"/>
          <w:lang w:eastAsia="pl-PL"/>
        </w:rPr>
        <w:t xml:space="preserve"> </w:t>
      </w:r>
    </w:p>
    <w:p w14:paraId="0DA11433" w14:textId="77777777" w:rsidR="00E82DF4" w:rsidRPr="001D2F94" w:rsidRDefault="00E82DF4" w:rsidP="001D2F94">
      <w:pPr>
        <w:numPr>
          <w:ilvl w:val="0"/>
          <w:numId w:val="2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Biblioteki szkolnej- p. J. Dymarczyk</w:t>
      </w:r>
    </w:p>
    <w:p w14:paraId="7790AA76" w14:textId="77777777" w:rsidR="00E82DF4" w:rsidRPr="001D2F94" w:rsidRDefault="00E82DF4" w:rsidP="001D2F94">
      <w:pPr>
        <w:numPr>
          <w:ilvl w:val="0"/>
          <w:numId w:val="2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P</w:t>
      </w:r>
      <w:r w:rsidR="00D27203" w:rsidRPr="001D2F94">
        <w:rPr>
          <w:rFonts w:ascii="Arial" w:hAnsi="Arial" w:cs="Arial"/>
          <w:lang w:eastAsia="pl-PL"/>
        </w:rPr>
        <w:t xml:space="preserve">edagoga szkolnego- </w:t>
      </w:r>
      <w:r w:rsidRPr="001D2F94">
        <w:rPr>
          <w:rFonts w:ascii="Arial" w:hAnsi="Arial" w:cs="Arial"/>
          <w:lang w:eastAsia="pl-PL"/>
        </w:rPr>
        <w:t>p. B. Sobczak- Kuca</w:t>
      </w:r>
      <w:r w:rsidR="00D27203" w:rsidRPr="001D2F94">
        <w:rPr>
          <w:rFonts w:ascii="Arial" w:hAnsi="Arial" w:cs="Arial"/>
          <w:lang w:eastAsia="pl-PL"/>
        </w:rPr>
        <w:t xml:space="preserve"> i p. B. Serwa</w:t>
      </w:r>
    </w:p>
    <w:p w14:paraId="03E86B14" w14:textId="77777777" w:rsidR="00E82DF4" w:rsidRPr="001D2F94" w:rsidRDefault="00D27203" w:rsidP="001D2F94">
      <w:pPr>
        <w:numPr>
          <w:ilvl w:val="0"/>
          <w:numId w:val="2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Logopedy</w:t>
      </w:r>
      <w:r w:rsidR="00E82DF4" w:rsidRPr="001D2F94">
        <w:rPr>
          <w:rFonts w:ascii="Arial" w:hAnsi="Arial" w:cs="Arial"/>
          <w:lang w:eastAsia="pl-PL"/>
        </w:rPr>
        <w:t>-</w:t>
      </w:r>
      <w:r w:rsidRPr="001D2F94">
        <w:rPr>
          <w:rFonts w:ascii="Arial" w:hAnsi="Arial" w:cs="Arial"/>
          <w:lang w:eastAsia="pl-PL"/>
        </w:rPr>
        <w:t xml:space="preserve"> </w:t>
      </w:r>
      <w:r w:rsidR="00E82DF4" w:rsidRPr="001D2F94">
        <w:rPr>
          <w:rFonts w:ascii="Arial" w:hAnsi="Arial" w:cs="Arial"/>
          <w:lang w:eastAsia="pl-PL"/>
        </w:rPr>
        <w:t xml:space="preserve">p. </w:t>
      </w:r>
      <w:r w:rsidRPr="001D2F94">
        <w:rPr>
          <w:rFonts w:ascii="Arial" w:hAnsi="Arial" w:cs="Arial"/>
          <w:lang w:eastAsia="pl-PL"/>
        </w:rPr>
        <w:t xml:space="preserve">A. </w:t>
      </w:r>
      <w:proofErr w:type="spellStart"/>
      <w:r w:rsidRPr="001D2F94">
        <w:rPr>
          <w:rFonts w:ascii="Arial" w:hAnsi="Arial" w:cs="Arial"/>
          <w:lang w:eastAsia="pl-PL"/>
        </w:rPr>
        <w:t>Domowicz</w:t>
      </w:r>
      <w:proofErr w:type="spellEnd"/>
    </w:p>
    <w:p w14:paraId="06609BA3" w14:textId="77777777" w:rsidR="00E82DF4" w:rsidRPr="001D2F94" w:rsidRDefault="00E82DF4" w:rsidP="001D2F94">
      <w:pPr>
        <w:numPr>
          <w:ilvl w:val="0"/>
          <w:numId w:val="2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Samorządu Uczniowskiego- p. M. Oczko</w:t>
      </w:r>
    </w:p>
    <w:p w14:paraId="433F66A0" w14:textId="77777777" w:rsidR="00E82DF4" w:rsidRPr="001D2F94" w:rsidRDefault="00D27203" w:rsidP="001D2F94">
      <w:pPr>
        <w:numPr>
          <w:ilvl w:val="0"/>
          <w:numId w:val="2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 xml:space="preserve">Szkolnego Koła Caritas- p. A. </w:t>
      </w:r>
      <w:proofErr w:type="spellStart"/>
      <w:r w:rsidRPr="001D2F94">
        <w:rPr>
          <w:rFonts w:ascii="Arial" w:hAnsi="Arial" w:cs="Arial"/>
          <w:lang w:eastAsia="pl-PL"/>
        </w:rPr>
        <w:t>Purgal</w:t>
      </w:r>
      <w:proofErr w:type="spellEnd"/>
    </w:p>
    <w:p w14:paraId="7250DA9E" w14:textId="77777777" w:rsidR="00E82DF4" w:rsidRPr="001D2F94" w:rsidRDefault="00E82DF4" w:rsidP="001D2F94">
      <w:pPr>
        <w:numPr>
          <w:ilvl w:val="0"/>
          <w:numId w:val="2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LOP</w:t>
      </w:r>
      <w:r w:rsidR="003231A9" w:rsidRPr="001D2F94">
        <w:rPr>
          <w:rFonts w:ascii="Arial" w:hAnsi="Arial" w:cs="Arial"/>
          <w:lang w:eastAsia="pl-PL"/>
        </w:rPr>
        <w:t xml:space="preserve"> </w:t>
      </w:r>
      <w:r w:rsidRPr="001D2F94">
        <w:rPr>
          <w:rFonts w:ascii="Arial" w:hAnsi="Arial" w:cs="Arial"/>
          <w:lang w:eastAsia="pl-PL"/>
        </w:rPr>
        <w:t xml:space="preserve">- p. </w:t>
      </w:r>
      <w:r w:rsidR="00D27203" w:rsidRPr="001D2F94">
        <w:rPr>
          <w:rFonts w:ascii="Arial" w:hAnsi="Arial" w:cs="Arial"/>
          <w:lang w:eastAsia="pl-PL"/>
        </w:rPr>
        <w:t>J. Pawłowska- Kramer</w:t>
      </w:r>
    </w:p>
    <w:p w14:paraId="22DFDF14" w14:textId="77777777" w:rsidR="00E82DF4" w:rsidRPr="001D2F94" w:rsidRDefault="00E82DF4" w:rsidP="001D2F94">
      <w:pPr>
        <w:numPr>
          <w:ilvl w:val="0"/>
          <w:numId w:val="2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TPD</w:t>
      </w:r>
      <w:r w:rsidR="003231A9" w:rsidRPr="001D2F94">
        <w:rPr>
          <w:rFonts w:ascii="Arial" w:hAnsi="Arial" w:cs="Arial"/>
          <w:lang w:eastAsia="pl-PL"/>
        </w:rPr>
        <w:t xml:space="preserve"> </w:t>
      </w:r>
      <w:r w:rsidRPr="001D2F94">
        <w:rPr>
          <w:rFonts w:ascii="Arial" w:hAnsi="Arial" w:cs="Arial"/>
          <w:lang w:eastAsia="pl-PL"/>
        </w:rPr>
        <w:t>- p. I. Nowakowska</w:t>
      </w:r>
    </w:p>
    <w:p w14:paraId="017DC987" w14:textId="77777777" w:rsidR="00E82DF4" w:rsidRPr="001D2F94" w:rsidRDefault="00E82DF4" w:rsidP="001D2F94">
      <w:pPr>
        <w:numPr>
          <w:ilvl w:val="0"/>
          <w:numId w:val="2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Wolontariat</w:t>
      </w:r>
      <w:r w:rsidR="003231A9" w:rsidRPr="001D2F94">
        <w:rPr>
          <w:rFonts w:ascii="Arial" w:hAnsi="Arial" w:cs="Arial"/>
          <w:lang w:eastAsia="pl-PL"/>
        </w:rPr>
        <w:t xml:space="preserve"> </w:t>
      </w:r>
      <w:r w:rsidRPr="001D2F94">
        <w:rPr>
          <w:rFonts w:ascii="Arial" w:hAnsi="Arial" w:cs="Arial"/>
          <w:lang w:eastAsia="pl-PL"/>
        </w:rPr>
        <w:t xml:space="preserve">- p. </w:t>
      </w:r>
      <w:r w:rsidR="00D27203" w:rsidRPr="001D2F94">
        <w:rPr>
          <w:rFonts w:ascii="Arial" w:hAnsi="Arial" w:cs="Arial"/>
          <w:lang w:eastAsia="pl-PL"/>
        </w:rPr>
        <w:t>E. Półtorak</w:t>
      </w:r>
    </w:p>
    <w:p w14:paraId="51A8E98D" w14:textId="77777777" w:rsidR="00E82DF4" w:rsidRPr="001D2F94" w:rsidRDefault="00A81729" w:rsidP="001D2F94">
      <w:pPr>
        <w:numPr>
          <w:ilvl w:val="0"/>
          <w:numId w:val="37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Sprawozdania</w:t>
      </w:r>
      <w:r w:rsidR="00E82DF4" w:rsidRPr="001D2F94">
        <w:rPr>
          <w:rFonts w:ascii="Arial" w:hAnsi="Arial" w:cs="Arial"/>
          <w:lang w:eastAsia="pl-PL"/>
        </w:rPr>
        <w:t xml:space="preserve"> z rea</w:t>
      </w:r>
      <w:r w:rsidR="003231A9" w:rsidRPr="001D2F94">
        <w:rPr>
          <w:rFonts w:ascii="Arial" w:hAnsi="Arial" w:cs="Arial"/>
          <w:lang w:eastAsia="pl-PL"/>
        </w:rPr>
        <w:t>lizacji zajęć rewalidacyjnych.</w:t>
      </w:r>
    </w:p>
    <w:p w14:paraId="5814B830" w14:textId="77777777" w:rsidR="00E82DF4" w:rsidRPr="001D2F94" w:rsidRDefault="00A81729" w:rsidP="001D2F94">
      <w:pPr>
        <w:numPr>
          <w:ilvl w:val="0"/>
          <w:numId w:val="37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Sprawozdania</w:t>
      </w:r>
      <w:r w:rsidR="00E82DF4" w:rsidRPr="001D2F94">
        <w:rPr>
          <w:rFonts w:ascii="Arial" w:hAnsi="Arial" w:cs="Arial"/>
          <w:lang w:eastAsia="pl-PL"/>
        </w:rPr>
        <w:t xml:space="preserve"> z realizacji za</w:t>
      </w:r>
      <w:r w:rsidR="003231A9" w:rsidRPr="001D2F94">
        <w:rPr>
          <w:rFonts w:ascii="Arial" w:hAnsi="Arial" w:cs="Arial"/>
          <w:lang w:eastAsia="pl-PL"/>
        </w:rPr>
        <w:t>jęć korekcyjno-kompensacyjnych.</w:t>
      </w:r>
    </w:p>
    <w:p w14:paraId="2DEAF94F" w14:textId="77777777" w:rsidR="00E82DF4" w:rsidRPr="001D2F94" w:rsidRDefault="00A81729" w:rsidP="001D2F94">
      <w:pPr>
        <w:numPr>
          <w:ilvl w:val="0"/>
          <w:numId w:val="37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Sprawozdania z realizacji zajęć dla cudzoziemców</w:t>
      </w:r>
      <w:r w:rsidR="003231A9" w:rsidRPr="001D2F94">
        <w:rPr>
          <w:rFonts w:ascii="Arial" w:hAnsi="Arial" w:cs="Arial"/>
          <w:lang w:eastAsia="pl-PL"/>
        </w:rPr>
        <w:t>.</w:t>
      </w:r>
    </w:p>
    <w:p w14:paraId="2A6B0672" w14:textId="77777777" w:rsidR="00E82DF4" w:rsidRPr="001D2F94" w:rsidRDefault="00827979" w:rsidP="001D2F94">
      <w:pPr>
        <w:numPr>
          <w:ilvl w:val="0"/>
          <w:numId w:val="37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 xml:space="preserve">Sprawozdania z działalności </w:t>
      </w:r>
      <w:r w:rsidR="00E82DF4" w:rsidRPr="001D2F94">
        <w:rPr>
          <w:rFonts w:ascii="Arial" w:hAnsi="Arial" w:cs="Arial"/>
          <w:lang w:eastAsia="pl-PL"/>
        </w:rPr>
        <w:t>zespołów przedmiotowych- przewodniczący zespołów</w:t>
      </w:r>
      <w:r w:rsidR="00326D2E" w:rsidRPr="001D2F94">
        <w:rPr>
          <w:rFonts w:ascii="Arial" w:hAnsi="Arial" w:cs="Arial"/>
          <w:lang w:eastAsia="pl-PL"/>
        </w:rPr>
        <w:t>.</w:t>
      </w:r>
    </w:p>
    <w:p w14:paraId="66E30679" w14:textId="77777777" w:rsidR="00E82DF4" w:rsidRPr="001D2F94" w:rsidRDefault="00E542B7" w:rsidP="001D2F94">
      <w:pPr>
        <w:numPr>
          <w:ilvl w:val="0"/>
          <w:numId w:val="37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Sprawozdania z realizacji innowacji pedagogicznych</w:t>
      </w:r>
      <w:r w:rsidR="003231A9" w:rsidRPr="001D2F94">
        <w:rPr>
          <w:rFonts w:ascii="Arial" w:hAnsi="Arial" w:cs="Arial"/>
          <w:lang w:eastAsia="pl-PL"/>
        </w:rPr>
        <w:t>.</w:t>
      </w:r>
    </w:p>
    <w:p w14:paraId="2E7C3F9A" w14:textId="77777777" w:rsidR="00E542B7" w:rsidRPr="001D2F94" w:rsidRDefault="00E542B7" w:rsidP="001D2F94">
      <w:pPr>
        <w:numPr>
          <w:ilvl w:val="0"/>
          <w:numId w:val="37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lastRenderedPageBreak/>
        <w:t>Sprawozdanie z realizacji doradztwa zawodowego.</w:t>
      </w:r>
    </w:p>
    <w:p w14:paraId="6FA0C325" w14:textId="77777777" w:rsidR="00E82DF4" w:rsidRPr="001D2F94" w:rsidRDefault="00535FBD" w:rsidP="001D2F94">
      <w:pPr>
        <w:numPr>
          <w:ilvl w:val="0"/>
          <w:numId w:val="37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Omówienie zmian w przepisach prawa.</w:t>
      </w:r>
    </w:p>
    <w:p w14:paraId="056B583C" w14:textId="77777777" w:rsidR="000E7091" w:rsidRPr="001D2F94" w:rsidRDefault="00535FBD" w:rsidP="001D2F94">
      <w:pPr>
        <w:numPr>
          <w:ilvl w:val="0"/>
          <w:numId w:val="37"/>
        </w:numPr>
        <w:spacing w:after="120" w:line="360" w:lineRule="auto"/>
        <w:rPr>
          <w:rFonts w:ascii="Arial" w:hAnsi="Arial" w:cs="Arial"/>
          <w:lang w:eastAsia="pl-PL"/>
        </w:rPr>
      </w:pPr>
      <w:r w:rsidRPr="001D2F94">
        <w:rPr>
          <w:rFonts w:ascii="Arial" w:hAnsi="Arial" w:cs="Arial"/>
          <w:lang w:eastAsia="pl-PL"/>
        </w:rPr>
        <w:t>Sprawy różne.</w:t>
      </w:r>
    </w:p>
    <w:p w14:paraId="15E684A5" w14:textId="68E3B15E" w:rsidR="009A4B4A" w:rsidRPr="001D2F94" w:rsidRDefault="009A4B4A" w:rsidP="00BE6923">
      <w:pPr>
        <w:spacing w:after="120" w:line="360" w:lineRule="auto"/>
        <w:ind w:left="3392" w:right="2521" w:hanging="3371"/>
        <w:rPr>
          <w:rFonts w:ascii="Arial" w:hAnsi="Arial" w:cs="Arial"/>
        </w:rPr>
      </w:pPr>
      <w:r w:rsidRPr="001D2F94">
        <w:rPr>
          <w:rFonts w:ascii="Arial" w:hAnsi="Arial" w:cs="Arial"/>
          <w:b/>
          <w:bCs/>
        </w:rPr>
        <w:t>§ 2</w:t>
      </w:r>
      <w:r w:rsidR="00BE6923">
        <w:rPr>
          <w:rFonts w:ascii="Arial" w:hAnsi="Arial" w:cs="Arial"/>
          <w:b/>
          <w:bCs/>
        </w:rPr>
        <w:t xml:space="preserve">. </w:t>
      </w:r>
      <w:r w:rsidRPr="001D2F94">
        <w:rPr>
          <w:rFonts w:ascii="Arial" w:hAnsi="Arial" w:cs="Arial"/>
        </w:rPr>
        <w:t>Zarządzenie wchodzi w życie z dniem ogłoszenia.</w:t>
      </w:r>
    </w:p>
    <w:p w14:paraId="354A3456" w14:textId="77777777" w:rsidR="001D2F94" w:rsidRDefault="009A4B4A" w:rsidP="001D2F94">
      <w:pPr>
        <w:spacing w:after="120" w:line="360" w:lineRule="auto"/>
        <w:ind w:left="31"/>
        <w:jc w:val="right"/>
        <w:rPr>
          <w:rFonts w:ascii="Arial" w:hAnsi="Arial" w:cs="Arial"/>
        </w:rPr>
      </w:pPr>
      <w:r w:rsidRPr="001D2F94">
        <w:rPr>
          <w:rFonts w:ascii="Arial" w:hAnsi="Arial" w:cs="Arial"/>
        </w:rPr>
        <w:t>Monika Stelmach</w:t>
      </w:r>
    </w:p>
    <w:p w14:paraId="64B86D5A" w14:textId="77777777" w:rsidR="001D2F94" w:rsidRDefault="009A4B4A" w:rsidP="001D2F94">
      <w:pPr>
        <w:spacing w:after="120" w:line="360" w:lineRule="auto"/>
        <w:ind w:left="31"/>
        <w:jc w:val="right"/>
        <w:rPr>
          <w:rFonts w:ascii="Arial" w:hAnsi="Arial" w:cs="Arial"/>
        </w:rPr>
      </w:pPr>
      <w:r w:rsidRPr="001D2F94">
        <w:rPr>
          <w:rFonts w:ascii="Arial" w:hAnsi="Arial" w:cs="Arial"/>
        </w:rPr>
        <w:t>Dyrektor</w:t>
      </w:r>
    </w:p>
    <w:p w14:paraId="61B179E1" w14:textId="1248020B" w:rsidR="009A4B4A" w:rsidRPr="001D2F94" w:rsidRDefault="009A4B4A" w:rsidP="001D2F94">
      <w:pPr>
        <w:spacing w:after="120" w:line="360" w:lineRule="auto"/>
        <w:ind w:left="31"/>
        <w:jc w:val="right"/>
        <w:rPr>
          <w:rFonts w:ascii="Arial" w:hAnsi="Arial" w:cs="Arial"/>
        </w:rPr>
      </w:pPr>
      <w:r w:rsidRPr="001D2F94">
        <w:rPr>
          <w:rFonts w:ascii="Arial" w:hAnsi="Arial" w:cs="Arial"/>
        </w:rPr>
        <w:t>Szkoły Podstawowej nr 31 z Oddziałami Integracyjnymi</w:t>
      </w:r>
    </w:p>
    <w:sectPr w:rsidR="009A4B4A" w:rsidRPr="001D2F94" w:rsidSect="00B54F80">
      <w:headerReference w:type="even" r:id="rId7"/>
      <w:headerReference w:type="default" r:id="rId8"/>
      <w:footerReference w:type="default" r:id="rId9"/>
      <w:pgSz w:w="11906" w:h="16838"/>
      <w:pgMar w:top="899" w:right="746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B4B32" w14:textId="77777777" w:rsidR="009C62B7" w:rsidRDefault="009C62B7">
      <w:r>
        <w:separator/>
      </w:r>
    </w:p>
  </w:endnote>
  <w:endnote w:type="continuationSeparator" w:id="0">
    <w:p w14:paraId="1D812F49" w14:textId="77777777" w:rsidR="009C62B7" w:rsidRDefault="009C6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47494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1286DBB" w14:textId="7F766889" w:rsidR="00BE6923" w:rsidRDefault="00BE692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3E3A97F" w14:textId="77777777" w:rsidR="00BE6923" w:rsidRDefault="00BE69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3E63E" w14:textId="77777777" w:rsidR="009C62B7" w:rsidRDefault="009C62B7">
      <w:r>
        <w:separator/>
      </w:r>
    </w:p>
  </w:footnote>
  <w:footnote w:type="continuationSeparator" w:id="0">
    <w:p w14:paraId="3CA539BD" w14:textId="77777777" w:rsidR="009C62B7" w:rsidRDefault="009C6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B631C" w14:textId="77777777" w:rsidR="009C4D6A" w:rsidRDefault="009C4D6A" w:rsidP="00D057D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75E38B" w14:textId="77777777" w:rsidR="009C4D6A" w:rsidRDefault="009C4D6A" w:rsidP="00B54F8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B0D7E" w14:textId="77777777" w:rsidR="009C4D6A" w:rsidRDefault="009C4D6A" w:rsidP="00B54F8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10D3"/>
    <w:multiLevelType w:val="hybridMultilevel"/>
    <w:tmpl w:val="596E6CA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0D0B67"/>
    <w:multiLevelType w:val="hybridMultilevel"/>
    <w:tmpl w:val="61CC35F4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9E30BB8"/>
    <w:multiLevelType w:val="hybridMultilevel"/>
    <w:tmpl w:val="84E492A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210C9"/>
    <w:multiLevelType w:val="hybridMultilevel"/>
    <w:tmpl w:val="54C2271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60D7A"/>
    <w:multiLevelType w:val="hybridMultilevel"/>
    <w:tmpl w:val="72D4A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E79683D"/>
    <w:multiLevelType w:val="hybridMultilevel"/>
    <w:tmpl w:val="595452F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0C03E72"/>
    <w:multiLevelType w:val="hybridMultilevel"/>
    <w:tmpl w:val="A958293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2242DB8"/>
    <w:multiLevelType w:val="hybridMultilevel"/>
    <w:tmpl w:val="56DA831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25C045A"/>
    <w:multiLevelType w:val="hybridMultilevel"/>
    <w:tmpl w:val="27EE2D9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6B70DD3"/>
    <w:multiLevelType w:val="hybridMultilevel"/>
    <w:tmpl w:val="F64ED00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196B5BE6"/>
    <w:multiLevelType w:val="hybridMultilevel"/>
    <w:tmpl w:val="2DA8144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75287C"/>
    <w:multiLevelType w:val="hybridMultilevel"/>
    <w:tmpl w:val="9358FED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1CE93B5D"/>
    <w:multiLevelType w:val="hybridMultilevel"/>
    <w:tmpl w:val="586200C6"/>
    <w:lvl w:ilvl="0" w:tplc="815654B6">
      <w:start w:val="5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633713"/>
    <w:multiLevelType w:val="hybridMultilevel"/>
    <w:tmpl w:val="42ECCE8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24A2F72"/>
    <w:multiLevelType w:val="hybridMultilevel"/>
    <w:tmpl w:val="89A06040"/>
    <w:lvl w:ilvl="0" w:tplc="7B5286CC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22781222"/>
    <w:multiLevelType w:val="hybridMultilevel"/>
    <w:tmpl w:val="917A701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4F48EB"/>
    <w:multiLevelType w:val="hybridMultilevel"/>
    <w:tmpl w:val="2346AD6A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25D47E8C"/>
    <w:multiLevelType w:val="hybridMultilevel"/>
    <w:tmpl w:val="3530E44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6653C40"/>
    <w:multiLevelType w:val="hybridMultilevel"/>
    <w:tmpl w:val="4E1AC76E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7AE66AF"/>
    <w:multiLevelType w:val="hybridMultilevel"/>
    <w:tmpl w:val="E7FEACF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4853BD"/>
    <w:multiLevelType w:val="hybridMultilevel"/>
    <w:tmpl w:val="3F4A4F84"/>
    <w:lvl w:ilvl="0" w:tplc="BEEA982A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33080998"/>
    <w:multiLevelType w:val="hybridMultilevel"/>
    <w:tmpl w:val="663442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370570E7"/>
    <w:multiLevelType w:val="hybridMultilevel"/>
    <w:tmpl w:val="173A772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2D71A4"/>
    <w:multiLevelType w:val="hybridMultilevel"/>
    <w:tmpl w:val="CD5A94B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A64DF9"/>
    <w:multiLevelType w:val="hybridMultilevel"/>
    <w:tmpl w:val="0A3E2D7A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1F4A09"/>
    <w:multiLevelType w:val="hybridMultilevel"/>
    <w:tmpl w:val="1ACC67B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A6E16E6"/>
    <w:multiLevelType w:val="hybridMultilevel"/>
    <w:tmpl w:val="7C4CE2D0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3E2424C"/>
    <w:multiLevelType w:val="hybridMultilevel"/>
    <w:tmpl w:val="2708D58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B4A5DB8"/>
    <w:multiLevelType w:val="hybridMultilevel"/>
    <w:tmpl w:val="66A656E8"/>
    <w:lvl w:ilvl="0" w:tplc="B3DED4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0B72C6"/>
    <w:multiLevelType w:val="hybridMultilevel"/>
    <w:tmpl w:val="B0E0F93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6701B69"/>
    <w:multiLevelType w:val="multilevel"/>
    <w:tmpl w:val="87288C2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1" w15:restartNumberingAfterBreak="0">
    <w:nsid w:val="67B73155"/>
    <w:multiLevelType w:val="hybridMultilevel"/>
    <w:tmpl w:val="6D944840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 w:tplc="04150005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plc="0415000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03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plc="04150005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plc="0415000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03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plc="04150005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32" w15:restartNumberingAfterBreak="0">
    <w:nsid w:val="6B7F41BA"/>
    <w:multiLevelType w:val="hybridMultilevel"/>
    <w:tmpl w:val="57E44B3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9EA55A7"/>
    <w:multiLevelType w:val="hybridMultilevel"/>
    <w:tmpl w:val="735A9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B646CBB"/>
    <w:multiLevelType w:val="hybridMultilevel"/>
    <w:tmpl w:val="FC7CCDA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EAB4350"/>
    <w:multiLevelType w:val="hybridMultilevel"/>
    <w:tmpl w:val="3DA2CF5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12"/>
  </w:num>
  <w:num w:numId="8">
    <w:abstractNumId w:val="29"/>
  </w:num>
  <w:num w:numId="9">
    <w:abstractNumId w:val="14"/>
  </w:num>
  <w:num w:numId="10">
    <w:abstractNumId w:val="9"/>
  </w:num>
  <w:num w:numId="11">
    <w:abstractNumId w:val="0"/>
  </w:num>
  <w:num w:numId="12">
    <w:abstractNumId w:val="25"/>
  </w:num>
  <w:num w:numId="13">
    <w:abstractNumId w:val="24"/>
  </w:num>
  <w:num w:numId="14">
    <w:abstractNumId w:val="34"/>
  </w:num>
  <w:num w:numId="15">
    <w:abstractNumId w:val="1"/>
  </w:num>
  <w:num w:numId="16">
    <w:abstractNumId w:val="16"/>
  </w:num>
  <w:num w:numId="17">
    <w:abstractNumId w:val="21"/>
  </w:num>
  <w:num w:numId="18">
    <w:abstractNumId w:val="13"/>
  </w:num>
  <w:num w:numId="19">
    <w:abstractNumId w:val="32"/>
  </w:num>
  <w:num w:numId="20">
    <w:abstractNumId w:val="7"/>
  </w:num>
  <w:num w:numId="21">
    <w:abstractNumId w:val="27"/>
  </w:num>
  <w:num w:numId="22">
    <w:abstractNumId w:val="17"/>
  </w:num>
  <w:num w:numId="23">
    <w:abstractNumId w:val="11"/>
  </w:num>
  <w:num w:numId="24">
    <w:abstractNumId w:val="5"/>
  </w:num>
  <w:num w:numId="25">
    <w:abstractNumId w:val="4"/>
  </w:num>
  <w:num w:numId="26">
    <w:abstractNumId w:val="8"/>
  </w:num>
  <w:num w:numId="27">
    <w:abstractNumId w:val="26"/>
  </w:num>
  <w:num w:numId="28">
    <w:abstractNumId w:val="3"/>
  </w:num>
  <w:num w:numId="29">
    <w:abstractNumId w:val="10"/>
  </w:num>
  <w:num w:numId="30">
    <w:abstractNumId w:val="6"/>
  </w:num>
  <w:num w:numId="31">
    <w:abstractNumId w:val="19"/>
  </w:num>
  <w:num w:numId="32">
    <w:abstractNumId w:val="18"/>
  </w:num>
  <w:num w:numId="33">
    <w:abstractNumId w:val="22"/>
  </w:num>
  <w:num w:numId="34">
    <w:abstractNumId w:val="15"/>
  </w:num>
  <w:num w:numId="35">
    <w:abstractNumId w:val="2"/>
  </w:num>
  <w:num w:numId="36">
    <w:abstractNumId w:val="23"/>
  </w:num>
  <w:num w:numId="37">
    <w:abstractNumId w:val="20"/>
  </w:num>
  <w:num w:numId="3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DF4"/>
    <w:rsid w:val="000128C4"/>
    <w:rsid w:val="00022443"/>
    <w:rsid w:val="00025E40"/>
    <w:rsid w:val="00027E6B"/>
    <w:rsid w:val="000357AC"/>
    <w:rsid w:val="0004059A"/>
    <w:rsid w:val="00050BAE"/>
    <w:rsid w:val="00072CD6"/>
    <w:rsid w:val="00081A0C"/>
    <w:rsid w:val="000964ED"/>
    <w:rsid w:val="000C3A8C"/>
    <w:rsid w:val="000D73B7"/>
    <w:rsid w:val="000D7BD0"/>
    <w:rsid w:val="000E486E"/>
    <w:rsid w:val="000E7091"/>
    <w:rsid w:val="000F2E61"/>
    <w:rsid w:val="00100BA4"/>
    <w:rsid w:val="001408DA"/>
    <w:rsid w:val="00140DD9"/>
    <w:rsid w:val="001823C7"/>
    <w:rsid w:val="001971A9"/>
    <w:rsid w:val="00197809"/>
    <w:rsid w:val="001C3BCC"/>
    <w:rsid w:val="001C5B17"/>
    <w:rsid w:val="001D2F94"/>
    <w:rsid w:val="001E1C95"/>
    <w:rsid w:val="001F23AD"/>
    <w:rsid w:val="00207DF6"/>
    <w:rsid w:val="00212529"/>
    <w:rsid w:val="0021628A"/>
    <w:rsid w:val="00233A2A"/>
    <w:rsid w:val="00236F06"/>
    <w:rsid w:val="0025164E"/>
    <w:rsid w:val="002519F5"/>
    <w:rsid w:val="00274C0A"/>
    <w:rsid w:val="00276823"/>
    <w:rsid w:val="002A344A"/>
    <w:rsid w:val="002B4F87"/>
    <w:rsid w:val="002C12C1"/>
    <w:rsid w:val="002D07B7"/>
    <w:rsid w:val="002E29DC"/>
    <w:rsid w:val="002E7F75"/>
    <w:rsid w:val="002F1579"/>
    <w:rsid w:val="0030206D"/>
    <w:rsid w:val="003025AE"/>
    <w:rsid w:val="00302868"/>
    <w:rsid w:val="003071E7"/>
    <w:rsid w:val="0031029B"/>
    <w:rsid w:val="00321ED5"/>
    <w:rsid w:val="003231A9"/>
    <w:rsid w:val="00326D2E"/>
    <w:rsid w:val="00330B75"/>
    <w:rsid w:val="0033241C"/>
    <w:rsid w:val="00340FDF"/>
    <w:rsid w:val="00351F4A"/>
    <w:rsid w:val="003604EC"/>
    <w:rsid w:val="00363FBC"/>
    <w:rsid w:val="00370DE0"/>
    <w:rsid w:val="00386950"/>
    <w:rsid w:val="003904E4"/>
    <w:rsid w:val="00393D5F"/>
    <w:rsid w:val="003C5554"/>
    <w:rsid w:val="003D47F7"/>
    <w:rsid w:val="003E01CF"/>
    <w:rsid w:val="003E23A2"/>
    <w:rsid w:val="003E2747"/>
    <w:rsid w:val="004019A0"/>
    <w:rsid w:val="0042146E"/>
    <w:rsid w:val="00421A9F"/>
    <w:rsid w:val="0043758B"/>
    <w:rsid w:val="0045137E"/>
    <w:rsid w:val="004803D5"/>
    <w:rsid w:val="00491D2E"/>
    <w:rsid w:val="004937FB"/>
    <w:rsid w:val="004975B7"/>
    <w:rsid w:val="004A4082"/>
    <w:rsid w:val="004A6A5E"/>
    <w:rsid w:val="004B0F24"/>
    <w:rsid w:val="004B1F9C"/>
    <w:rsid w:val="004F6DC2"/>
    <w:rsid w:val="005014C3"/>
    <w:rsid w:val="0051010E"/>
    <w:rsid w:val="00516DE8"/>
    <w:rsid w:val="00535FBD"/>
    <w:rsid w:val="00545831"/>
    <w:rsid w:val="00567440"/>
    <w:rsid w:val="00571682"/>
    <w:rsid w:val="005728DE"/>
    <w:rsid w:val="00580B2A"/>
    <w:rsid w:val="005B55D3"/>
    <w:rsid w:val="005C12F6"/>
    <w:rsid w:val="005D0C71"/>
    <w:rsid w:val="005E2D8F"/>
    <w:rsid w:val="005E4F38"/>
    <w:rsid w:val="005E7FAA"/>
    <w:rsid w:val="005F56A4"/>
    <w:rsid w:val="00614D88"/>
    <w:rsid w:val="006378D3"/>
    <w:rsid w:val="00641138"/>
    <w:rsid w:val="00645C6F"/>
    <w:rsid w:val="00667720"/>
    <w:rsid w:val="00680814"/>
    <w:rsid w:val="0068366D"/>
    <w:rsid w:val="0068433E"/>
    <w:rsid w:val="006A4611"/>
    <w:rsid w:val="006B22B0"/>
    <w:rsid w:val="006C1066"/>
    <w:rsid w:val="006C3B25"/>
    <w:rsid w:val="006D29E0"/>
    <w:rsid w:val="006D350A"/>
    <w:rsid w:val="006E053F"/>
    <w:rsid w:val="006E51F3"/>
    <w:rsid w:val="006F457F"/>
    <w:rsid w:val="006F5D2C"/>
    <w:rsid w:val="00735EA0"/>
    <w:rsid w:val="0074422E"/>
    <w:rsid w:val="00747456"/>
    <w:rsid w:val="00753BC8"/>
    <w:rsid w:val="00764E10"/>
    <w:rsid w:val="00774731"/>
    <w:rsid w:val="007750E3"/>
    <w:rsid w:val="007866AC"/>
    <w:rsid w:val="00787F41"/>
    <w:rsid w:val="0079057A"/>
    <w:rsid w:val="007924E9"/>
    <w:rsid w:val="007B6907"/>
    <w:rsid w:val="007F6A92"/>
    <w:rsid w:val="00811F83"/>
    <w:rsid w:val="00812D01"/>
    <w:rsid w:val="00816C9B"/>
    <w:rsid w:val="00824ECD"/>
    <w:rsid w:val="00827979"/>
    <w:rsid w:val="00854CE3"/>
    <w:rsid w:val="00855C5D"/>
    <w:rsid w:val="00862BEF"/>
    <w:rsid w:val="00881EAB"/>
    <w:rsid w:val="00886014"/>
    <w:rsid w:val="00895B74"/>
    <w:rsid w:val="008A58A9"/>
    <w:rsid w:val="008B0AB5"/>
    <w:rsid w:val="008C2EAC"/>
    <w:rsid w:val="008D116A"/>
    <w:rsid w:val="008D11FE"/>
    <w:rsid w:val="008D5DAF"/>
    <w:rsid w:val="008E3038"/>
    <w:rsid w:val="008F2AEF"/>
    <w:rsid w:val="008F2B53"/>
    <w:rsid w:val="008F4A88"/>
    <w:rsid w:val="00901750"/>
    <w:rsid w:val="00916ABA"/>
    <w:rsid w:val="00916EF1"/>
    <w:rsid w:val="009515A9"/>
    <w:rsid w:val="00954FE9"/>
    <w:rsid w:val="00955C96"/>
    <w:rsid w:val="0098227B"/>
    <w:rsid w:val="0098795F"/>
    <w:rsid w:val="00995CB6"/>
    <w:rsid w:val="009A080E"/>
    <w:rsid w:val="009A4B4A"/>
    <w:rsid w:val="009A742E"/>
    <w:rsid w:val="009B21B9"/>
    <w:rsid w:val="009B3EE0"/>
    <w:rsid w:val="009C4D6A"/>
    <w:rsid w:val="009C62B7"/>
    <w:rsid w:val="009D1C48"/>
    <w:rsid w:val="00A217C2"/>
    <w:rsid w:val="00A22709"/>
    <w:rsid w:val="00A24438"/>
    <w:rsid w:val="00A32228"/>
    <w:rsid w:val="00A51583"/>
    <w:rsid w:val="00A62B0D"/>
    <w:rsid w:val="00A660D1"/>
    <w:rsid w:val="00A76DC1"/>
    <w:rsid w:val="00A81729"/>
    <w:rsid w:val="00AB16A8"/>
    <w:rsid w:val="00AB6AED"/>
    <w:rsid w:val="00AC35E1"/>
    <w:rsid w:val="00AD2628"/>
    <w:rsid w:val="00AE34AD"/>
    <w:rsid w:val="00AE5E81"/>
    <w:rsid w:val="00AF45CC"/>
    <w:rsid w:val="00B027B4"/>
    <w:rsid w:val="00B05C55"/>
    <w:rsid w:val="00B20ECA"/>
    <w:rsid w:val="00B31162"/>
    <w:rsid w:val="00B31830"/>
    <w:rsid w:val="00B413A5"/>
    <w:rsid w:val="00B47109"/>
    <w:rsid w:val="00B54F80"/>
    <w:rsid w:val="00B62925"/>
    <w:rsid w:val="00B6441D"/>
    <w:rsid w:val="00B67A03"/>
    <w:rsid w:val="00B72624"/>
    <w:rsid w:val="00BA5D61"/>
    <w:rsid w:val="00BC3954"/>
    <w:rsid w:val="00BC5875"/>
    <w:rsid w:val="00BC7404"/>
    <w:rsid w:val="00BC7B91"/>
    <w:rsid w:val="00BE6923"/>
    <w:rsid w:val="00C02F7C"/>
    <w:rsid w:val="00C05649"/>
    <w:rsid w:val="00C05F44"/>
    <w:rsid w:val="00C13322"/>
    <w:rsid w:val="00C27631"/>
    <w:rsid w:val="00C434E4"/>
    <w:rsid w:val="00C43892"/>
    <w:rsid w:val="00C52C59"/>
    <w:rsid w:val="00C57FEA"/>
    <w:rsid w:val="00C64CAA"/>
    <w:rsid w:val="00C7468A"/>
    <w:rsid w:val="00C84F73"/>
    <w:rsid w:val="00C859B3"/>
    <w:rsid w:val="00C949C1"/>
    <w:rsid w:val="00C97B14"/>
    <w:rsid w:val="00CB1CAF"/>
    <w:rsid w:val="00CE4364"/>
    <w:rsid w:val="00CE4FD4"/>
    <w:rsid w:val="00CF3DD7"/>
    <w:rsid w:val="00D03883"/>
    <w:rsid w:val="00D0508B"/>
    <w:rsid w:val="00D057D0"/>
    <w:rsid w:val="00D13BAA"/>
    <w:rsid w:val="00D205AE"/>
    <w:rsid w:val="00D22083"/>
    <w:rsid w:val="00D27203"/>
    <w:rsid w:val="00D272AA"/>
    <w:rsid w:val="00D40765"/>
    <w:rsid w:val="00D43E25"/>
    <w:rsid w:val="00D62F65"/>
    <w:rsid w:val="00D63E50"/>
    <w:rsid w:val="00D66956"/>
    <w:rsid w:val="00D709BD"/>
    <w:rsid w:val="00D85CDC"/>
    <w:rsid w:val="00D9113F"/>
    <w:rsid w:val="00DA71C1"/>
    <w:rsid w:val="00DE4571"/>
    <w:rsid w:val="00DE4BFC"/>
    <w:rsid w:val="00DF00F3"/>
    <w:rsid w:val="00E13739"/>
    <w:rsid w:val="00E542B7"/>
    <w:rsid w:val="00E614FA"/>
    <w:rsid w:val="00E67F4E"/>
    <w:rsid w:val="00E80345"/>
    <w:rsid w:val="00E82DF4"/>
    <w:rsid w:val="00E8316F"/>
    <w:rsid w:val="00EC6753"/>
    <w:rsid w:val="00ED278B"/>
    <w:rsid w:val="00ED3D9F"/>
    <w:rsid w:val="00EE2D64"/>
    <w:rsid w:val="00F07B29"/>
    <w:rsid w:val="00F17F0A"/>
    <w:rsid w:val="00F20E95"/>
    <w:rsid w:val="00F31A1C"/>
    <w:rsid w:val="00F725A8"/>
    <w:rsid w:val="00F72907"/>
    <w:rsid w:val="00F80BBF"/>
    <w:rsid w:val="00F91C06"/>
    <w:rsid w:val="00F93460"/>
    <w:rsid w:val="00FA22A8"/>
    <w:rsid w:val="00FB7D8E"/>
    <w:rsid w:val="00FC10A9"/>
    <w:rsid w:val="00FC3E63"/>
    <w:rsid w:val="00FD1F19"/>
    <w:rsid w:val="00FE0F37"/>
    <w:rsid w:val="00F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9B0FD7"/>
  <w15:chartTrackingRefBased/>
  <w15:docId w15:val="{138E374C-3595-4CDD-86C1-F40B5E3CF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82DF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sid w:val="00DE4571"/>
    <w:pPr>
      <w:widowControl w:val="0"/>
      <w:suppressAutoHyphens/>
      <w:spacing w:after="120" w:line="240" w:lineRule="auto"/>
    </w:pPr>
    <w:rPr>
      <w:rFonts w:ascii="Times New Roman" w:eastAsia="Andale Sans UI" w:hAnsi="Times New Roman"/>
      <w:kern w:val="1"/>
      <w:sz w:val="24"/>
      <w:szCs w:val="24"/>
      <w:lang/>
    </w:rPr>
  </w:style>
  <w:style w:type="paragraph" w:customStyle="1" w:styleId="ListParagraph">
    <w:name w:val="List Paragraph"/>
    <w:basedOn w:val="Normalny"/>
    <w:rsid w:val="002F1579"/>
    <w:pPr>
      <w:ind w:left="720"/>
      <w:contextualSpacing/>
    </w:pPr>
  </w:style>
  <w:style w:type="paragraph" w:styleId="Nagwek">
    <w:name w:val="header"/>
    <w:basedOn w:val="Normalny"/>
    <w:rsid w:val="00B54F8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54F80"/>
  </w:style>
  <w:style w:type="character" w:styleId="Hipercze">
    <w:name w:val="Hyperlink"/>
    <w:basedOn w:val="Domylnaczcionkaakapitu"/>
    <w:semiHidden/>
    <w:rsid w:val="009515A9"/>
    <w:rPr>
      <w:rFonts w:ascii="Times New Roman" w:hAnsi="Times New Roman" w:cs="Times New Roman" w:hint="default"/>
      <w:color w:val="000080"/>
      <w:u w:val="single"/>
    </w:rPr>
  </w:style>
  <w:style w:type="paragraph" w:styleId="NormalnyWeb">
    <w:name w:val="Normal (Web)"/>
    <w:basedOn w:val="Normalny"/>
    <w:uiPriority w:val="99"/>
    <w:semiHidden/>
    <w:rsid w:val="009515A9"/>
    <w:pPr>
      <w:spacing w:before="100" w:beforeAutospacing="1" w:after="119" w:line="240" w:lineRule="auto"/>
    </w:pPr>
    <w:rPr>
      <w:rFonts w:ascii="Times New Roman" w:eastAsia="Calibri" w:hAnsi="Times New Roman"/>
      <w:sz w:val="24"/>
      <w:szCs w:val="24"/>
      <w:lang w:eastAsia="pl-PL"/>
    </w:rPr>
  </w:style>
  <w:style w:type="paragraph" w:styleId="Bezodstpw">
    <w:name w:val="No Spacing"/>
    <w:qFormat/>
    <w:rsid w:val="009A4B4A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andard">
    <w:name w:val="Standard"/>
    <w:rsid w:val="009A4B4A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rsid w:val="001D2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2F94"/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B41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8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Moje -RADA PLENARNA 15</vt:lpstr>
    </vt:vector>
  </TitlesOfParts>
  <Company>d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Moje -RADA PLENARNA 15</dc:title>
  <dc:subject/>
  <dc:creator>XP</dc:creator>
  <cp:keywords/>
  <cp:lastModifiedBy>Małgorzata Ewa</cp:lastModifiedBy>
  <cp:revision>5</cp:revision>
  <cp:lastPrinted>2018-02-08T21:00:00Z</cp:lastPrinted>
  <dcterms:created xsi:type="dcterms:W3CDTF">2025-11-12T15:21:00Z</dcterms:created>
  <dcterms:modified xsi:type="dcterms:W3CDTF">2025-11-12T15:26:00Z</dcterms:modified>
</cp:coreProperties>
</file>