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83674" w14:textId="77777777" w:rsidR="00B03F79" w:rsidRPr="00CB1719" w:rsidRDefault="00B03F79" w:rsidP="00CB1719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CB1719">
        <w:rPr>
          <w:rFonts w:ascii="Arial" w:hAnsi="Arial" w:cs="Arial"/>
        </w:rPr>
        <w:t>Częstochowa, dn. 10.06.2019 r.</w:t>
      </w:r>
    </w:p>
    <w:p w14:paraId="6BB322AC" w14:textId="77777777" w:rsidR="00B03F79" w:rsidRPr="00CB1719" w:rsidRDefault="00B03F79" w:rsidP="00CB1719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B1719">
        <w:rPr>
          <w:rFonts w:ascii="Arial" w:hAnsi="Arial" w:cs="Arial"/>
          <w:b/>
          <w:bCs/>
          <w:sz w:val="22"/>
          <w:szCs w:val="22"/>
        </w:rPr>
        <w:t>ZARZĄDZENIE NR SP31.14.2018.2019</w:t>
      </w:r>
    </w:p>
    <w:p w14:paraId="52461D77" w14:textId="2E8AF641" w:rsidR="00B03F79" w:rsidRPr="00CB1719" w:rsidRDefault="00B03F79" w:rsidP="00CB1719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B1719">
        <w:rPr>
          <w:rFonts w:ascii="Arial" w:hAnsi="Arial" w:cs="Arial"/>
          <w:b/>
          <w:sz w:val="22"/>
          <w:szCs w:val="22"/>
        </w:rPr>
        <w:t>Dyrektora Szkoły Podstawowej nr 31 z Oddziałami Integracyjnymi w Częstochowie</w:t>
      </w:r>
    </w:p>
    <w:p w14:paraId="66E5372B" w14:textId="77777777" w:rsidR="00B03F79" w:rsidRPr="00CB1719" w:rsidRDefault="00B03F79" w:rsidP="00CB1719">
      <w:pPr>
        <w:spacing w:after="120" w:line="360" w:lineRule="auto"/>
        <w:jc w:val="center"/>
        <w:rPr>
          <w:rFonts w:ascii="Arial" w:hAnsi="Arial"/>
          <w:b/>
          <w:bCs/>
        </w:rPr>
      </w:pPr>
      <w:r w:rsidRPr="00CB1719">
        <w:rPr>
          <w:rFonts w:ascii="Arial" w:hAnsi="Arial"/>
          <w:b/>
          <w:bCs/>
        </w:rPr>
        <w:t>z dnia 10.06.2019 r.</w:t>
      </w:r>
    </w:p>
    <w:p w14:paraId="5E53E651" w14:textId="77777777" w:rsidR="00B03F79" w:rsidRPr="00CB1719" w:rsidRDefault="00B03F79" w:rsidP="0044480C">
      <w:pPr>
        <w:spacing w:after="120" w:line="360" w:lineRule="auto"/>
        <w:rPr>
          <w:rFonts w:ascii="Arial" w:hAnsi="Arial" w:cs="Arial"/>
          <w:bCs/>
          <w:lang w:eastAsia="pl-PL"/>
        </w:rPr>
      </w:pPr>
      <w:r w:rsidRPr="00CB1719">
        <w:rPr>
          <w:rFonts w:ascii="Arial" w:hAnsi="Arial" w:cs="Arial"/>
          <w:bCs/>
          <w:lang w:eastAsia="pl-PL"/>
        </w:rPr>
        <w:t>Na podstawie art. 69 ust. 5 i ust. 6 Ustawy z dnia 14 grudnia 2016r. Prawo Oświatowe zarządzam co następuje:</w:t>
      </w:r>
    </w:p>
    <w:p w14:paraId="46BC51F8" w14:textId="4DE33DF6" w:rsidR="00B03F79" w:rsidRPr="00CB1719" w:rsidRDefault="00B03F79" w:rsidP="0044480C">
      <w:pPr>
        <w:spacing w:after="120" w:line="360" w:lineRule="auto"/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</w:pPr>
      <w:r w:rsidRPr="00CB1719"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  <w:t>§ 1</w:t>
      </w:r>
      <w:r w:rsidR="0044480C"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CB1719"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  <w:t>Informuję Państwa, że dnia 18 i 19 czerwca 2019 r. odbędzie się posiedzenie Rady Pedagogicznej.</w:t>
      </w:r>
    </w:p>
    <w:p w14:paraId="68961C95" w14:textId="7EA33DFB" w:rsidR="00B03F79" w:rsidRPr="00CB1719" w:rsidRDefault="00B03F79" w:rsidP="0044480C">
      <w:pPr>
        <w:spacing w:after="120" w:line="360" w:lineRule="auto"/>
        <w:rPr>
          <w:rFonts w:ascii="Arial" w:hAnsi="Arial" w:cs="Arial"/>
          <w:b/>
        </w:rPr>
      </w:pPr>
      <w:r w:rsidRPr="00CB1719">
        <w:rPr>
          <w:rFonts w:ascii="Arial" w:hAnsi="Arial" w:cs="Arial"/>
          <w:b/>
        </w:rPr>
        <w:t>Porządek posiedzenia</w:t>
      </w:r>
      <w:r w:rsidR="00A84CC0">
        <w:rPr>
          <w:rFonts w:ascii="Arial" w:hAnsi="Arial" w:cs="Arial"/>
          <w:b/>
        </w:rPr>
        <w:t>:</w:t>
      </w:r>
    </w:p>
    <w:p w14:paraId="61D3680D" w14:textId="77777777" w:rsidR="00B03F79" w:rsidRPr="00CB1719" w:rsidRDefault="00B03F79" w:rsidP="0044480C">
      <w:pPr>
        <w:numPr>
          <w:ilvl w:val="0"/>
          <w:numId w:val="1"/>
        </w:numPr>
        <w:spacing w:after="120" w:line="360" w:lineRule="auto"/>
        <w:contextualSpacing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Otwarcie posiedzenia.</w:t>
      </w:r>
    </w:p>
    <w:p w14:paraId="064BB875" w14:textId="77777777" w:rsidR="00B03F79" w:rsidRPr="00CB1719" w:rsidRDefault="00B03F79" w:rsidP="0044480C">
      <w:pPr>
        <w:numPr>
          <w:ilvl w:val="0"/>
          <w:numId w:val="1"/>
        </w:numPr>
        <w:spacing w:after="120" w:line="360" w:lineRule="auto"/>
        <w:contextualSpacing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Przedstawienie porządku posiedzenia i pożegnanie osób odchodzących na emeryturę.</w:t>
      </w:r>
    </w:p>
    <w:p w14:paraId="69952F1C" w14:textId="0576ECF0" w:rsidR="00572B79" w:rsidRDefault="00B03F79" w:rsidP="0044480C">
      <w:pPr>
        <w:numPr>
          <w:ilvl w:val="0"/>
          <w:numId w:val="1"/>
        </w:numPr>
        <w:spacing w:after="120" w:line="360" w:lineRule="auto"/>
        <w:contextualSpacing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Podsumowanie wyników egzaminów klas ósmych i wyników klasyfikacji za</w:t>
      </w:r>
      <w:r w:rsidR="004455A7">
        <w:rPr>
          <w:rFonts w:ascii="Arial" w:hAnsi="Arial" w:cs="Arial"/>
          <w:lang w:eastAsia="pl-PL"/>
        </w:rPr>
        <w:br/>
      </w:r>
      <w:r w:rsidRPr="00CB1719">
        <w:rPr>
          <w:rFonts w:ascii="Arial" w:hAnsi="Arial" w:cs="Arial"/>
          <w:lang w:eastAsia="pl-PL"/>
        </w:rPr>
        <w:t xml:space="preserve">II półrocze roku szkolnego 2018/2019 – </w:t>
      </w:r>
      <w:r w:rsidRPr="00CB1719">
        <w:rPr>
          <w:rFonts w:ascii="Arial" w:hAnsi="Arial" w:cs="Arial"/>
          <w:b/>
          <w:bCs/>
          <w:lang w:eastAsia="pl-PL"/>
        </w:rPr>
        <w:t>podjęcie uchwały</w:t>
      </w:r>
      <w:r w:rsidRPr="00CB1719">
        <w:rPr>
          <w:rFonts w:ascii="Arial" w:hAnsi="Arial" w:cs="Arial"/>
          <w:lang w:eastAsia="pl-PL"/>
        </w:rPr>
        <w:t>.</w:t>
      </w:r>
    </w:p>
    <w:p w14:paraId="110AA391" w14:textId="7D59656E" w:rsidR="00B03F79" w:rsidRPr="00A84CC0" w:rsidRDefault="00B03F79" w:rsidP="0044480C">
      <w:pPr>
        <w:numPr>
          <w:ilvl w:val="0"/>
          <w:numId w:val="1"/>
        </w:numPr>
        <w:spacing w:after="120" w:line="360" w:lineRule="auto"/>
        <w:contextualSpacing/>
        <w:rPr>
          <w:rFonts w:ascii="Arial" w:hAnsi="Arial" w:cs="Arial"/>
          <w:lang w:eastAsia="pl-PL"/>
        </w:rPr>
      </w:pPr>
      <w:r w:rsidRPr="00A84CC0">
        <w:rPr>
          <w:rFonts w:ascii="Arial" w:hAnsi="Arial" w:cs="Arial"/>
        </w:rPr>
        <w:t>Sprawozdania z działalności:</w:t>
      </w:r>
    </w:p>
    <w:p w14:paraId="6031B389" w14:textId="77777777" w:rsidR="00B03F79" w:rsidRPr="00CB1719" w:rsidRDefault="00B03F79" w:rsidP="00572B79">
      <w:pPr>
        <w:numPr>
          <w:ilvl w:val="0"/>
          <w:numId w:val="2"/>
        </w:numPr>
        <w:spacing w:after="120" w:line="360" w:lineRule="auto"/>
        <w:ind w:left="1701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 xml:space="preserve">Świetlicy szkolnej- p. U. </w:t>
      </w:r>
      <w:proofErr w:type="spellStart"/>
      <w:r w:rsidRPr="00CB1719">
        <w:rPr>
          <w:rFonts w:ascii="Arial" w:hAnsi="Arial" w:cs="Arial"/>
          <w:lang w:eastAsia="pl-PL"/>
        </w:rPr>
        <w:t>Piesyk</w:t>
      </w:r>
      <w:proofErr w:type="spellEnd"/>
      <w:r w:rsidRPr="00CB1719">
        <w:rPr>
          <w:rFonts w:ascii="Arial" w:hAnsi="Arial" w:cs="Arial"/>
          <w:lang w:eastAsia="pl-PL"/>
        </w:rPr>
        <w:t xml:space="preserve"> </w:t>
      </w:r>
    </w:p>
    <w:p w14:paraId="6DC18202" w14:textId="77777777" w:rsidR="00B03F79" w:rsidRPr="00CB1719" w:rsidRDefault="00B03F79" w:rsidP="00572B79">
      <w:pPr>
        <w:numPr>
          <w:ilvl w:val="0"/>
          <w:numId w:val="2"/>
        </w:numPr>
        <w:spacing w:after="120" w:line="360" w:lineRule="auto"/>
        <w:ind w:left="1701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Biblioteki szkolnej- p. J. Dymarczyk</w:t>
      </w:r>
    </w:p>
    <w:p w14:paraId="33A56E81" w14:textId="77777777" w:rsidR="00B03F79" w:rsidRPr="00CB1719" w:rsidRDefault="00B03F79" w:rsidP="00572B79">
      <w:pPr>
        <w:numPr>
          <w:ilvl w:val="0"/>
          <w:numId w:val="2"/>
        </w:numPr>
        <w:spacing w:after="120" w:line="360" w:lineRule="auto"/>
        <w:ind w:left="1701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Pedagoga szkolnego- p. B. Sobczak- Kuca i p. B. Serwa</w:t>
      </w:r>
    </w:p>
    <w:p w14:paraId="6C8D145E" w14:textId="77777777" w:rsidR="00B03F79" w:rsidRPr="00CB1719" w:rsidRDefault="00B03F79" w:rsidP="00572B79">
      <w:pPr>
        <w:numPr>
          <w:ilvl w:val="0"/>
          <w:numId w:val="2"/>
        </w:numPr>
        <w:spacing w:after="120" w:line="360" w:lineRule="auto"/>
        <w:ind w:left="1701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 xml:space="preserve">Logopedy- p. A. </w:t>
      </w:r>
      <w:proofErr w:type="spellStart"/>
      <w:r w:rsidRPr="00CB1719">
        <w:rPr>
          <w:rFonts w:ascii="Arial" w:hAnsi="Arial" w:cs="Arial"/>
          <w:lang w:eastAsia="pl-PL"/>
        </w:rPr>
        <w:t>Domowicz</w:t>
      </w:r>
      <w:proofErr w:type="spellEnd"/>
    </w:p>
    <w:p w14:paraId="7B533B41" w14:textId="77777777" w:rsidR="00B03F79" w:rsidRPr="00CB1719" w:rsidRDefault="00B03F79" w:rsidP="00572B79">
      <w:pPr>
        <w:numPr>
          <w:ilvl w:val="0"/>
          <w:numId w:val="2"/>
        </w:numPr>
        <w:spacing w:after="120" w:line="360" w:lineRule="auto"/>
        <w:ind w:left="1701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Samorządu Uczniowskiego- p. M. Oczko</w:t>
      </w:r>
    </w:p>
    <w:p w14:paraId="4315160A" w14:textId="77777777" w:rsidR="00B03F79" w:rsidRPr="00CB1719" w:rsidRDefault="00B03F79" w:rsidP="00572B79">
      <w:pPr>
        <w:numPr>
          <w:ilvl w:val="0"/>
          <w:numId w:val="2"/>
        </w:numPr>
        <w:spacing w:after="120" w:line="360" w:lineRule="auto"/>
        <w:ind w:left="1701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 xml:space="preserve">Szkolnego Koła Caritas- p. A. </w:t>
      </w:r>
      <w:proofErr w:type="spellStart"/>
      <w:r w:rsidRPr="00CB1719">
        <w:rPr>
          <w:rFonts w:ascii="Arial" w:hAnsi="Arial" w:cs="Arial"/>
          <w:lang w:eastAsia="pl-PL"/>
        </w:rPr>
        <w:t>Purgal</w:t>
      </w:r>
      <w:proofErr w:type="spellEnd"/>
    </w:p>
    <w:p w14:paraId="1AFB46FD" w14:textId="77777777" w:rsidR="00B03F79" w:rsidRPr="00CB1719" w:rsidRDefault="00B03F79" w:rsidP="00572B79">
      <w:pPr>
        <w:numPr>
          <w:ilvl w:val="0"/>
          <w:numId w:val="2"/>
        </w:numPr>
        <w:spacing w:after="120" w:line="360" w:lineRule="auto"/>
        <w:ind w:left="1701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LOP - p. J. Pawłowska- Kramer</w:t>
      </w:r>
    </w:p>
    <w:p w14:paraId="34DF2B15" w14:textId="77777777" w:rsidR="00B03F79" w:rsidRPr="00CB1719" w:rsidRDefault="00B03F79" w:rsidP="00572B79">
      <w:pPr>
        <w:numPr>
          <w:ilvl w:val="0"/>
          <w:numId w:val="2"/>
        </w:numPr>
        <w:spacing w:after="120" w:line="360" w:lineRule="auto"/>
        <w:ind w:left="1701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TPD - p. I. Nowakowska</w:t>
      </w:r>
    </w:p>
    <w:p w14:paraId="70848FEE" w14:textId="77777777" w:rsidR="00B03F79" w:rsidRPr="00CB1719" w:rsidRDefault="00B03F79" w:rsidP="00572B79">
      <w:pPr>
        <w:numPr>
          <w:ilvl w:val="0"/>
          <w:numId w:val="2"/>
        </w:numPr>
        <w:spacing w:after="120" w:line="360" w:lineRule="auto"/>
        <w:ind w:left="1701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Wolontariat - p. E. Półtorak</w:t>
      </w:r>
    </w:p>
    <w:p w14:paraId="28928C5B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Sprawozdania z realizacji zajęć rewalidacyjnych.</w:t>
      </w:r>
    </w:p>
    <w:p w14:paraId="191F524E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Sprawozdania z realizacji zajęć korekcyjno-kompensacyjnych.</w:t>
      </w:r>
    </w:p>
    <w:p w14:paraId="61A54C9B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Sprawozdania z realizacji zajęć dla cudzoziemców.</w:t>
      </w:r>
    </w:p>
    <w:p w14:paraId="1D78C115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Sprawozdania z działalności zespołów przedmiotowych- przewodniczący zespołów.</w:t>
      </w:r>
    </w:p>
    <w:p w14:paraId="3C941640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Sprawozdania z realizacji innowacji pedagogicznych.</w:t>
      </w:r>
    </w:p>
    <w:p w14:paraId="18266401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lastRenderedPageBreak/>
        <w:t>Sprawozdanie z realizacji doradztwa zawodowego.</w:t>
      </w:r>
    </w:p>
    <w:p w14:paraId="13D72A2C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Sprawozdanie z realizacji programu własnego.</w:t>
      </w:r>
    </w:p>
    <w:p w14:paraId="4079891D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bCs/>
          <w:color w:val="000000"/>
        </w:rPr>
        <w:t>Sprawozdanie z kiermaszu.</w:t>
      </w:r>
    </w:p>
    <w:p w14:paraId="118E010B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bCs/>
          <w:color w:val="000000"/>
        </w:rPr>
        <w:t>Ochrona danych osobowych.</w:t>
      </w:r>
    </w:p>
    <w:p w14:paraId="0FCABEDE" w14:textId="77777777" w:rsidR="00B03F79" w:rsidRPr="00CB1719" w:rsidRDefault="00B03F79" w:rsidP="0044480C">
      <w:pPr>
        <w:numPr>
          <w:ilvl w:val="0"/>
          <w:numId w:val="3"/>
        </w:numPr>
        <w:spacing w:after="120" w:line="360" w:lineRule="auto"/>
        <w:rPr>
          <w:rFonts w:ascii="Arial" w:hAnsi="Arial" w:cs="Arial"/>
          <w:lang w:eastAsia="pl-PL"/>
        </w:rPr>
      </w:pPr>
      <w:r w:rsidRPr="00CB1719">
        <w:rPr>
          <w:rFonts w:ascii="Arial" w:hAnsi="Arial" w:cs="Arial"/>
          <w:lang w:eastAsia="pl-PL"/>
        </w:rPr>
        <w:t>Sprawy różne.</w:t>
      </w:r>
    </w:p>
    <w:p w14:paraId="06CF6AC1" w14:textId="7AB7A611" w:rsidR="00B03F79" w:rsidRPr="00CB1719" w:rsidRDefault="00B03F79" w:rsidP="00572B79">
      <w:pPr>
        <w:pStyle w:val="Akapitzlist"/>
        <w:spacing w:after="120" w:line="360" w:lineRule="auto"/>
        <w:ind w:left="0"/>
        <w:rPr>
          <w:rFonts w:ascii="Arial" w:hAnsi="Arial" w:cs="Arial"/>
        </w:rPr>
      </w:pPr>
      <w:r w:rsidRPr="00CB1719"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  <w:t>§ 2</w:t>
      </w:r>
      <w:r w:rsidR="00572B79"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CB1719">
        <w:rPr>
          <w:rFonts w:ascii="Arial" w:hAnsi="Arial" w:cs="Arial"/>
        </w:rPr>
        <w:t xml:space="preserve">Zarządzenie wchodzi w życie z dniem podpisania </w:t>
      </w:r>
    </w:p>
    <w:p w14:paraId="39C25E17" w14:textId="58A83FBB" w:rsidR="00572B79" w:rsidRDefault="00B03F79" w:rsidP="00572B79">
      <w:pPr>
        <w:pStyle w:val="Akapitzlist"/>
        <w:spacing w:after="120" w:line="360" w:lineRule="auto"/>
        <w:ind w:left="1080"/>
        <w:jc w:val="right"/>
        <w:rPr>
          <w:rFonts w:ascii="Arial" w:hAnsi="Arial" w:cs="Arial"/>
        </w:rPr>
      </w:pPr>
      <w:r w:rsidRPr="00CB1719">
        <w:rPr>
          <w:rFonts w:ascii="Arial" w:hAnsi="Arial" w:cs="Arial"/>
        </w:rPr>
        <w:t>Monika Stelmach</w:t>
      </w:r>
    </w:p>
    <w:p w14:paraId="6D8324F6" w14:textId="49A1C4B8" w:rsidR="00572B79" w:rsidRDefault="00B03F79" w:rsidP="00572B79">
      <w:pPr>
        <w:pStyle w:val="Akapitzlist"/>
        <w:spacing w:after="120" w:line="360" w:lineRule="auto"/>
        <w:ind w:left="1080"/>
        <w:jc w:val="right"/>
        <w:rPr>
          <w:rFonts w:ascii="Arial" w:hAnsi="Arial" w:cs="Arial"/>
        </w:rPr>
      </w:pPr>
      <w:r w:rsidRPr="00CB1719">
        <w:rPr>
          <w:rFonts w:ascii="Arial" w:hAnsi="Arial" w:cs="Arial"/>
        </w:rPr>
        <w:t>Dyrektor</w:t>
      </w:r>
    </w:p>
    <w:p w14:paraId="7E06744A" w14:textId="5E04B43D" w:rsidR="00572B79" w:rsidRDefault="00B03F79" w:rsidP="00572B79">
      <w:pPr>
        <w:pStyle w:val="Akapitzlist"/>
        <w:spacing w:after="120" w:line="360" w:lineRule="auto"/>
        <w:ind w:left="1080"/>
        <w:jc w:val="right"/>
        <w:rPr>
          <w:rFonts w:ascii="Arial" w:hAnsi="Arial" w:cs="Arial"/>
        </w:rPr>
      </w:pPr>
      <w:r w:rsidRPr="00CB1719">
        <w:rPr>
          <w:rFonts w:ascii="Arial" w:hAnsi="Arial" w:cs="Arial"/>
        </w:rPr>
        <w:t>Szkoły Podstawowej nr 31</w:t>
      </w:r>
    </w:p>
    <w:p w14:paraId="001E8B91" w14:textId="4D72DEBD" w:rsidR="00B03F79" w:rsidRPr="00CB1719" w:rsidRDefault="00B03F79" w:rsidP="00572B79">
      <w:pPr>
        <w:pStyle w:val="Akapitzlist"/>
        <w:spacing w:after="120" w:line="360" w:lineRule="auto"/>
        <w:ind w:left="1080"/>
        <w:jc w:val="right"/>
        <w:rPr>
          <w:rFonts w:ascii="Arial" w:hAnsi="Arial" w:cs="Arial"/>
        </w:rPr>
      </w:pPr>
      <w:r w:rsidRPr="00CB1719">
        <w:rPr>
          <w:rFonts w:ascii="Arial" w:hAnsi="Arial" w:cs="Arial"/>
        </w:rPr>
        <w:t>z Oddziałami Integracyjnymi</w:t>
      </w:r>
    </w:p>
    <w:p w14:paraId="0EA2898C" w14:textId="3CCEAAAB" w:rsidR="00854BFE" w:rsidRPr="00CB1719" w:rsidRDefault="00B03F79" w:rsidP="00572B79">
      <w:pPr>
        <w:pStyle w:val="Akapitzlist"/>
        <w:spacing w:after="120" w:line="360" w:lineRule="auto"/>
        <w:ind w:left="1080"/>
        <w:jc w:val="right"/>
        <w:rPr>
          <w:rFonts w:ascii="Arial" w:hAnsi="Arial" w:cs="Arial"/>
        </w:rPr>
      </w:pPr>
      <w:r w:rsidRPr="00CB1719">
        <w:rPr>
          <w:rFonts w:ascii="Arial" w:hAnsi="Arial" w:cs="Arial"/>
        </w:rPr>
        <w:t>w Częstochowie</w:t>
      </w:r>
    </w:p>
    <w:sectPr w:rsidR="00854BFE" w:rsidRPr="00CB1719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01DC4" w14:textId="77777777" w:rsidR="00572B79" w:rsidRDefault="00572B79" w:rsidP="00572B79">
      <w:pPr>
        <w:spacing w:after="0" w:line="240" w:lineRule="auto"/>
      </w:pPr>
      <w:r>
        <w:separator/>
      </w:r>
    </w:p>
  </w:endnote>
  <w:endnote w:type="continuationSeparator" w:id="0">
    <w:p w14:paraId="7E9AA064" w14:textId="77777777" w:rsidR="00572B79" w:rsidRDefault="00572B79" w:rsidP="00572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162653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F47EEF2" w14:textId="0031DF4D" w:rsidR="00572B79" w:rsidRDefault="00572B7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BBF090" w14:textId="77777777" w:rsidR="00572B79" w:rsidRDefault="00572B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DCA70" w14:textId="77777777" w:rsidR="00572B79" w:rsidRDefault="00572B79" w:rsidP="00572B79">
      <w:pPr>
        <w:spacing w:after="0" w:line="240" w:lineRule="auto"/>
      </w:pPr>
      <w:r>
        <w:separator/>
      </w:r>
    </w:p>
  </w:footnote>
  <w:footnote w:type="continuationSeparator" w:id="0">
    <w:p w14:paraId="58D8973B" w14:textId="77777777" w:rsidR="00572B79" w:rsidRDefault="00572B79" w:rsidP="00572B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53BD"/>
    <w:multiLevelType w:val="hybridMultilevel"/>
    <w:tmpl w:val="7C1262DA"/>
    <w:lvl w:ilvl="0" w:tplc="BEEA982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B4A5DB8"/>
    <w:multiLevelType w:val="hybridMultilevel"/>
    <w:tmpl w:val="87042ABA"/>
    <w:lvl w:ilvl="0" w:tplc="B3DED4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73155"/>
    <w:multiLevelType w:val="hybridMultilevel"/>
    <w:tmpl w:val="6D944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F79"/>
    <w:rsid w:val="00235252"/>
    <w:rsid w:val="0044480C"/>
    <w:rsid w:val="004455A7"/>
    <w:rsid w:val="00572B79"/>
    <w:rsid w:val="00854BFE"/>
    <w:rsid w:val="00872CD5"/>
    <w:rsid w:val="00A84CC0"/>
    <w:rsid w:val="00B03F79"/>
    <w:rsid w:val="00CB1719"/>
    <w:rsid w:val="00E2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B620D"/>
  <w15:docId w15:val="{659207CD-FF7B-46D2-BF29-C0D659C44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F79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03F79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Bezodstpw">
    <w:name w:val="No Spacing"/>
    <w:qFormat/>
    <w:rsid w:val="00B03F7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msonormalcxspdrugie">
    <w:name w:val="msonormalcxspdrugie"/>
    <w:basedOn w:val="Normalny"/>
    <w:rsid w:val="00B03F7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03F7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2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B79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72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B7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221</Words>
  <Characters>1332</Characters>
  <Application>Microsoft Office Word</Application>
  <DocSecurity>0</DocSecurity>
  <Lines>11</Lines>
  <Paragraphs>3</Paragraphs>
  <ScaleCrop>false</ScaleCrop>
  <Company>HP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7</cp:revision>
  <dcterms:created xsi:type="dcterms:W3CDTF">2025-11-12T16:40:00Z</dcterms:created>
  <dcterms:modified xsi:type="dcterms:W3CDTF">2025-11-12T16:44:00Z</dcterms:modified>
</cp:coreProperties>
</file>